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3BA8A" w14:textId="1FD46BCC" w:rsidR="005E1C68" w:rsidRPr="005E1C68" w:rsidRDefault="005E1C68" w:rsidP="00CB42F5">
      <w:pPr>
        <w:adjustRightInd w:val="0"/>
        <w:snapToGrid w:val="0"/>
        <w:ind w:rightChars="-184" w:right="-442"/>
        <w:jc w:val="right"/>
        <w:rPr>
          <w:rFonts w:ascii="標楷體" w:eastAsia="標楷體" w:hAnsi="標楷體"/>
          <w:b/>
          <w:sz w:val="16"/>
          <w:szCs w:val="16"/>
        </w:rPr>
      </w:pPr>
      <w:bookmarkStart w:id="0" w:name="_Hlk80357319"/>
    </w:p>
    <w:p w14:paraId="493822BD" w14:textId="77777777" w:rsidR="005006BB" w:rsidRPr="004E7B1B" w:rsidRDefault="005006BB" w:rsidP="005E1C68">
      <w:pPr>
        <w:adjustRightInd w:val="0"/>
        <w:snapToGrid w:val="0"/>
        <w:ind w:rightChars="-184" w:right="-442"/>
        <w:rPr>
          <w:rFonts w:eastAsia="標楷體"/>
          <w:b/>
          <w:color w:val="000000"/>
          <w:sz w:val="32"/>
          <w:szCs w:val="32"/>
        </w:rPr>
      </w:pPr>
      <w:r w:rsidRPr="004E7B1B">
        <w:rPr>
          <w:rFonts w:eastAsia="標楷體"/>
          <w:sz w:val="28"/>
          <w:szCs w:val="28"/>
        </w:rPr>
        <w:t>（表格</w:t>
      </w:r>
      <w:r w:rsidRPr="004E7B1B">
        <w:rPr>
          <w:rFonts w:eastAsia="標楷體"/>
          <w:sz w:val="28"/>
          <w:szCs w:val="28"/>
        </w:rPr>
        <w:t>3-1</w:t>
      </w:r>
      <w:r w:rsidRPr="004E7B1B">
        <w:rPr>
          <w:rFonts w:eastAsia="標楷體"/>
          <w:sz w:val="28"/>
          <w:szCs w:val="28"/>
        </w:rPr>
        <w:t>）</w:t>
      </w:r>
    </w:p>
    <w:p w14:paraId="09998800" w14:textId="77777777" w:rsidR="00483484" w:rsidRPr="00AC031C" w:rsidRDefault="00483484" w:rsidP="00AC031C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62032B95" w14:textId="19456D80" w:rsidR="00483484" w:rsidRPr="00AC031C" w:rsidRDefault="005320A8" w:rsidP="00AC031C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3560F2">
        <w:rPr>
          <w:rFonts w:ascii="Times New Roman" w:eastAsia="標楷體" w:hAnsi="Times New Roman" w:cs="Times New Roman"/>
          <w:b/>
          <w:sz w:val="44"/>
          <w:szCs w:val="44"/>
        </w:rPr>
        <w:t>1</w:t>
      </w:r>
      <w:r w:rsidR="004E7B1B">
        <w:rPr>
          <w:rFonts w:ascii="Times New Roman" w:eastAsia="標楷體" w:hAnsi="Times New Roman" w:cs="Times New Roman" w:hint="eastAsia"/>
          <w:b/>
          <w:sz w:val="44"/>
          <w:szCs w:val="44"/>
        </w:rPr>
        <w:t>1</w:t>
      </w:r>
      <w:r w:rsidR="00464157">
        <w:rPr>
          <w:rFonts w:ascii="Times New Roman" w:eastAsia="標楷體" w:hAnsi="Times New Roman" w:cs="Times New Roman" w:hint="eastAsia"/>
          <w:b/>
          <w:sz w:val="44"/>
          <w:szCs w:val="44"/>
        </w:rPr>
        <w:t>4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新光鋼添澄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癲癇之友</w:t>
      </w:r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2EABED30" w14:textId="77777777" w:rsidR="00483484" w:rsidRPr="00AC031C" w:rsidRDefault="00483484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B53AB2" w:rsidRPr="005326C2" w14:paraId="50597094" w14:textId="77777777" w:rsidTr="00774835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14:paraId="14B72029" w14:textId="77777777" w:rsidR="00B53AB2" w:rsidRPr="005326C2" w:rsidRDefault="00B53AB2" w:rsidP="006E029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內容以</w:t>
            </w:r>
            <w:r w:rsidRPr="004E7B1B">
              <w:rPr>
                <w:rFonts w:eastAsia="標楷體"/>
                <w:sz w:val="28"/>
                <w:szCs w:val="28"/>
              </w:rPr>
              <w:t>600</w:t>
            </w: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字為限，描述「癲癇對我的意義是什麼、我如何與癲癇相處、為什麼我想申請這份獎助學金、將如何運用獎金、簡單描述家庭狀況」。若癲癇朋友年紀太小或表達能力有障礙（如特教班學生），可由家長或師長代為填寫。</w:t>
            </w:r>
          </w:p>
        </w:tc>
      </w:tr>
      <w:tr w:rsidR="00B53AB2" w:rsidRPr="005326C2" w14:paraId="02849DF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1240B3A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382DD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143385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AD64E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A9CFAA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349E9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58E1E4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2C252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099BB7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4B9482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10DE8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368DE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CEF459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4C934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BC0A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DA72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5775E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F531C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17C496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4AC0C9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76C58E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29C32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D4CE6E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42F9E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67A899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5FCF1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3C8685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A5823C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261766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0079FC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89CA8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2C1F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B78B2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632EA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0115A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A7A96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1B1E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7E0561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8198A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6D3E76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62349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883F3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9EE5AA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18968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548FE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21E50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C5C931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683BD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7136B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0106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574D38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E3927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7606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0DC2DC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9D536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3A7652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2F65EBBA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0454ABA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F499E4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48D7C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38A3D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97421F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4738E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25DBBC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0FA53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E607A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656FF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98861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05C332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C24795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4F4AA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2F0D3C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F90F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CCAC63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A2242B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74764B8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4110D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D3E98B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574D8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E9A00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500A7B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52E41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97F7B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30796A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52B56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AAA805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0AB65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010F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AB46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BABD1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AF4D2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4ACC1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83893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63398B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5EF65268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93BF92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CD1D3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A759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72CE95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10056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F965C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EC3958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04B77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A4238D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98A9A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554C0B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710AA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EB1DB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4CA69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9FF1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612FF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1D0746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0DD6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89EE83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2AC45B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9E840A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0412D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D539E5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BEE608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F9C44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2EAC7D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01F90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ABB2B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975436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A8AF1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C53222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C51657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AD79E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29F1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72574C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FD271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4D19DC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3171CA5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34012D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C1EF80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1CFF8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2849F1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4D8DB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7041E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39D34C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0FD911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AB3724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132CD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0C2A0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EB5EC6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3AB6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89ADC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DD27F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5282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E5202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B492D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8EFC1E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56CF90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09B221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A77B96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E0F7CC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33B80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227286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344CA3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0D48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5AB4D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7CC00F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84E31F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ADEAA1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300F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CB63D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EC21A5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778DF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2913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9DC71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7415378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0EF08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D2C801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F3A78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11C5D1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2B46E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F4C75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3321D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4B10B2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7054C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14479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AF9D6B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DAF3F8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24695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AEB20C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544B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1D8C15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37E7C6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676512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1D9CE8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6D007D3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6D0063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8C1D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B58E68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C8FAD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F0DF0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D6B3D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BBE82F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6B3369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44218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6A8F71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1CDF4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DAEE5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B509F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14BB81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0E2647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835B4E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F68C85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BCDCDE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BD5CC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046D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8D735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332238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89E6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5901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F87FF9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F66271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CF67D4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730605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ED8E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78000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7A4E1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B6831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4818A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3E6194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64A07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86DEA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2C26F50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1617E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43140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07556D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92AE0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62A6C7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8F5CE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AECF8B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00D7D2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08766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5642BD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F1B1E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423DC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D4A211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FE34E1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3866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4B5D79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F1CC1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4A72E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36FC80F5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6D925FE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76561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DD1B8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1A5A1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A376C5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443C4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3C9D8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7BA7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FCD86E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ABCBDD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CB741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3061E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029B25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AA928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CC3713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0DA8FF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D0BEE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399B0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12D390C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0FEBF9B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D6C8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CC76E4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9DD812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B102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EA76A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BC3D9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B947D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AAE3CB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95CFF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FBE8C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C18375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0EE8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F0415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AAC0EE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5C45A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8E234E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14823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57509405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96704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154E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C6DDA6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D5F72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1BCAD6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E5617D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7DEA7B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D5124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02B6F8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D6390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F9DDB6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5F77B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3694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2F57D5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D73D0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4D83F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2CCAB0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0CA98B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1DB502B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494B55D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29D52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E3192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48BAC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32DE7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78DDB4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219D9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CA7744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F23EFF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0BA282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0A3544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4E6230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D9C21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F6E4D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9B4C2D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6A3DD0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762C8A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3B8A59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2E464637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4436328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3D04C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EE7A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CB352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6C218BE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F3BFE2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B90E7F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1EEBF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A4FD77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6409136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B39E195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68FED7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94D97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68C7F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DCCE92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18AE5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2E53C8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F4F3F9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192750B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90069B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FE4AB7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928BC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B086CD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D43518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A9AF94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65A588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30352A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186336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46D9C8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C1AB8C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82FFDB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262C4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77D79D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B8AD2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D6E4B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121C5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2D7501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0A6343A6" w14:textId="77777777" w:rsidTr="00E66D75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144FC989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3F3437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6701D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154AA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9DD2D8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2948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BBF07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0484C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C66C30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D558DC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62C229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638EAC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092C26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38F6E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964138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4E945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49E779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E5EEAD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D26E41D" w14:textId="77777777" w:rsidR="00036F6B" w:rsidRPr="004E7B1B" w:rsidRDefault="00FE7072" w:rsidP="00774835">
      <w:pPr>
        <w:rPr>
          <w:rFonts w:eastAsia="標楷體"/>
          <w:b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bookmarkEnd w:id="0"/>
      <w:r w:rsidR="00036F6B" w:rsidRPr="004E7B1B">
        <w:rPr>
          <w:rFonts w:eastAsia="標楷體"/>
          <w:sz w:val="28"/>
          <w:szCs w:val="28"/>
        </w:rPr>
        <w:lastRenderedPageBreak/>
        <w:t>（表格</w:t>
      </w:r>
      <w:r w:rsidR="00036F6B" w:rsidRPr="004E7B1B">
        <w:rPr>
          <w:rFonts w:eastAsia="標楷體"/>
          <w:sz w:val="28"/>
          <w:szCs w:val="28"/>
        </w:rPr>
        <w:t>3-2</w:t>
      </w:r>
      <w:r w:rsidR="00036F6B" w:rsidRPr="004E7B1B">
        <w:rPr>
          <w:rFonts w:eastAsia="標楷體"/>
          <w:sz w:val="28"/>
          <w:szCs w:val="28"/>
        </w:rPr>
        <w:t>）</w:t>
      </w:r>
    </w:p>
    <w:p w14:paraId="7809F7D6" w14:textId="77777777" w:rsidR="00AC031C" w:rsidRPr="00AC031C" w:rsidRDefault="00AC031C" w:rsidP="004141C2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3175BBA3" w14:textId="1DB85407" w:rsidR="00AC031C" w:rsidRPr="00AC031C" w:rsidRDefault="00AC031C" w:rsidP="004141C2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4E7B1B">
        <w:rPr>
          <w:rFonts w:ascii="Times New Roman" w:eastAsia="標楷體" w:hAnsi="Times New Roman" w:cs="Times New Roman"/>
          <w:b/>
          <w:sz w:val="44"/>
          <w:szCs w:val="44"/>
        </w:rPr>
        <w:t>1</w:t>
      </w:r>
      <w:r w:rsidR="004E7B1B" w:rsidRPr="004E7B1B">
        <w:rPr>
          <w:rFonts w:ascii="Times New Roman" w:eastAsia="標楷體" w:hAnsi="Times New Roman" w:cs="Times New Roman"/>
          <w:b/>
          <w:sz w:val="44"/>
          <w:szCs w:val="44"/>
        </w:rPr>
        <w:t>1</w:t>
      </w:r>
      <w:r w:rsidR="00464157">
        <w:rPr>
          <w:rFonts w:ascii="Times New Roman" w:eastAsia="標楷體" w:hAnsi="Times New Roman" w:cs="Times New Roman" w:hint="eastAsia"/>
          <w:b/>
          <w:sz w:val="44"/>
          <w:szCs w:val="44"/>
        </w:rPr>
        <w:t>4</w:t>
      </w:r>
      <w:r w:rsidRPr="00AC031C">
        <w:rPr>
          <w:rFonts w:ascii="標楷體" w:eastAsia="標楷體" w:hAnsi="標楷體" w:hint="eastAsia"/>
          <w:b/>
          <w:sz w:val="44"/>
          <w:szCs w:val="44"/>
        </w:rPr>
        <w:t>年「</w:t>
      </w:r>
      <w:bookmarkStart w:id="1" w:name="_Hlk79590724"/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新光鋼添澄</w:t>
      </w:r>
      <w:r w:rsidRPr="00AC031C">
        <w:rPr>
          <w:rFonts w:ascii="標楷體" w:eastAsia="標楷體" w:hAnsi="標楷體" w:hint="eastAsia"/>
          <w:b/>
          <w:sz w:val="44"/>
          <w:szCs w:val="44"/>
        </w:rPr>
        <w:t>癲癇之友獎、助學金</w:t>
      </w:r>
      <w:bookmarkEnd w:id="1"/>
      <w:r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0CAC2F77" w14:textId="77777777" w:rsidR="00AC031C" w:rsidRPr="00AC031C" w:rsidRDefault="00AC031C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  <w:bookmarkStart w:id="2" w:name="_GoBack"/>
      <w:bookmarkEnd w:id="2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67719B" w:rsidRPr="005326C2" w14:paraId="7F5CD04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4A5942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30ED7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313A8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2209A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D9483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B3A2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05B7D6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0E674E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41F299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A8A86A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F5B97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7E2CC6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2C78EA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B8D90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A6B20F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ADD40F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512CA6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ECB15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7717369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6AEA3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B909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9A45E3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BE99B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1C4E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0F0443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C7564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EA2DB0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8BA0B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453BF7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E409D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5B963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9E8C8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81FB0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86EE5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3715F9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F6BCB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66780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61EA531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09683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35BE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DA6B0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48B14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C6B4E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C18061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0AFB02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F066AD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43C9DC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47EC56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E68950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2B05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674D61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47188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1851F4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B0EBD9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F8C23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E4DB4D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4150D21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0B43E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DD6E7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2E4C46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D5025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6B1BCB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BA0FE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A52A47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7D48D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46157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560BDF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653F6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3EC1A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986FD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307B08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90CC7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3ED49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6D77E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9E69E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ADD9BD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4980E2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862B8B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543AB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5C4A5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9D456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F7D1B4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D8C1A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2E1AB3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67158F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56E870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3F9B3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33891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1F22F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08CBE3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268FF4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116C1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10A4E5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36D157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24E6E7B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2AFB1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37E48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04778D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0F2DF5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06ED84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6C2D8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C1B79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FF95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C174F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53F9F3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CC4C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93984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463A5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3894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AB0F3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74E28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22BAE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68ADF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33C7CA2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9547BD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92107C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334617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B8BFB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44DA4C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B7E1D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65F52F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1FDA19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A2E21D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6D4D6C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E3F4C9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69B8E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E69E4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951E9A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7E3EF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441FDD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2B3195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DFCCF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493694C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12A3BFA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FCDA1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5485F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95F02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2BD4B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78BB5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5BF3E6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4C8D64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7D0F6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6897F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3DAC6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AEE7A6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9DAD30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ADDA46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3F9EC5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5ECEAD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CF967F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1705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BB24496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DF7AE2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1DFF5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CD298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BF98C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555F27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D43EB6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AB2B1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A09BD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28797C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6D716E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4971CD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43A84C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03A45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C5BC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EDF90F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1C842F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ABE00A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62B06D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1CF606F6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0FE30A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29CF1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9D841A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5BC4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3843B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2FA6AA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DB48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674DA2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BE0E78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E1DE63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C1618E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C6745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6920D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A1CC02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0463E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F7A20B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45C6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EF01F8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570059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575D67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B0AD6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F9280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98165B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427065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82B766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66905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613941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825A3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70FA0C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D98DE8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C9D6C6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E55A92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7480EC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26C6DB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4B9FBD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E004D2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9E069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EA9480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593E60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5ED32E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C77C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AFC27C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68EC52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E2E240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B2A4A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08A8E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E838AA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76BFE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50934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D25B9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B48D1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39F380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E3527E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48AE1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74ACAA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4C06A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CBCAA37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0F3C45C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64E917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2FE4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5E64B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F4A5BE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2B499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565B26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97A36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07CE9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309A60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3450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12BA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7A04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0DB39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BB0B42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4FC0A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27907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CDD316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7EAC3DD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CDAAE2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C574A5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BCC768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EAE67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79929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9C775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40553B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B690B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7E99D5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846B7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BE9456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17D4B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490E1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DAF0B8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5A45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52B61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3640D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861E57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386E37D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0CD9C3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AEE3FC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11244D6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E7836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0A9196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2415E7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0D2316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ABEB5C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150805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8576D6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0D76BA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8909F6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3F8B0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3C490B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F1616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5317B1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4AF0D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405AA9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22681D0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776072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A1EBB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151DE6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D28CB0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101E0E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01CCBA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BE0DE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5273167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B9F0CE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FBE63D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6080C5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CF118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BE0DF75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E95CC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9A0162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233EF7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D753F4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6096B5A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DD4779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0F2EA4B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B727832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179DCF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B1F08E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A4AA6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2B203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97ED6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200C98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3403B1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2272B7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3BC0DE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6D8F2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19221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D3E515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AC2F675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475B26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24A19B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FC89A4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2AD" w:rsidRPr="005326C2" w14:paraId="095FF48E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AFD43E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2309E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83EB41C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89078EE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97C055F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5E6EF38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740BC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F5130F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9E8F5CD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492A7AA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B08047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3630A8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4F58973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AA6FAB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2EBF9CB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1DAC20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051715C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76BDE5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6CC7053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135908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EF653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AF101A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AD90F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437652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C3142F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8E2F2D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58B1EB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52608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4F23F54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186553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806C2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EC13AE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FE897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0ED4FC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19AD1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312A04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9C8C8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0D8FAE6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A20968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F3AA64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809122F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0B779B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5F849A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12F5FE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17F8DB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56B988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BC7CCC9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B080F0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34D7A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431624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DB51414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D03B86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D88720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68C258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89815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33CEC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3E0AC96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C21D19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71C46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89632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AD11E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E93A83F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1AA6BF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1FD2FA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91A381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DE5BDB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1ABF1A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620A7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37D0D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054AE7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BB6C31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66D60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D2D5A6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FF2F4EB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6AAB5B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4A6" w:rsidRPr="005326C2" w14:paraId="2DCE2874" w14:textId="77777777" w:rsidTr="00E66D75">
        <w:trPr>
          <w:cantSplit/>
          <w:trHeight w:hRule="exact" w:val="1184"/>
          <w:jc w:val="center"/>
        </w:trPr>
        <w:tc>
          <w:tcPr>
            <w:tcW w:w="548" w:type="dxa"/>
            <w:vAlign w:val="center"/>
          </w:tcPr>
          <w:p w14:paraId="3EDC9782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FAD2713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0C0DD5E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1F93458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59DB99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4A6F4C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C9C940C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E8573D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567B8E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72DEF94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84CE34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8B8AEFA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1D9AE5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CBF026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C8BB0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BBC7BA7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E0634D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34E4C33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8F2C181" w14:textId="5718103F" w:rsidR="002721C5" w:rsidRDefault="002721C5" w:rsidP="00CB0767">
      <w:pPr>
        <w:pStyle w:val="HTML"/>
        <w:adjustRightInd w:val="0"/>
        <w:snapToGrid w:val="0"/>
        <w:spacing w:beforeLines="50" w:before="180" w:afterLines="50" w:after="180"/>
        <w:rPr>
          <w:b/>
          <w:sz w:val="16"/>
          <w:szCs w:val="16"/>
        </w:rPr>
      </w:pPr>
    </w:p>
    <w:sectPr w:rsidR="002721C5" w:rsidSect="00EF1DF6">
      <w:footerReference w:type="even" r:id="rId8"/>
      <w:pgSz w:w="11906" w:h="16838"/>
      <w:pgMar w:top="284" w:right="746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9E812" w14:textId="77777777" w:rsidR="005F457D" w:rsidRDefault="005F457D">
      <w:r>
        <w:separator/>
      </w:r>
    </w:p>
  </w:endnote>
  <w:endnote w:type="continuationSeparator" w:id="0">
    <w:p w14:paraId="5794ABA4" w14:textId="77777777" w:rsidR="005F457D" w:rsidRDefault="005F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8B28B" w14:textId="77777777" w:rsidR="00483484" w:rsidRDefault="00483484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A67496" w14:textId="77777777" w:rsidR="00483484" w:rsidRDefault="004834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17344" w14:textId="77777777" w:rsidR="005F457D" w:rsidRDefault="005F457D">
      <w:r>
        <w:separator/>
      </w:r>
    </w:p>
  </w:footnote>
  <w:footnote w:type="continuationSeparator" w:id="0">
    <w:p w14:paraId="6DBC3E1A" w14:textId="77777777" w:rsidR="005F457D" w:rsidRDefault="005F4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 w15:restartNumberingAfterBreak="0">
    <w:nsid w:val="57A10849"/>
    <w:multiLevelType w:val="hybridMultilevel"/>
    <w:tmpl w:val="156AE62A"/>
    <w:lvl w:ilvl="0" w:tplc="52061E06">
      <w:start w:val="1"/>
      <w:numFmt w:val="taiwaneseCountingThousand"/>
      <w:lvlText w:val="%1、"/>
      <w:lvlJc w:val="left"/>
      <w:pPr>
        <w:ind w:left="528" w:hanging="52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84"/>
    <w:rsid w:val="00006F60"/>
    <w:rsid w:val="00014200"/>
    <w:rsid w:val="000305AA"/>
    <w:rsid w:val="00034765"/>
    <w:rsid w:val="00036F6B"/>
    <w:rsid w:val="00040F8A"/>
    <w:rsid w:val="00040FBB"/>
    <w:rsid w:val="000442C2"/>
    <w:rsid w:val="00046396"/>
    <w:rsid w:val="00057927"/>
    <w:rsid w:val="00061284"/>
    <w:rsid w:val="00081F76"/>
    <w:rsid w:val="00083942"/>
    <w:rsid w:val="000879DA"/>
    <w:rsid w:val="000B157D"/>
    <w:rsid w:val="000B46B7"/>
    <w:rsid w:val="000C3376"/>
    <w:rsid w:val="000C77DB"/>
    <w:rsid w:val="000E2374"/>
    <w:rsid w:val="000E2499"/>
    <w:rsid w:val="000F0D6C"/>
    <w:rsid w:val="000F1DD8"/>
    <w:rsid w:val="00122472"/>
    <w:rsid w:val="00125CE5"/>
    <w:rsid w:val="001369D8"/>
    <w:rsid w:val="00141F97"/>
    <w:rsid w:val="00142C22"/>
    <w:rsid w:val="0014720E"/>
    <w:rsid w:val="00165214"/>
    <w:rsid w:val="00165252"/>
    <w:rsid w:val="001701AB"/>
    <w:rsid w:val="001839FB"/>
    <w:rsid w:val="00193F78"/>
    <w:rsid w:val="001A662D"/>
    <w:rsid w:val="001A6637"/>
    <w:rsid w:val="001B0B72"/>
    <w:rsid w:val="001B66B0"/>
    <w:rsid w:val="001D1AF0"/>
    <w:rsid w:val="001E1485"/>
    <w:rsid w:val="002009A7"/>
    <w:rsid w:val="00202479"/>
    <w:rsid w:val="00206D94"/>
    <w:rsid w:val="00234B31"/>
    <w:rsid w:val="00242F27"/>
    <w:rsid w:val="002721C5"/>
    <w:rsid w:val="002733CF"/>
    <w:rsid w:val="00273854"/>
    <w:rsid w:val="00282081"/>
    <w:rsid w:val="002B0832"/>
    <w:rsid w:val="002C0911"/>
    <w:rsid w:val="002C3127"/>
    <w:rsid w:val="002D3AD2"/>
    <w:rsid w:val="002D64A2"/>
    <w:rsid w:val="002E46D7"/>
    <w:rsid w:val="002E7798"/>
    <w:rsid w:val="002F785B"/>
    <w:rsid w:val="003064D6"/>
    <w:rsid w:val="00317D04"/>
    <w:rsid w:val="00324851"/>
    <w:rsid w:val="00324944"/>
    <w:rsid w:val="00333E1C"/>
    <w:rsid w:val="00351842"/>
    <w:rsid w:val="0035471D"/>
    <w:rsid w:val="003560F2"/>
    <w:rsid w:val="00357510"/>
    <w:rsid w:val="00374476"/>
    <w:rsid w:val="003773F2"/>
    <w:rsid w:val="0038526C"/>
    <w:rsid w:val="0039348A"/>
    <w:rsid w:val="003B0557"/>
    <w:rsid w:val="003D0D66"/>
    <w:rsid w:val="003F23F1"/>
    <w:rsid w:val="004015C9"/>
    <w:rsid w:val="004141C2"/>
    <w:rsid w:val="00421083"/>
    <w:rsid w:val="004266EA"/>
    <w:rsid w:val="00426850"/>
    <w:rsid w:val="00453FAB"/>
    <w:rsid w:val="00464157"/>
    <w:rsid w:val="00471A9B"/>
    <w:rsid w:val="00482AC5"/>
    <w:rsid w:val="00483484"/>
    <w:rsid w:val="00483C0F"/>
    <w:rsid w:val="004A0C0F"/>
    <w:rsid w:val="004B35E9"/>
    <w:rsid w:val="004B41EC"/>
    <w:rsid w:val="004E7B1B"/>
    <w:rsid w:val="004F25E5"/>
    <w:rsid w:val="00500203"/>
    <w:rsid w:val="005006BB"/>
    <w:rsid w:val="00510B0E"/>
    <w:rsid w:val="005126C5"/>
    <w:rsid w:val="00514EF3"/>
    <w:rsid w:val="005255C9"/>
    <w:rsid w:val="00527058"/>
    <w:rsid w:val="005320A8"/>
    <w:rsid w:val="005326C2"/>
    <w:rsid w:val="005528D2"/>
    <w:rsid w:val="00573BCE"/>
    <w:rsid w:val="0058084E"/>
    <w:rsid w:val="00580EEB"/>
    <w:rsid w:val="00584A9E"/>
    <w:rsid w:val="0058567D"/>
    <w:rsid w:val="005B7E3A"/>
    <w:rsid w:val="005C7F23"/>
    <w:rsid w:val="005E1C68"/>
    <w:rsid w:val="005F3293"/>
    <w:rsid w:val="005F457D"/>
    <w:rsid w:val="00637808"/>
    <w:rsid w:val="00642D42"/>
    <w:rsid w:val="006649B2"/>
    <w:rsid w:val="00667126"/>
    <w:rsid w:val="0067719B"/>
    <w:rsid w:val="006876BE"/>
    <w:rsid w:val="006A4064"/>
    <w:rsid w:val="006A7741"/>
    <w:rsid w:val="006B2A1E"/>
    <w:rsid w:val="006B7CE5"/>
    <w:rsid w:val="006C13AC"/>
    <w:rsid w:val="006E0292"/>
    <w:rsid w:val="00711C28"/>
    <w:rsid w:val="00712FCB"/>
    <w:rsid w:val="00717A1B"/>
    <w:rsid w:val="00727BB1"/>
    <w:rsid w:val="00731189"/>
    <w:rsid w:val="00737926"/>
    <w:rsid w:val="00756F88"/>
    <w:rsid w:val="00762A7E"/>
    <w:rsid w:val="00773FC2"/>
    <w:rsid w:val="00774835"/>
    <w:rsid w:val="007974BC"/>
    <w:rsid w:val="007A532F"/>
    <w:rsid w:val="007A5ABE"/>
    <w:rsid w:val="007C7C39"/>
    <w:rsid w:val="007E06CC"/>
    <w:rsid w:val="007F1109"/>
    <w:rsid w:val="007F33F5"/>
    <w:rsid w:val="00807B75"/>
    <w:rsid w:val="008114AA"/>
    <w:rsid w:val="00816CA2"/>
    <w:rsid w:val="008178FF"/>
    <w:rsid w:val="00817A1B"/>
    <w:rsid w:val="008327A6"/>
    <w:rsid w:val="008452AD"/>
    <w:rsid w:val="00873F6B"/>
    <w:rsid w:val="00881866"/>
    <w:rsid w:val="00882533"/>
    <w:rsid w:val="00891842"/>
    <w:rsid w:val="00891D6E"/>
    <w:rsid w:val="008D0498"/>
    <w:rsid w:val="00907241"/>
    <w:rsid w:val="009236A8"/>
    <w:rsid w:val="0092500B"/>
    <w:rsid w:val="00956EA2"/>
    <w:rsid w:val="0096783F"/>
    <w:rsid w:val="00991639"/>
    <w:rsid w:val="00993D29"/>
    <w:rsid w:val="009942A4"/>
    <w:rsid w:val="009966BA"/>
    <w:rsid w:val="009A4DDF"/>
    <w:rsid w:val="009A6A36"/>
    <w:rsid w:val="009B2D57"/>
    <w:rsid w:val="009B75A3"/>
    <w:rsid w:val="009C26D0"/>
    <w:rsid w:val="009C6E54"/>
    <w:rsid w:val="009D6C2B"/>
    <w:rsid w:val="009E0780"/>
    <w:rsid w:val="009F026A"/>
    <w:rsid w:val="009F1626"/>
    <w:rsid w:val="009F671C"/>
    <w:rsid w:val="009F7E0A"/>
    <w:rsid w:val="00A07826"/>
    <w:rsid w:val="00A24BED"/>
    <w:rsid w:val="00A26F3E"/>
    <w:rsid w:val="00A324F9"/>
    <w:rsid w:val="00A35822"/>
    <w:rsid w:val="00A36CD1"/>
    <w:rsid w:val="00A5433D"/>
    <w:rsid w:val="00A67E5B"/>
    <w:rsid w:val="00A81C20"/>
    <w:rsid w:val="00A85C33"/>
    <w:rsid w:val="00AB6052"/>
    <w:rsid w:val="00AC031C"/>
    <w:rsid w:val="00AE2E11"/>
    <w:rsid w:val="00AE4706"/>
    <w:rsid w:val="00B1384B"/>
    <w:rsid w:val="00B22095"/>
    <w:rsid w:val="00B25F7B"/>
    <w:rsid w:val="00B475C5"/>
    <w:rsid w:val="00B514A6"/>
    <w:rsid w:val="00B5225A"/>
    <w:rsid w:val="00B53AB2"/>
    <w:rsid w:val="00B56F1C"/>
    <w:rsid w:val="00B6103F"/>
    <w:rsid w:val="00B61176"/>
    <w:rsid w:val="00B67E38"/>
    <w:rsid w:val="00BB610B"/>
    <w:rsid w:val="00BC0705"/>
    <w:rsid w:val="00BC28B8"/>
    <w:rsid w:val="00BC2CB5"/>
    <w:rsid w:val="00BE0D97"/>
    <w:rsid w:val="00BE3756"/>
    <w:rsid w:val="00BF0E2E"/>
    <w:rsid w:val="00BF3618"/>
    <w:rsid w:val="00BF7394"/>
    <w:rsid w:val="00C03AB9"/>
    <w:rsid w:val="00C138A7"/>
    <w:rsid w:val="00C13CD1"/>
    <w:rsid w:val="00C31570"/>
    <w:rsid w:val="00C35ACC"/>
    <w:rsid w:val="00C5244F"/>
    <w:rsid w:val="00C56965"/>
    <w:rsid w:val="00C61841"/>
    <w:rsid w:val="00C63F99"/>
    <w:rsid w:val="00C8294B"/>
    <w:rsid w:val="00C85E65"/>
    <w:rsid w:val="00CB0767"/>
    <w:rsid w:val="00CB42F5"/>
    <w:rsid w:val="00D22389"/>
    <w:rsid w:val="00D44590"/>
    <w:rsid w:val="00D71E99"/>
    <w:rsid w:val="00D73327"/>
    <w:rsid w:val="00D73CB8"/>
    <w:rsid w:val="00D93ED1"/>
    <w:rsid w:val="00D97562"/>
    <w:rsid w:val="00DA284A"/>
    <w:rsid w:val="00DC1C48"/>
    <w:rsid w:val="00DC60B7"/>
    <w:rsid w:val="00DC708C"/>
    <w:rsid w:val="00DD4C7D"/>
    <w:rsid w:val="00DE6005"/>
    <w:rsid w:val="00DF4D76"/>
    <w:rsid w:val="00E20EA7"/>
    <w:rsid w:val="00E2718B"/>
    <w:rsid w:val="00E32347"/>
    <w:rsid w:val="00E33544"/>
    <w:rsid w:val="00E41E19"/>
    <w:rsid w:val="00E54508"/>
    <w:rsid w:val="00E651C3"/>
    <w:rsid w:val="00E66D75"/>
    <w:rsid w:val="00E77E86"/>
    <w:rsid w:val="00E93D9D"/>
    <w:rsid w:val="00EE32B4"/>
    <w:rsid w:val="00EF0CBD"/>
    <w:rsid w:val="00EF1DF6"/>
    <w:rsid w:val="00F11581"/>
    <w:rsid w:val="00F15D36"/>
    <w:rsid w:val="00F42149"/>
    <w:rsid w:val="00F45165"/>
    <w:rsid w:val="00F6391F"/>
    <w:rsid w:val="00F6547A"/>
    <w:rsid w:val="00F66BCA"/>
    <w:rsid w:val="00F7775C"/>
    <w:rsid w:val="00F931F6"/>
    <w:rsid w:val="00F94E2E"/>
    <w:rsid w:val="00FA3B3C"/>
    <w:rsid w:val="00FA781B"/>
    <w:rsid w:val="00FB32C1"/>
    <w:rsid w:val="00FB7806"/>
    <w:rsid w:val="00FC441F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A3C7B"/>
  <w15:chartTrackingRefBased/>
  <w15:docId w15:val="{EF20A7F0-E356-4FB1-A20A-391E749F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85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E77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9B303-6383-4AB5-A0CA-FE36B17C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cp:lastModifiedBy>User</cp:lastModifiedBy>
  <cp:revision>3</cp:revision>
  <cp:lastPrinted>2023-08-07T05:05:00Z</cp:lastPrinted>
  <dcterms:created xsi:type="dcterms:W3CDTF">2025-10-07T05:17:00Z</dcterms:created>
  <dcterms:modified xsi:type="dcterms:W3CDTF">2025-10-07T05:18:00Z</dcterms:modified>
</cp:coreProperties>
</file>