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BF45" w14:textId="352D18AE" w:rsidR="006F028E" w:rsidRPr="00C01E9A" w:rsidRDefault="006F028E" w:rsidP="006F028E">
      <w:pPr>
        <w:ind w:leftChars="-75" w:left="-180" w:firstLineChars="32" w:firstLine="103"/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C01E9A">
        <w:rPr>
          <w:rFonts w:ascii="標楷體" w:eastAsia="標楷體" w:hAnsi="標楷體"/>
          <w:b/>
          <w:bCs/>
          <w:sz w:val="32"/>
          <w:szCs w:val="36"/>
        </w:rPr>
        <w:t>國立西螺高級農工職業學校</w:t>
      </w:r>
      <w:r w:rsidR="00DA47D9">
        <w:rPr>
          <w:rFonts w:ascii="標楷體" w:eastAsia="標楷體" w:hAnsi="標楷體" w:hint="eastAsia"/>
          <w:b/>
          <w:bCs/>
          <w:sz w:val="32"/>
          <w:szCs w:val="36"/>
        </w:rPr>
        <w:t>11</w:t>
      </w:r>
      <w:r w:rsidR="00801A8E">
        <w:rPr>
          <w:rFonts w:ascii="標楷體" w:eastAsia="標楷體" w:hAnsi="標楷體"/>
          <w:b/>
          <w:bCs/>
          <w:sz w:val="32"/>
          <w:szCs w:val="36"/>
        </w:rPr>
        <w:t>4</w:t>
      </w:r>
      <w:r w:rsidRPr="00C01E9A">
        <w:rPr>
          <w:rFonts w:ascii="標楷體" w:eastAsia="標楷體" w:hAnsi="標楷體"/>
          <w:b/>
          <w:bCs/>
          <w:sz w:val="32"/>
          <w:szCs w:val="36"/>
        </w:rPr>
        <w:t>學年度第</w:t>
      </w:r>
      <w:r w:rsidR="00DA47D9">
        <w:rPr>
          <w:rFonts w:ascii="標楷體" w:eastAsia="標楷體" w:hAnsi="標楷體" w:hint="eastAsia"/>
          <w:b/>
          <w:bCs/>
          <w:sz w:val="32"/>
          <w:szCs w:val="36"/>
        </w:rPr>
        <w:t>1</w:t>
      </w:r>
      <w:r w:rsidRPr="00C01E9A">
        <w:rPr>
          <w:rFonts w:ascii="標楷體" w:eastAsia="標楷體" w:hAnsi="標楷體"/>
          <w:b/>
          <w:bCs/>
          <w:sz w:val="32"/>
          <w:szCs w:val="36"/>
        </w:rPr>
        <w:t>學期</w:t>
      </w:r>
      <w:r w:rsidR="00EE1542" w:rsidRPr="00C01E9A">
        <w:rPr>
          <w:rFonts w:ascii="標楷體" w:eastAsia="標楷體" w:hAnsi="標楷體" w:hint="eastAsia"/>
          <w:b/>
          <w:bCs/>
          <w:sz w:val="32"/>
          <w:szCs w:val="36"/>
        </w:rPr>
        <w:t>社團</w:t>
      </w:r>
      <w:r w:rsidRPr="00C01E9A">
        <w:rPr>
          <w:rFonts w:ascii="標楷體" w:eastAsia="標楷體" w:hAnsi="標楷體"/>
          <w:b/>
          <w:bCs/>
          <w:sz w:val="32"/>
          <w:szCs w:val="36"/>
        </w:rPr>
        <w:t>課程大綱</w:t>
      </w:r>
    </w:p>
    <w:p w14:paraId="0EEB8A65" w14:textId="0ED2ADA3" w:rsidR="006F028E" w:rsidRPr="00801A8E" w:rsidRDefault="00851350" w:rsidP="00801A8E">
      <w:pPr>
        <w:spacing w:line="440" w:lineRule="exact"/>
        <w:ind w:leftChars="-118" w:left="-182" w:hangingChars="28" w:hanging="101"/>
        <w:rPr>
          <w:rFonts w:ascii="標楷體" w:eastAsia="標楷體" w:hAnsi="標楷體"/>
          <w:b/>
          <w:bCs/>
          <w:sz w:val="36"/>
          <w:szCs w:val="36"/>
          <w:u w:val="single"/>
        </w:rPr>
      </w:pPr>
      <w:r w:rsidRPr="00801A8E">
        <w:rPr>
          <w:rFonts w:ascii="標楷體" w:eastAsia="標楷體" w:hAnsi="標楷體" w:hint="eastAsia"/>
          <w:b/>
          <w:bCs/>
          <w:sz w:val="36"/>
          <w:szCs w:val="36"/>
        </w:rPr>
        <w:t xml:space="preserve">          </w:t>
      </w:r>
      <w:r w:rsidR="00C01E9A" w:rsidRPr="00801A8E">
        <w:rPr>
          <w:rFonts w:ascii="標楷體" w:eastAsia="標楷體" w:hAnsi="標楷體" w:hint="eastAsia"/>
          <w:b/>
          <w:bCs/>
          <w:sz w:val="36"/>
          <w:szCs w:val="36"/>
        </w:rPr>
        <w:t>社團名稱：</w:t>
      </w:r>
      <w:r w:rsidRPr="00801A8E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     </w:t>
      </w:r>
      <w:r w:rsidRPr="00801A8E">
        <w:rPr>
          <w:rFonts w:ascii="標楷體" w:eastAsia="標楷體" w:hAnsi="標楷體"/>
          <w:b/>
          <w:bCs/>
          <w:sz w:val="36"/>
          <w:szCs w:val="36"/>
          <w:u w:val="single"/>
        </w:rPr>
        <w:t xml:space="preserve"> </w:t>
      </w:r>
    </w:p>
    <w:p w14:paraId="7C218A83" w14:textId="2627FBA4" w:rsidR="00C01E9A" w:rsidRPr="00801A8E" w:rsidRDefault="00C01E9A" w:rsidP="00801A8E">
      <w:pPr>
        <w:spacing w:line="440" w:lineRule="exact"/>
        <w:ind w:leftChars="-118" w:left="-182" w:hangingChars="28" w:hanging="101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01A8E">
        <w:rPr>
          <w:rFonts w:ascii="標楷體" w:eastAsia="標楷體" w:hAnsi="標楷體" w:hint="eastAsia"/>
          <w:b/>
          <w:bCs/>
          <w:sz w:val="36"/>
          <w:szCs w:val="36"/>
        </w:rPr>
        <w:t>社團指導老師：</w:t>
      </w:r>
      <w:r w:rsidRPr="00801A8E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</w:t>
      </w:r>
      <w:r w:rsidR="00851350" w:rsidRPr="00801A8E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</w:t>
      </w:r>
      <w:r w:rsidR="00AC7595" w:rsidRPr="00801A8E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</w:t>
      </w:r>
      <w:r w:rsidR="00851350" w:rsidRPr="00801A8E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 </w:t>
      </w:r>
      <w:r w:rsidRPr="00801A8E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老師</w:t>
      </w:r>
    </w:p>
    <w:p w14:paraId="7D28ED60" w14:textId="1884EB5D" w:rsidR="006F028E" w:rsidRPr="00C01E9A" w:rsidRDefault="006F028E" w:rsidP="00AC7595">
      <w:pPr>
        <w:numPr>
          <w:ilvl w:val="0"/>
          <w:numId w:val="1"/>
        </w:numPr>
        <w:spacing w:line="3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C01E9A">
        <w:rPr>
          <w:rFonts w:ascii="標楷體" w:eastAsia="標楷體" w:hAnsi="標楷體" w:hint="eastAsia"/>
          <w:sz w:val="28"/>
          <w:szCs w:val="28"/>
        </w:rPr>
        <w:t>請指導老師</w:t>
      </w:r>
      <w:r w:rsidR="00DA47D9">
        <w:rPr>
          <w:rFonts w:ascii="標楷體" w:eastAsia="標楷體" w:hAnsi="標楷體" w:hint="eastAsia"/>
          <w:sz w:val="28"/>
          <w:szCs w:val="28"/>
        </w:rPr>
        <w:t>填寫</w:t>
      </w:r>
      <w:r w:rsidRPr="00C01E9A">
        <w:rPr>
          <w:rFonts w:ascii="標楷體" w:eastAsia="標楷體" w:hAnsi="標楷體" w:hint="eastAsia"/>
          <w:sz w:val="28"/>
          <w:szCs w:val="28"/>
        </w:rPr>
        <w:t>本學期課程大綱</w:t>
      </w:r>
      <w:r w:rsidR="00AC7595">
        <w:rPr>
          <w:rFonts w:ascii="標楷體" w:eastAsia="標楷體" w:hAnsi="標楷體" w:hint="eastAsia"/>
          <w:sz w:val="28"/>
          <w:szCs w:val="28"/>
        </w:rPr>
        <w:t>(可直接紙本填寫，若需要電子檔請至學校首頁下載中心-學</w:t>
      </w:r>
      <w:proofErr w:type="gramStart"/>
      <w:r w:rsidR="00AC759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C7595">
        <w:rPr>
          <w:rFonts w:ascii="標楷體" w:eastAsia="標楷體" w:hAnsi="標楷體" w:hint="eastAsia"/>
          <w:sz w:val="28"/>
          <w:szCs w:val="28"/>
        </w:rPr>
        <w:t>處-社團活動組下載)</w:t>
      </w:r>
    </w:p>
    <w:tbl>
      <w:tblPr>
        <w:tblW w:w="8714" w:type="dxa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437"/>
        <w:gridCol w:w="5919"/>
      </w:tblGrid>
      <w:tr w:rsidR="006F028E" w:rsidRPr="002C24F5" w14:paraId="0F93E574" w14:textId="77777777" w:rsidTr="006F028E">
        <w:trPr>
          <w:trHeight w:val="510"/>
        </w:trPr>
        <w:tc>
          <w:tcPr>
            <w:tcW w:w="1358" w:type="dxa"/>
            <w:shd w:val="clear" w:color="auto" w:fill="FFCC99"/>
            <w:vAlign w:val="center"/>
          </w:tcPr>
          <w:p w14:paraId="26276DEB" w14:textId="77777777" w:rsidR="006F028E" w:rsidRPr="002C24F5" w:rsidRDefault="006F028E" w:rsidP="00F81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1437" w:type="dxa"/>
            <w:shd w:val="clear" w:color="auto" w:fill="FFCC99"/>
            <w:vAlign w:val="center"/>
          </w:tcPr>
          <w:p w14:paraId="51B09587" w14:textId="67186518" w:rsidR="006F028E" w:rsidRPr="002C24F5" w:rsidRDefault="006F028E" w:rsidP="00F81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5919" w:type="dxa"/>
            <w:shd w:val="clear" w:color="auto" w:fill="FFCC99"/>
            <w:vAlign w:val="center"/>
          </w:tcPr>
          <w:p w14:paraId="7E654EFB" w14:textId="77777777" w:rsidR="006F028E" w:rsidRPr="002C24F5" w:rsidRDefault="006F028E" w:rsidP="00F81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課程大綱</w:t>
            </w:r>
          </w:p>
        </w:tc>
      </w:tr>
      <w:tr w:rsidR="00DA47D9" w:rsidRPr="002C24F5" w14:paraId="775AAD17" w14:textId="77777777" w:rsidTr="00851350">
        <w:trPr>
          <w:trHeight w:val="1418"/>
        </w:trPr>
        <w:tc>
          <w:tcPr>
            <w:tcW w:w="1358" w:type="dxa"/>
            <w:shd w:val="clear" w:color="auto" w:fill="auto"/>
            <w:vAlign w:val="center"/>
          </w:tcPr>
          <w:p w14:paraId="37D646C4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第一次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265ACD0" w14:textId="7770816A" w:rsidR="00DA47D9" w:rsidRPr="000021EE" w:rsidRDefault="00DA47D9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01A378B7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color w:val="76923C"/>
                <w:sz w:val="28"/>
                <w:szCs w:val="28"/>
              </w:rPr>
            </w:pPr>
          </w:p>
        </w:tc>
      </w:tr>
      <w:tr w:rsidR="00DA47D9" w:rsidRPr="002C24F5" w14:paraId="06131124" w14:textId="77777777" w:rsidTr="00851350">
        <w:trPr>
          <w:trHeight w:val="1418"/>
        </w:trPr>
        <w:tc>
          <w:tcPr>
            <w:tcW w:w="1358" w:type="dxa"/>
            <w:shd w:val="clear" w:color="auto" w:fill="auto"/>
            <w:vAlign w:val="center"/>
          </w:tcPr>
          <w:p w14:paraId="6CAF366D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第二次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8C7EEB5" w14:textId="480F3F0A" w:rsidR="00DA47D9" w:rsidRPr="000021EE" w:rsidRDefault="00DA47D9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05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491D5A03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7D9" w:rsidRPr="002C24F5" w14:paraId="29D49FAC" w14:textId="77777777" w:rsidTr="00851350">
        <w:trPr>
          <w:trHeight w:val="1418"/>
        </w:trPr>
        <w:tc>
          <w:tcPr>
            <w:tcW w:w="1358" w:type="dxa"/>
            <w:shd w:val="clear" w:color="auto" w:fill="auto"/>
            <w:vAlign w:val="center"/>
          </w:tcPr>
          <w:p w14:paraId="248542B5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第三次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75CEF2D" w14:textId="589643E5" w:rsidR="00DA47D9" w:rsidRPr="000021EE" w:rsidRDefault="00DA47D9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33504786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7D9" w:rsidRPr="002C24F5" w14:paraId="5A0208FA" w14:textId="77777777" w:rsidTr="00851350">
        <w:trPr>
          <w:trHeight w:val="1418"/>
        </w:trPr>
        <w:tc>
          <w:tcPr>
            <w:tcW w:w="1358" w:type="dxa"/>
            <w:shd w:val="clear" w:color="auto" w:fill="auto"/>
            <w:vAlign w:val="center"/>
          </w:tcPr>
          <w:p w14:paraId="5CFE419B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第四次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127B306" w14:textId="62E64FB1" w:rsidR="00DA47D9" w:rsidRPr="000021EE" w:rsidRDefault="00DA47D9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19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0B0BAD3F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7D9" w:rsidRPr="002C24F5" w14:paraId="7E66F8D0" w14:textId="77777777" w:rsidTr="00851350">
        <w:trPr>
          <w:trHeight w:val="1418"/>
        </w:trPr>
        <w:tc>
          <w:tcPr>
            <w:tcW w:w="1358" w:type="dxa"/>
            <w:shd w:val="clear" w:color="auto" w:fill="auto"/>
            <w:vAlign w:val="center"/>
          </w:tcPr>
          <w:p w14:paraId="1B1F366A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第五次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77740F3" w14:textId="56D381E2" w:rsidR="00DA47D9" w:rsidRPr="000021EE" w:rsidRDefault="00DA47D9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550365D8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7D9" w:rsidRPr="002C24F5" w14:paraId="3DEC2078" w14:textId="77777777" w:rsidTr="00851350">
        <w:trPr>
          <w:trHeight w:val="1418"/>
        </w:trPr>
        <w:tc>
          <w:tcPr>
            <w:tcW w:w="1358" w:type="dxa"/>
            <w:shd w:val="clear" w:color="auto" w:fill="auto"/>
            <w:vAlign w:val="center"/>
          </w:tcPr>
          <w:p w14:paraId="4F64529A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第六次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6C1AE58" w14:textId="407B4986" w:rsidR="00DA47D9" w:rsidRPr="000021EE" w:rsidRDefault="00DA47D9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5F4A3BFC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A8E" w:rsidRPr="002C24F5" w14:paraId="4C335DF5" w14:textId="77777777" w:rsidTr="00851350">
        <w:trPr>
          <w:trHeight w:val="1418"/>
        </w:trPr>
        <w:tc>
          <w:tcPr>
            <w:tcW w:w="1358" w:type="dxa"/>
            <w:shd w:val="clear" w:color="auto" w:fill="auto"/>
            <w:vAlign w:val="center"/>
          </w:tcPr>
          <w:p w14:paraId="46EBCC9D" w14:textId="65934FDC" w:rsidR="00801A8E" w:rsidRPr="002C24F5" w:rsidRDefault="00801A8E" w:rsidP="00DA47D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F1585A4" w14:textId="2E4B245D" w:rsidR="00801A8E" w:rsidRDefault="00801A8E" w:rsidP="00DA47D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24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57B4BFEA" w14:textId="77777777" w:rsidR="00801A8E" w:rsidRPr="002C24F5" w:rsidRDefault="00801A8E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7D9" w:rsidRPr="002C24F5" w14:paraId="070E46B2" w14:textId="77777777" w:rsidTr="00851350">
        <w:trPr>
          <w:trHeight w:val="1418"/>
        </w:trPr>
        <w:tc>
          <w:tcPr>
            <w:tcW w:w="1358" w:type="dxa"/>
            <w:shd w:val="clear" w:color="auto" w:fill="auto"/>
            <w:vAlign w:val="center"/>
          </w:tcPr>
          <w:p w14:paraId="52E17723" w14:textId="29614E74" w:rsidR="00DA47D9" w:rsidRPr="002C24F5" w:rsidRDefault="00801A8E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EA44E89" w14:textId="1B7A4A03" w:rsidR="00DA47D9" w:rsidRPr="000021EE" w:rsidRDefault="00DA47D9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31</w:t>
            </w:r>
            <w:r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7065A8EC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08C5EB" w14:textId="77777777" w:rsidR="00A1293B" w:rsidRDefault="00A1293B"/>
    <w:sectPr w:rsidR="00A1293B" w:rsidSect="00BA7A75">
      <w:pgSz w:w="11906" w:h="16838"/>
      <w:pgMar w:top="1276" w:right="1274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961F" w14:textId="77777777" w:rsidR="00524596" w:rsidRDefault="00524596" w:rsidP="000021EE">
      <w:r>
        <w:separator/>
      </w:r>
    </w:p>
  </w:endnote>
  <w:endnote w:type="continuationSeparator" w:id="0">
    <w:p w14:paraId="46CD7CC5" w14:textId="77777777" w:rsidR="00524596" w:rsidRDefault="00524596" w:rsidP="0000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00A3" w14:textId="77777777" w:rsidR="00524596" w:rsidRDefault="00524596" w:rsidP="000021EE">
      <w:r>
        <w:separator/>
      </w:r>
    </w:p>
  </w:footnote>
  <w:footnote w:type="continuationSeparator" w:id="0">
    <w:p w14:paraId="54B8EFC0" w14:textId="77777777" w:rsidR="00524596" w:rsidRDefault="00524596" w:rsidP="0000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62A23"/>
    <w:multiLevelType w:val="hybridMultilevel"/>
    <w:tmpl w:val="9432C80A"/>
    <w:lvl w:ilvl="0" w:tplc="6F548D9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8E"/>
    <w:rsid w:val="000021EE"/>
    <w:rsid w:val="000158D1"/>
    <w:rsid w:val="000C4B7D"/>
    <w:rsid w:val="00152B61"/>
    <w:rsid w:val="00211650"/>
    <w:rsid w:val="00261C29"/>
    <w:rsid w:val="002B1929"/>
    <w:rsid w:val="002E2740"/>
    <w:rsid w:val="003A1B3D"/>
    <w:rsid w:val="00524596"/>
    <w:rsid w:val="005266EC"/>
    <w:rsid w:val="005E6A8B"/>
    <w:rsid w:val="00682EC8"/>
    <w:rsid w:val="006F028E"/>
    <w:rsid w:val="00801A8E"/>
    <w:rsid w:val="0083608D"/>
    <w:rsid w:val="00851350"/>
    <w:rsid w:val="008873DB"/>
    <w:rsid w:val="008C232A"/>
    <w:rsid w:val="00957432"/>
    <w:rsid w:val="0099453F"/>
    <w:rsid w:val="009E1103"/>
    <w:rsid w:val="00A05529"/>
    <w:rsid w:val="00A1293B"/>
    <w:rsid w:val="00A24267"/>
    <w:rsid w:val="00AC7595"/>
    <w:rsid w:val="00AE78A4"/>
    <w:rsid w:val="00BA7A75"/>
    <w:rsid w:val="00C01E9A"/>
    <w:rsid w:val="00CA7E39"/>
    <w:rsid w:val="00D648D5"/>
    <w:rsid w:val="00DA47D9"/>
    <w:rsid w:val="00DB4BBC"/>
    <w:rsid w:val="00E663C3"/>
    <w:rsid w:val="00EE1542"/>
    <w:rsid w:val="00F81309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5E544"/>
  <w15:docId w15:val="{5DD32C4C-16F0-47B0-B633-63D9882D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28E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740"/>
    <w:pPr>
      <w:adjustRightInd w:val="0"/>
      <w:spacing w:line="360" w:lineRule="atLeast"/>
      <w:ind w:leftChars="200" w:left="480"/>
      <w:textAlignment w:val="baseline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002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21EE"/>
    <w:rPr>
      <w:rFonts w:ascii="Calibri" w:hAnsi="Calibri"/>
      <w:kern w:val="2"/>
    </w:rPr>
  </w:style>
  <w:style w:type="paragraph" w:styleId="a6">
    <w:name w:val="footer"/>
    <w:basedOn w:val="a"/>
    <w:link w:val="a7"/>
    <w:uiPriority w:val="99"/>
    <w:unhideWhenUsed/>
    <w:rsid w:val="00002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21EE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麗如 賴</cp:lastModifiedBy>
  <cp:revision>3</cp:revision>
  <cp:lastPrinted>2025-09-30T02:13:00Z</cp:lastPrinted>
  <dcterms:created xsi:type="dcterms:W3CDTF">2025-09-30T02:13:00Z</dcterms:created>
  <dcterms:modified xsi:type="dcterms:W3CDTF">2025-09-30T02:13:00Z</dcterms:modified>
</cp:coreProperties>
</file>