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93CE0" w14:textId="1D3C97D4" w:rsidR="00B7136A" w:rsidRPr="00F247B3" w:rsidRDefault="00B7136A" w:rsidP="00B7136A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F247B3">
        <w:rPr>
          <w:rFonts w:ascii="標楷體" w:eastAsia="標楷體" w:hAnsi="標楷體" w:hint="eastAsia"/>
          <w:sz w:val="40"/>
          <w:szCs w:val="40"/>
        </w:rPr>
        <w:t>國立西螺高級農工職業學校1</w:t>
      </w:r>
      <w:r w:rsidR="00EC6AC0">
        <w:rPr>
          <w:rFonts w:ascii="標楷體" w:eastAsia="標楷體" w:hAnsi="標楷體" w:hint="eastAsia"/>
          <w:sz w:val="40"/>
          <w:szCs w:val="40"/>
        </w:rPr>
        <w:t>1</w:t>
      </w:r>
      <w:r w:rsidR="00B17771">
        <w:rPr>
          <w:rFonts w:ascii="標楷體" w:eastAsia="標楷體" w:hAnsi="標楷體" w:hint="eastAsia"/>
          <w:sz w:val="40"/>
          <w:szCs w:val="40"/>
        </w:rPr>
        <w:t>3</w:t>
      </w:r>
      <w:r w:rsidRPr="00F247B3">
        <w:rPr>
          <w:rFonts w:ascii="標楷體" w:eastAsia="標楷體" w:hAnsi="標楷體" w:hint="eastAsia"/>
          <w:sz w:val="40"/>
          <w:szCs w:val="40"/>
        </w:rPr>
        <w:t>學年度第</w:t>
      </w:r>
      <w:r w:rsidR="007C0210">
        <w:rPr>
          <w:rFonts w:ascii="標楷體" w:eastAsia="標楷體" w:hAnsi="標楷體"/>
          <w:sz w:val="40"/>
          <w:szCs w:val="40"/>
        </w:rPr>
        <w:t>2</w:t>
      </w:r>
      <w:r w:rsidRPr="00F247B3">
        <w:rPr>
          <w:rFonts w:ascii="標楷體" w:eastAsia="標楷體" w:hAnsi="標楷體" w:hint="eastAsia"/>
          <w:sz w:val="40"/>
          <w:szCs w:val="40"/>
        </w:rPr>
        <w:t>學期教務重要行事曆</w:t>
      </w:r>
    </w:p>
    <w:p w14:paraId="044128D5" w14:textId="77777777" w:rsidR="000C607A" w:rsidRPr="000C607A" w:rsidRDefault="00EC6AC0" w:rsidP="003A5215">
      <w:pPr>
        <w:wordWrap w:val="0"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8B0265">
        <w:rPr>
          <w:rFonts w:ascii="標楷體" w:eastAsia="標楷體" w:hAnsi="標楷體" w:hint="eastAsia"/>
          <w:sz w:val="20"/>
          <w:szCs w:val="20"/>
        </w:rPr>
        <w:t>11</w:t>
      </w:r>
      <w:r w:rsidR="007C0210">
        <w:rPr>
          <w:rFonts w:ascii="標楷體" w:eastAsia="標楷體" w:hAnsi="標楷體"/>
          <w:sz w:val="20"/>
          <w:szCs w:val="20"/>
        </w:rPr>
        <w:t>4</w:t>
      </w:r>
      <w:r w:rsidR="00B7136A" w:rsidRPr="008B0265">
        <w:rPr>
          <w:rFonts w:ascii="標楷體" w:eastAsia="標楷體" w:hAnsi="標楷體" w:hint="eastAsia"/>
          <w:sz w:val="20"/>
          <w:szCs w:val="20"/>
        </w:rPr>
        <w:t>.</w:t>
      </w:r>
      <w:r w:rsidR="007C0210">
        <w:rPr>
          <w:rFonts w:ascii="標楷體" w:eastAsia="標楷體" w:hAnsi="標楷體"/>
          <w:sz w:val="20"/>
          <w:szCs w:val="20"/>
        </w:rPr>
        <w:t>1</w:t>
      </w:r>
      <w:r w:rsidR="00B7136A" w:rsidRPr="008B0265">
        <w:rPr>
          <w:rFonts w:ascii="標楷體" w:eastAsia="標楷體" w:hAnsi="標楷體" w:hint="eastAsia"/>
          <w:sz w:val="20"/>
          <w:szCs w:val="20"/>
        </w:rPr>
        <w:t>.</w:t>
      </w:r>
      <w:r w:rsidR="007C0210">
        <w:rPr>
          <w:rFonts w:ascii="標楷體" w:eastAsia="標楷體" w:hAnsi="標楷體"/>
          <w:sz w:val="20"/>
          <w:szCs w:val="20"/>
        </w:rPr>
        <w:t>17</w:t>
      </w:r>
      <w:r w:rsidR="003A5215" w:rsidRPr="008B0265">
        <w:rPr>
          <w:rFonts w:ascii="標楷體" w:eastAsia="標楷體" w:hAnsi="標楷體" w:hint="eastAsia"/>
          <w:sz w:val="20"/>
          <w:szCs w:val="20"/>
        </w:rPr>
        <w:t>校務</w:t>
      </w:r>
      <w:r w:rsidR="001F6FE2" w:rsidRPr="008B0265">
        <w:rPr>
          <w:rFonts w:ascii="標楷體" w:eastAsia="標楷體" w:hAnsi="標楷體" w:hint="eastAsia"/>
          <w:sz w:val="20"/>
          <w:szCs w:val="20"/>
        </w:rPr>
        <w:t>會議通過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82"/>
        <w:gridCol w:w="828"/>
        <w:gridCol w:w="582"/>
        <w:gridCol w:w="582"/>
        <w:gridCol w:w="582"/>
        <w:gridCol w:w="582"/>
        <w:gridCol w:w="582"/>
        <w:gridCol w:w="582"/>
        <w:gridCol w:w="582"/>
        <w:gridCol w:w="7083"/>
        <w:gridCol w:w="6"/>
      </w:tblGrid>
      <w:tr w:rsidR="000C607A" w:rsidRPr="000114DD" w14:paraId="0D4023BA" w14:textId="77777777" w:rsidTr="00F35C4F">
        <w:trPr>
          <w:gridAfter w:val="1"/>
          <w:wAfter w:w="6" w:type="dxa"/>
          <w:cantSplit/>
          <w:trHeight w:val="589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2C8237B" w14:textId="77777777" w:rsidR="000C607A" w:rsidRPr="00F35C4F" w:rsidRDefault="000C607A" w:rsidP="001F2F17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F35C4F">
              <w:rPr>
                <w:rFonts w:eastAsia="標楷體" w:hint="eastAsia"/>
                <w:sz w:val="20"/>
              </w:rPr>
              <w:t>民國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306170C" w14:textId="77777777" w:rsidR="000C607A" w:rsidRPr="00F35C4F" w:rsidRDefault="000C607A" w:rsidP="001F2F17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F35C4F">
              <w:rPr>
                <w:rFonts w:eastAsia="標楷體" w:hint="eastAsia"/>
                <w:sz w:val="20"/>
              </w:rPr>
              <w:t>月份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14:paraId="7BAF20BD" w14:textId="77777777" w:rsidR="000C607A" w:rsidRPr="00F35C4F" w:rsidRDefault="000C607A" w:rsidP="001F2F17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F35C4F">
              <w:rPr>
                <w:rFonts w:eastAsia="標楷體" w:hint="eastAsia"/>
                <w:sz w:val="20"/>
              </w:rPr>
              <w:t>週次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0887FCC2" w14:textId="77777777" w:rsidR="000C607A" w:rsidRPr="00F35C4F" w:rsidRDefault="000C607A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35C4F">
              <w:rPr>
                <w:rFonts w:eastAsia="標楷體" w:hint="eastAsia"/>
                <w:color w:val="FF0000"/>
                <w:sz w:val="20"/>
                <w:szCs w:val="20"/>
              </w:rPr>
              <w:t>星期日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63F848F6" w14:textId="77777777" w:rsidR="000C607A" w:rsidRPr="00F35C4F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35C4F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4713DED5" w14:textId="77777777" w:rsidR="000C607A" w:rsidRPr="00F35C4F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35C4F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60586692" w14:textId="77777777" w:rsidR="000C607A" w:rsidRPr="00F35C4F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35C4F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3A63DD09" w14:textId="77777777" w:rsidR="000C607A" w:rsidRPr="00F35C4F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35C4F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24236EA0" w14:textId="77777777" w:rsidR="000C607A" w:rsidRPr="00F35C4F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35C4F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7E57A71E" w14:textId="77777777" w:rsidR="000C607A" w:rsidRPr="00F35C4F" w:rsidRDefault="000C607A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35C4F">
              <w:rPr>
                <w:rFonts w:eastAsia="標楷體" w:hint="eastAsia"/>
                <w:color w:val="FF0000"/>
                <w:sz w:val="20"/>
                <w:szCs w:val="20"/>
              </w:rPr>
              <w:t>星期六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3B3368B" w14:textId="77777777" w:rsidR="000C607A" w:rsidRPr="00D804D9" w:rsidRDefault="000C607A" w:rsidP="001F2F17">
            <w:pPr>
              <w:jc w:val="center"/>
              <w:rPr>
                <w:rFonts w:eastAsia="標楷體"/>
                <w:color w:val="E36C0A" w:themeColor="accent6" w:themeShade="BF"/>
                <w:sz w:val="32"/>
                <w:szCs w:val="32"/>
              </w:rPr>
            </w:pPr>
            <w:r w:rsidRPr="005F04A0">
              <w:rPr>
                <w:rFonts w:eastAsia="標楷體" w:hint="eastAsia"/>
                <w:sz w:val="32"/>
                <w:szCs w:val="32"/>
              </w:rPr>
              <w:t>行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A26A2F">
              <w:rPr>
                <w:rFonts w:eastAsia="標楷體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>事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A26A2F">
              <w:rPr>
                <w:rFonts w:eastAsia="標楷體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>概</w:t>
            </w:r>
            <w:r w:rsidR="00A26A2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5F04A0">
              <w:rPr>
                <w:rFonts w:eastAsia="標楷體" w:hint="eastAsia"/>
                <w:sz w:val="32"/>
                <w:szCs w:val="32"/>
              </w:rPr>
              <w:t>要</w:t>
            </w:r>
          </w:p>
        </w:tc>
      </w:tr>
      <w:tr w:rsidR="0033231C" w:rsidRPr="00B520DB" w14:paraId="660212AA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8DC2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13C9D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0DF5DE0" w14:textId="77777777" w:rsidR="0033231C" w:rsidRDefault="0033231C" w:rsidP="0033231C">
            <w:pPr>
              <w:spacing w:line="240" w:lineRule="exact"/>
              <w:jc w:val="center"/>
              <w:rPr>
                <w:rFonts w:eastAsia="標楷體"/>
              </w:rPr>
            </w:pPr>
            <w:r w:rsidRPr="00C0385A">
              <w:rPr>
                <w:rFonts w:eastAsia="標楷體"/>
                <w:sz w:val="20"/>
                <w:szCs w:val="20"/>
              </w:rPr>
              <w:t>二十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  <w:p w14:paraId="24214A8B" w14:textId="77777777" w:rsidR="0033231C" w:rsidRDefault="0033231C" w:rsidP="0033231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寒一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C358D1D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736A7A" w14:textId="77777777" w:rsidR="0033231C" w:rsidRPr="002532E6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20"/>
                <w:szCs w:val="18"/>
              </w:rPr>
            </w:pPr>
            <w:r w:rsidRPr="002532E6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18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FC89519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D0CC48F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DDD921D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83B5F97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8CF03D7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8D31CBB" w14:textId="77777777" w:rsidR="0033231C" w:rsidRPr="002A657C" w:rsidRDefault="00EA78AA" w:rsidP="0033231C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20</w:t>
            </w:r>
            <w:r w:rsidR="0033231C" w:rsidRPr="002A657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日期末考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</w:t>
            </w:r>
            <w:r w:rsidR="0033231C" w:rsidRPr="002A657C">
              <w:rPr>
                <w:rStyle w:val="grame"/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註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：考試結束後2個工作日內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完成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期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成績輸入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暨</w:t>
            </w:r>
            <w:r w:rsidR="0033231C" w:rsidRPr="002A657C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教師繳交補考考卷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33231C">
              <w:rPr>
                <w:rFonts w:ascii="新細明體" w:hAnsi="新細明體" w:hint="eastAsia"/>
                <w:sz w:val="18"/>
                <w:szCs w:val="18"/>
              </w:rPr>
              <w:t>；</w:t>
            </w:r>
            <w:r w:rsidR="0033231C">
              <w:rPr>
                <w:rFonts w:ascii="微軟正黑體" w:eastAsia="微軟正黑體" w:hAnsi="微軟正黑體" w:hint="eastAsia"/>
                <w:sz w:val="18"/>
                <w:szCs w:val="18"/>
              </w:rPr>
              <w:t>休業式</w:t>
            </w:r>
            <w:r w:rsidR="0033231C" w:rsidRPr="002A657C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  <w:r w:rsidR="0039414E" w:rsidRPr="0039414E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日寒假開始。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寒假</w:t>
            </w:r>
            <w:r w:rsidR="0033231C" w:rsidRPr="002A657C">
              <w:rPr>
                <w:rFonts w:ascii="新細明體" w:hAnsi="新細明體" w:hint="eastAsia"/>
                <w:color w:val="000000"/>
                <w:sz w:val="18"/>
                <w:szCs w:val="18"/>
              </w:rPr>
              <w:t>：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1/2</w:t>
            </w:r>
            <w:r w:rsidR="0033231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~2/10</w:t>
            </w:r>
            <w:r w:rsidR="0033231C" w:rsidRPr="002A657C">
              <w:rPr>
                <w:rFonts w:ascii="新細明體" w:hAnsi="新細明體" w:hint="eastAsia"/>
                <w:color w:val="000000"/>
                <w:sz w:val="18"/>
                <w:szCs w:val="18"/>
              </w:rPr>
              <w:t>。</w:t>
            </w:r>
            <w:r w:rsidR="0033231C" w:rsidRPr="0034779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寒假課業輔導</w:t>
            </w:r>
            <w:r w:rsidR="0033231C" w:rsidRPr="00347790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暫停一次</w:t>
            </w:r>
            <w:r w:rsidR="00464563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(行政會議決議</w:t>
            </w:r>
            <w:r w:rsidR="00464563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)</w:t>
            </w:r>
            <w:r w:rsidR="0033231C" w:rsidRPr="00F450CE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。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22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日中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午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12:00前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，完成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</w:t>
            </w:r>
            <w:r w:rsidR="0033231C" w:rsidRPr="002A657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期</w:t>
            </w:r>
            <w:r w:rsidR="0033231C" w:rsidRPr="002A657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成績輸入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暨</w:t>
            </w:r>
            <w:r w:rsidR="0033231C" w:rsidRPr="002A657C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教師繳交補考考卷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</w:tr>
      <w:tr w:rsidR="0033231C" w:rsidRPr="00B520DB" w14:paraId="4C75A340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0B3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90747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908F933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84CDB2B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780B899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 w:rsidRPr="00214B8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366CFE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3003AF1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AE21454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E32C031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04045E" w14:textId="77777777" w:rsidR="0033231C" w:rsidRPr="00774D32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12891FE" w14:textId="77777777" w:rsidR="0033231C" w:rsidRPr="002A657C" w:rsidRDefault="0033231C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2A65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28日農曆除夕。29~31春節。</w:t>
            </w:r>
          </w:p>
        </w:tc>
      </w:tr>
      <w:tr w:rsidR="0033231C" w:rsidRPr="00B520DB" w14:paraId="39450E4C" w14:textId="77777777" w:rsidTr="00937EF5">
        <w:trPr>
          <w:gridAfter w:val="1"/>
          <w:wAfter w:w="6" w:type="dxa"/>
          <w:trHeight w:val="33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B041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A9DEE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  <w:p w14:paraId="31B99804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09A227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49E7DB2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F48F31A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CA2F354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5DB0E9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F58BADA" w14:textId="77777777" w:rsidR="0033231C" w:rsidRPr="00F9377E" w:rsidRDefault="0033231C" w:rsidP="0033231C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9377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A051FBB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19EF6F0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62060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A744342" w14:textId="77777777" w:rsidR="0033231C" w:rsidRPr="002A657C" w:rsidRDefault="0033231C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8日</w:t>
            </w:r>
            <w:r w:rsidRPr="002A657C">
              <w:rPr>
                <w:rFonts w:ascii="微軟正黑體" w:eastAsia="微軟正黑體" w:hAnsi="微軟正黑體"/>
                <w:sz w:val="18"/>
                <w:szCs w:val="18"/>
              </w:rPr>
              <w:t>補1/27農曆春節連假。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6日補考</w:t>
            </w:r>
            <w:r w:rsidRPr="002A657C">
              <w:rPr>
                <w:rFonts w:ascii="微軟正黑體" w:eastAsia="微軟正黑體" w:hAnsi="微軟正黑體"/>
                <w:sz w:val="18"/>
                <w:szCs w:val="18"/>
              </w:rPr>
              <w:t>。</w:t>
            </w:r>
          </w:p>
        </w:tc>
      </w:tr>
      <w:tr w:rsidR="0033231C" w:rsidRPr="00B520DB" w14:paraId="4671973B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2DA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1357B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21DAA0B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711334E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9E9D981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B49FD1B" w14:textId="77777777" w:rsidR="0033231C" w:rsidRPr="00313D41" w:rsidRDefault="0033231C" w:rsidP="0033231C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13D4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07FED72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6C4F2D4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A45C46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874B82E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10CA92E2" w14:textId="2F3D4FA9" w:rsidR="0033231C" w:rsidRPr="002A657C" w:rsidRDefault="00D11A61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18"/>
                <w:szCs w:val="18"/>
                <w:shd w:val="pct15" w:color="auto" w:fill="FFFFFF"/>
              </w:rPr>
            </w:pPr>
            <w:r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9日全民英檢-中級聽讀測驗。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10日寒假結束</w:t>
            </w:r>
            <w:r w:rsidR="0033231C" w:rsidRPr="002A657C">
              <w:rPr>
                <w:rFonts w:ascii="新細明體" w:hAnsi="新細明體" w:hint="eastAsia"/>
                <w:sz w:val="18"/>
                <w:szCs w:val="18"/>
              </w:rPr>
              <w:t>；</w:t>
            </w:r>
            <w:r w:rsidR="0033231C" w:rsidRPr="002A657C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="0033231C" w:rsidRPr="002A657C">
              <w:rPr>
                <w:rFonts w:ascii="微軟正黑體" w:eastAsia="微軟正黑體" w:hAnsi="微軟正黑體"/>
                <w:sz w:val="18"/>
                <w:szCs w:val="18"/>
              </w:rPr>
              <w:t>公布下學期課表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、導師會議（08：30~10：00）、專題演講（10：00~</w:t>
            </w:r>
            <w:r w:rsidR="0033231C" w:rsidRPr="002A657C">
              <w:rPr>
                <w:rFonts w:ascii="微軟正黑體" w:eastAsia="微軟正黑體" w:hAnsi="微軟正黑體"/>
                <w:sz w:val="18"/>
                <w:szCs w:val="18"/>
              </w:rPr>
              <w:t>12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：00）。</w:t>
            </w:r>
            <w:r w:rsidR="0033231C" w:rsidRPr="002A657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11日開學</w:t>
            </w:r>
            <w:r w:rsidR="0033231C" w:rsidRPr="002A657C">
              <w:rPr>
                <w:rFonts w:ascii="新細明體" w:hAnsi="新細明體" w:hint="eastAsia"/>
                <w:sz w:val="18"/>
                <w:szCs w:val="18"/>
              </w:rPr>
              <w:t>；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第1~3節導師時間</w:t>
            </w:r>
            <w:r w:rsidR="00CC58DF">
              <w:rPr>
                <w:rFonts w:ascii="微軟正黑體" w:eastAsia="微軟正黑體" w:hAnsi="微軟正黑體" w:hint="eastAsia"/>
                <w:sz w:val="18"/>
                <w:szCs w:val="18"/>
              </w:rPr>
              <w:t>、發</w:t>
            </w:r>
            <w:r w:rsidR="0052048C">
              <w:rPr>
                <w:rFonts w:ascii="微軟正黑體" w:eastAsia="微軟正黑體" w:hAnsi="微軟正黑體" w:hint="eastAsia"/>
                <w:sz w:val="18"/>
                <w:szCs w:val="18"/>
              </w:rPr>
              <w:t>新</w:t>
            </w:r>
            <w:r w:rsidR="00CC58DF">
              <w:rPr>
                <w:rFonts w:ascii="微軟正黑體" w:eastAsia="微軟正黑體" w:hAnsi="微軟正黑體" w:hint="eastAsia"/>
                <w:sz w:val="18"/>
                <w:szCs w:val="18"/>
              </w:rPr>
              <w:t>書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暨打掃環境、第4節開學典禮、第5節正式上課。</w:t>
            </w:r>
            <w:r w:rsidR="0033231C">
              <w:rPr>
                <w:rFonts w:ascii="微軟正黑體" w:eastAsia="微軟正黑體" w:hAnsi="微軟正黑體" w:hint="eastAsia"/>
                <w:sz w:val="18"/>
                <w:szCs w:val="18"/>
              </w:rPr>
              <w:t>11日中午前完成補考成績輸入</w:t>
            </w:r>
            <w:r w:rsidR="0033231C" w:rsidRPr="002A657C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</w:tr>
      <w:tr w:rsidR="0033231C" w:rsidRPr="00B520DB" w14:paraId="38DD198A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95F1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5BFA6C" w14:textId="77777777" w:rsidR="0033231C" w:rsidRDefault="0033231C" w:rsidP="0033231C">
            <w:pPr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3A2B9BA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4BC131F" w14:textId="77777777" w:rsidR="0033231C" w:rsidRPr="00B70844" w:rsidRDefault="0033231C" w:rsidP="0033231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E3692D5" w14:textId="77777777" w:rsidR="0033231C" w:rsidRPr="00A20CF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EABD7E9" w14:textId="77777777" w:rsidR="0033231C" w:rsidRPr="00A20CF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186DA16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D697309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16EC91C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25EA6D" w14:textId="77777777" w:rsidR="0033231C" w:rsidRPr="003E72FB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739F145D" w14:textId="27F89527" w:rsidR="0033231C" w:rsidRPr="00607B17" w:rsidRDefault="0033231C" w:rsidP="00BF28C3">
            <w:pPr>
              <w:snapToGrid w:val="0"/>
              <w:rPr>
                <w:rFonts w:eastAsia="標楷體"/>
                <w:b/>
                <w:sz w:val="18"/>
                <w:szCs w:val="18"/>
                <w:shd w:val="pct15" w:color="auto" w:fill="FFFFFF"/>
              </w:rPr>
            </w:pP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7</w:t>
            </w: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、</w:t>
            </w:r>
            <w:r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18</w:t>
            </w: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第</w:t>
            </w:r>
            <w:r w:rsidR="00B51EFB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3</w:t>
            </w: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次統測模擬考。</w:t>
            </w:r>
            <w:bookmarkStart w:id="0" w:name="OLE_LINK1"/>
            <w:bookmarkStart w:id="1" w:name="OLE_LINK2"/>
            <w:r w:rsidR="00172A5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</w:t>
            </w:r>
            <w:r w:rsidR="00172A50">
              <w:rPr>
                <w:rFonts w:ascii="微軟正黑體" w:eastAsia="微軟正黑體" w:hAnsi="微軟正黑體"/>
                <w:b/>
                <w:sz w:val="18"/>
                <w:szCs w:val="18"/>
              </w:rPr>
              <w:t>9</w:t>
            </w:r>
            <w:r w:rsidR="00BF28C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日免試：第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</w:t>
            </w:r>
            <w:r w:rsidR="00BF28C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次諮詢輔導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F9213E" w:rsidRPr="00D87C1A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F9213E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="00F9213E" w:rsidRPr="00D87C1A">
              <w:rPr>
                <w:rFonts w:ascii="微軟正黑體" w:eastAsia="微軟正黑體" w:hAnsi="微軟正黑體" w:hint="eastAsia"/>
                <w:sz w:val="18"/>
                <w:szCs w:val="18"/>
              </w:rPr>
              <w:t>日開學後1週學習歷程教師認證截止。</w:t>
            </w:r>
            <w:bookmarkEnd w:id="0"/>
            <w:bookmarkEnd w:id="1"/>
          </w:p>
        </w:tc>
      </w:tr>
      <w:tr w:rsidR="0033231C" w:rsidRPr="00B520DB" w14:paraId="0D6CF6D7" w14:textId="77777777" w:rsidTr="00937EF5">
        <w:trPr>
          <w:gridAfter w:val="1"/>
          <w:wAfter w:w="6" w:type="dxa"/>
          <w:trHeight w:val="291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063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4E3DA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8F623BF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5C6327A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8B2EDD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991A522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378E2D1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FA2411F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EA909E4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964B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ED628C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EEA4BDB" w14:textId="06EA9637" w:rsidR="0033231C" w:rsidRPr="00934E07" w:rsidRDefault="00962A49" w:rsidP="0033231C">
            <w:pPr>
              <w:spacing w:line="240" w:lineRule="exact"/>
              <w:jc w:val="both"/>
              <w:rPr>
                <w:rFonts w:eastAsia="標楷體"/>
                <w:b/>
                <w:sz w:val="18"/>
                <w:szCs w:val="18"/>
                <w:shd w:val="pct15" w:color="auto" w:fill="FFFFFF"/>
              </w:rPr>
            </w:pPr>
            <w:r w:rsidRPr="00854424">
              <w:rPr>
                <w:rFonts w:ascii="微軟正黑體" w:eastAsia="微軟正黑體" w:hAnsi="微軟正黑體"/>
                <w:sz w:val="18"/>
                <w:szCs w:val="18"/>
              </w:rPr>
              <w:t>25</w:t>
            </w:r>
            <w:r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日大學學測成績公告。</w:t>
            </w:r>
            <w:r w:rsidR="0033231C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日教學研究會</w:t>
            </w:r>
            <w:r w:rsidR="0033231C" w:rsidRPr="00B70844">
              <w:rPr>
                <w:rFonts w:ascii="新細明體" w:hAnsi="新細明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  <w:r w:rsidR="0033231C" w:rsidRPr="000062CB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33231C" w:rsidRPr="000062CB"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="000062CB" w:rsidRPr="000062CB">
              <w:rPr>
                <w:rFonts w:ascii="微軟正黑體" w:eastAsia="微軟正黑體" w:hAnsi="微軟正黑體" w:hint="eastAsia"/>
                <w:sz w:val="18"/>
                <w:szCs w:val="18"/>
              </w:rPr>
              <w:t>日商用資訊</w:t>
            </w:r>
            <w:r w:rsidR="0033231C" w:rsidRPr="000062CB">
              <w:rPr>
                <w:rFonts w:ascii="微軟正黑體" w:eastAsia="微軟正黑體" w:hAnsi="微軟正黑體" w:hint="eastAsia"/>
                <w:sz w:val="18"/>
                <w:szCs w:val="18"/>
              </w:rPr>
              <w:t>科教學觀摩。</w:t>
            </w:r>
            <w:r w:rsidR="0033231C" w:rsidRPr="006964B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</w:t>
            </w:r>
            <w:r w:rsidR="0033231C" w:rsidRPr="006964BE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8日和平紀念日</w:t>
            </w:r>
            <w:r w:rsidR="0033231C" w:rsidRPr="002A65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  <w:tr w:rsidR="0033231C" w:rsidRPr="00B520DB" w14:paraId="1D953619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743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88ED0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  <w:p w14:paraId="4DFB8140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49A5D39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四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F73FE7" w14:textId="71A9C716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85B65D8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55F0315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90620E1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B28594A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5F647E5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430F822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62060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35ABDEF5" w14:textId="3EA7E9F1" w:rsidR="0033231C" w:rsidRPr="00934E07" w:rsidRDefault="0033231C" w:rsidP="0033231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3</w:t>
            </w:r>
            <w:r w:rsidRPr="00B70844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日高三學習座談會(3)暨拔尖會議</w:t>
            </w:r>
            <w:r w:rsidRPr="00B7084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。</w:t>
            </w:r>
            <w:r w:rsidR="00F9437C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5日下午</w:t>
            </w:r>
            <w:r w:rsidR="00D11A61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13：00</w:t>
            </w:r>
            <w:r w:rsidR="00F9437C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二崙國中職涯試探。</w:t>
            </w:r>
            <w:r w:rsidR="000164A4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5</w:t>
            </w:r>
            <w:r w:rsidR="000164A4" w:rsidRPr="000164A4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日</w:t>
            </w:r>
            <w:r w:rsidR="000164A4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校內科展。</w:t>
            </w:r>
          </w:p>
        </w:tc>
      </w:tr>
      <w:tr w:rsidR="0033231C" w:rsidRPr="00B520DB" w14:paraId="64076C39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F70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1F190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FFCEBCB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4EEA1B9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1BEED22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49BEA4C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78413F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C6BED59" w14:textId="77777777" w:rsidR="0033231C" w:rsidRPr="00B51EFB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B51EFB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37D328B" w14:textId="77777777" w:rsidR="0033231C" w:rsidRPr="00B51EFB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B51EFB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08D5B7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EFB9172" w14:textId="76043558" w:rsidR="0033231C" w:rsidRPr="00934E07" w:rsidRDefault="00D11A61" w:rsidP="000164A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20"/>
                <w:szCs w:val="20"/>
                <w:shd w:val="pct15" w:color="auto" w:fill="FFFFFF"/>
              </w:rPr>
            </w:pPr>
            <w:r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15、16日全民英檢-初級說寫測驗。</w:t>
            </w:r>
            <w:r w:rsidR="003340CB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11日免試：國中第2</w:t>
            </w:r>
            <w:r w:rsidR="0085442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次說明會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="0033231C"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3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、</w:t>
            </w:r>
            <w:r w:rsidR="0033231C"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14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第</w:t>
            </w:r>
            <w:r w:rsidR="00B51EFB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4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次統測模擬考。</w:t>
            </w:r>
          </w:p>
        </w:tc>
      </w:tr>
      <w:tr w:rsidR="0033231C" w:rsidRPr="008062F6" w14:paraId="222384CF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E30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5A14FF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FE43EE5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24DC33E" w14:textId="77777777" w:rsidR="0033231C" w:rsidRPr="00B70844" w:rsidRDefault="0033231C" w:rsidP="0033231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47D226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A55F796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F08291A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71DD50F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E83A226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F075D4" w14:textId="77777777" w:rsidR="0033231C" w:rsidRPr="003E72FB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5E520AD" w14:textId="3F9E3253" w:rsidR="0033231C" w:rsidRPr="008C778B" w:rsidRDefault="00D11A61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22日全民英檢-初級說寫測驗。</w:t>
            </w:r>
          </w:p>
        </w:tc>
      </w:tr>
      <w:tr w:rsidR="0033231C" w:rsidRPr="00A57300" w14:paraId="5772B5BD" w14:textId="77777777" w:rsidTr="00937EF5">
        <w:trPr>
          <w:gridAfter w:val="1"/>
          <w:wAfter w:w="6" w:type="dxa"/>
          <w:trHeight w:val="33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CB9F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2651B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9FDAE8D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41E26DF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3C61613" w14:textId="77777777" w:rsidR="0033231C" w:rsidRPr="00272660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272660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49A14F" w14:textId="77777777" w:rsidR="0033231C" w:rsidRPr="00272660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272660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0BE1557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7456295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BE3A10A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2048C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6A5E2F3" w14:textId="77777777" w:rsidR="0033231C" w:rsidRPr="00214B88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5004C0F" w14:textId="6A210BBE" w:rsidR="0033231C" w:rsidRPr="008C778B" w:rsidRDefault="0033231C" w:rsidP="003340CB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24-25</w:t>
            </w:r>
            <w:r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</w:t>
            </w:r>
            <w:r w:rsidRPr="00B7084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第一次段考(註</w:t>
            </w:r>
            <w:r w:rsidRPr="00B70844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：</w:t>
            </w:r>
            <w:r w:rsidRPr="00B7084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考</w:t>
            </w:r>
            <w:r w:rsidRPr="00B70844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試結束</w:t>
            </w:r>
            <w:r w:rsidRPr="00B7084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後2個</w:t>
            </w:r>
            <w:r w:rsidRPr="00B70844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工作日內完成成績輸入</w:t>
            </w:r>
            <w:r w:rsidRPr="00B7084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)</w:t>
            </w:r>
            <w:r w:rsidRPr="00B70844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。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7</w:t>
            </w:r>
            <w:r w:rsidRPr="00B70844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日高三學習座談會(4)暨拔尖會議</w:t>
            </w:r>
            <w:r w:rsidRPr="00DD0437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。</w:t>
            </w:r>
            <w:r w:rsidR="003340CB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27日</w:t>
            </w:r>
            <w:r w:rsidR="00CA3F92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大學</w:t>
            </w:r>
            <w:bookmarkStart w:id="2" w:name="_GoBack"/>
            <w:bookmarkEnd w:id="2"/>
            <w:r w:rsidR="003340CB" w:rsidRPr="003340CB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申請公告第一階段篩選結果</w:t>
            </w:r>
            <w:r w:rsidR="003340CB" w:rsidRPr="00B70844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。</w:t>
            </w:r>
            <w:r w:rsidR="0052048C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29日親職座談會。</w:t>
            </w:r>
          </w:p>
        </w:tc>
      </w:tr>
      <w:tr w:rsidR="0033231C" w:rsidRPr="00A57300" w14:paraId="2422030F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E8C7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90151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  <w:p w14:paraId="20D47744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1F0227B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46773B1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312E" w14:textId="77777777" w:rsidR="0033231C" w:rsidRPr="002E5E63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906C" w14:textId="77777777" w:rsidR="0033231C" w:rsidRPr="00947865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497D" w14:textId="77777777" w:rsidR="0033231C" w:rsidRPr="00937EF5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7EF5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61A7A" w14:textId="77777777" w:rsidR="0033231C" w:rsidRPr="00934E07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34E0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8127A8A" w14:textId="77777777" w:rsidR="0033231C" w:rsidRPr="00934E07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34E0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7F3A6CC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952AF75" w14:textId="227EAFEF" w:rsidR="0033231C" w:rsidRPr="008C778B" w:rsidRDefault="0033231C" w:rsidP="003340CB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1日公開觀議課開始。</w:t>
            </w:r>
            <w:r w:rsidR="003340CB" w:rsidRPr="003340C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3~6日清明連假。</w:t>
            </w:r>
          </w:p>
        </w:tc>
      </w:tr>
      <w:tr w:rsidR="0033231C" w:rsidRPr="00A57300" w14:paraId="5F4DFC0B" w14:textId="77777777" w:rsidTr="00937EF5">
        <w:trPr>
          <w:gridAfter w:val="1"/>
          <w:wAfter w:w="6" w:type="dxa"/>
          <w:trHeight w:val="3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0AF9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DD8F5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5991B6D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BDF812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28B5B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8DA1A" w14:textId="77777777" w:rsidR="0033231C" w:rsidRPr="00A20CF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4128E" w14:textId="77777777" w:rsidR="0033231C" w:rsidRPr="00A20CF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895C6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BA5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468140F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7D63222" w14:textId="65DD3F19" w:rsidR="0033231C" w:rsidRPr="00934E07" w:rsidRDefault="002F1C7D" w:rsidP="003D311D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7</w:t>
            </w:r>
            <w:r w:rsidR="003D311D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日高一高二作業抽查</w:t>
            </w:r>
            <w:r w:rsidR="003D311D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3340CB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7</w:t>
            </w:r>
            <w:r w:rsidR="003340CB" w:rsidRPr="00854424">
              <w:rPr>
                <w:rFonts w:ascii="微軟正黑體" w:eastAsia="微軟正黑體" w:hAnsi="微軟正黑體"/>
                <w:b/>
                <w:sz w:val="18"/>
                <w:szCs w:val="18"/>
              </w:rPr>
              <w:t>~8</w:t>
            </w:r>
            <w:r w:rsidR="003340CB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日免試：國中端送交比序積分確認表及相關證明文件到本校</w:t>
            </w:r>
            <w:r w:rsidR="00AE2C8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AE2C8E" w:rsidRPr="00854424"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="00AE2C8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~21日高三學術群學習歷程檔案提交作業。</w:t>
            </w:r>
            <w:r w:rsidR="0033231C"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8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、</w:t>
            </w:r>
            <w:r w:rsidR="0033231C" w:rsidRPr="00A20C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9</w:t>
            </w:r>
            <w:r w:rsidR="00B51EFB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日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第</w:t>
            </w:r>
            <w:r w:rsidR="00B51EFB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5</w:t>
            </w:r>
            <w:r w:rsidR="0033231C" w:rsidRPr="00A20C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次統測模擬考。</w:t>
            </w:r>
            <w:r w:rsidR="00B51EFB" w:rsidRPr="00DE09A5">
              <w:rPr>
                <w:rFonts w:ascii="微軟正黑體" w:eastAsia="微軟正黑體" w:hAnsi="微軟正黑體"/>
                <w:sz w:val="18"/>
                <w:szCs w:val="18"/>
              </w:rPr>
              <w:t>11</w:t>
            </w:r>
            <w:r w:rsidR="00DE09A5" w:rsidRPr="00DE09A5">
              <w:rPr>
                <w:rFonts w:ascii="微軟正黑體" w:eastAsia="微軟正黑體" w:hAnsi="微軟正黑體" w:hint="eastAsia"/>
                <w:sz w:val="18"/>
                <w:szCs w:val="18"/>
              </w:rPr>
              <w:t>日數學</w:t>
            </w:r>
            <w:r w:rsidR="00B51EFB" w:rsidRPr="00DE09A5">
              <w:rPr>
                <w:rFonts w:ascii="微軟正黑體" w:eastAsia="微軟正黑體" w:hAnsi="微軟正黑體" w:hint="eastAsia"/>
                <w:sz w:val="18"/>
                <w:szCs w:val="18"/>
              </w:rPr>
              <w:t>科教學觀摩。</w:t>
            </w:r>
            <w:r w:rsidR="003340CB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12日特色招生術科測驗。</w:t>
            </w:r>
            <w:r w:rsidR="0004530B" w:rsidRPr="002F1C7D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7</w:t>
            </w:r>
            <w:r w:rsidR="00641FB7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~11日</w:t>
            </w:r>
            <w:r w:rsidR="0004530B" w:rsidRPr="002F1C7D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綜高一跨學程試聽申請。</w:t>
            </w:r>
          </w:p>
        </w:tc>
      </w:tr>
      <w:tr w:rsidR="0033231C" w:rsidRPr="00A57300" w14:paraId="72B101DE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2CF4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886941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A3AA992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7882066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FEB81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A96D8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9B448" w14:textId="77777777" w:rsidR="0033231C" w:rsidRPr="00874DA8" w:rsidRDefault="0033231C" w:rsidP="0033231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629DE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7D0D8EE" w14:textId="77777777" w:rsidR="0033231C" w:rsidRPr="00272660" w:rsidRDefault="0033231C" w:rsidP="0052048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048C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2048C"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1EED8A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78BA11F" w14:textId="7A015E36" w:rsidR="0033231C" w:rsidRPr="008C778B" w:rsidRDefault="0033231C" w:rsidP="0052048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B050"/>
                <w:sz w:val="18"/>
                <w:szCs w:val="18"/>
              </w:rPr>
              <w:t>3</w:t>
            </w:r>
            <w:r w:rsidRPr="00895572">
              <w:rPr>
                <w:rFonts w:ascii="微軟正黑體" w:eastAsia="微軟正黑體" w:hAnsi="微軟正黑體" w:hint="eastAsia"/>
                <w:b/>
                <w:color w:val="00B050"/>
                <w:sz w:val="18"/>
                <w:szCs w:val="18"/>
              </w:rPr>
              <w:t>日丙級學科測驗。</w:t>
            </w:r>
            <w:r w:rsidR="003340CB" w:rsidRPr="00854424">
              <w:rPr>
                <w:rFonts w:ascii="微軟正黑體" w:eastAsia="微軟正黑體" w:hAnsi="微軟正黑體"/>
                <w:b/>
                <w:sz w:val="18"/>
                <w:szCs w:val="18"/>
              </w:rPr>
              <w:t>15~17</w:t>
            </w:r>
            <w:r w:rsidR="003340CB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日免試：國中學生積分審查作業</w:t>
            </w:r>
            <w:r w:rsidR="00172A50">
              <w:rPr>
                <w:rFonts w:ascii="新細明體" w:hAnsi="新細明體" w:hint="eastAsia"/>
                <w:b/>
                <w:sz w:val="18"/>
                <w:szCs w:val="18"/>
              </w:rPr>
              <w:t>；</w:t>
            </w:r>
            <w:r w:rsidR="00172A5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</w:t>
            </w:r>
            <w:r w:rsidR="00172A50">
              <w:rPr>
                <w:rFonts w:ascii="微軟正黑體" w:eastAsia="微軟正黑體" w:hAnsi="微軟正黑體"/>
                <w:b/>
                <w:sz w:val="18"/>
                <w:szCs w:val="18"/>
              </w:rPr>
              <w:t>6</w:t>
            </w:r>
            <w:r w:rsidR="00172A50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日免試：第</w:t>
            </w:r>
            <w:r w:rsidR="00172A50">
              <w:rPr>
                <w:rFonts w:ascii="微軟正黑體" w:eastAsia="微軟正黑體" w:hAnsi="微軟正黑體"/>
                <w:b/>
                <w:sz w:val="18"/>
                <w:szCs w:val="18"/>
              </w:rPr>
              <w:t>2</w:t>
            </w:r>
            <w:r w:rsidR="00172A50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次諮詢輔導</w:t>
            </w:r>
            <w:r w:rsidR="00172A50">
              <w:rPr>
                <w:rFonts w:ascii="新細明體" w:hAnsi="新細明體" w:hint="eastAsia"/>
                <w:b/>
                <w:sz w:val="18"/>
                <w:szCs w:val="18"/>
              </w:rPr>
              <w:t>；</w:t>
            </w:r>
            <w:r w:rsidR="00BF28C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17日下午積分審查委員會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第1次會</w:t>
            </w:r>
            <w:r w:rsidR="00BF28C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議</w:t>
            </w:r>
            <w:r w:rsidR="00172A50">
              <w:rPr>
                <w:rFonts w:ascii="新細明體" w:hAnsi="新細明體" w:hint="eastAsia"/>
                <w:b/>
                <w:sz w:val="18"/>
                <w:szCs w:val="18"/>
              </w:rPr>
              <w:t>；</w:t>
            </w:r>
            <w:r w:rsidR="00035A01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18日國中端領回退件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641FB7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1</w:t>
            </w:r>
            <w:r w:rsidR="00641FB7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4</w:t>
            </w:r>
            <w:r w:rsidR="002F1C7D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~18</w:t>
            </w:r>
            <w:r w:rsidR="00641FB7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日</w:t>
            </w:r>
            <w:r w:rsidR="002F1C7D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綜高一跨學程試聽申請。</w:t>
            </w:r>
            <w:r w:rsidR="00D11A61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19、20日全民英檢-中級說寫測驗。</w:t>
            </w:r>
          </w:p>
        </w:tc>
      </w:tr>
      <w:tr w:rsidR="0033231C" w:rsidRPr="00A57300" w14:paraId="7CB10027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92A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D88F1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7FB7797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527C73A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2E113" w14:textId="77777777" w:rsidR="0033231C" w:rsidRPr="00FE5D40" w:rsidRDefault="0033231C" w:rsidP="00FE5D4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E5D40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16A0B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2785" w14:textId="77777777" w:rsidR="0033231C" w:rsidRPr="0052048C" w:rsidRDefault="0033231C" w:rsidP="0052048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52048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F1F5C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30AFB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EC8EAB8" w14:textId="77777777" w:rsidR="0033231C" w:rsidRPr="00874DA8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CE15CC6" w14:textId="63663C30" w:rsidR="0033231C" w:rsidRPr="008C778B" w:rsidRDefault="008362B3" w:rsidP="0052048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21日跨學程申請截止</w:t>
            </w:r>
            <w:r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（完成申請程序）</w:t>
            </w:r>
            <w:r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。</w:t>
            </w:r>
            <w:r w:rsidR="0052048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23</w:t>
            </w:r>
            <w:r w:rsidR="0052048C"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日高一、二抽考</w:t>
            </w:r>
            <w:r w:rsidR="0052048C" w:rsidRPr="008362B3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（國英數暨專業）</w:t>
            </w:r>
            <w:r w:rsidR="0052048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；</w:t>
            </w:r>
            <w:r w:rsidR="0052048C" w:rsidRPr="00B7084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課程發展委員會議</w:t>
            </w:r>
            <w:r w:rsidR="0052048C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；</w:t>
            </w:r>
            <w:r w:rsidR="003D311D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下午學藝競竇。</w:t>
            </w:r>
            <w:r w:rsidR="00FE5D40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2</w:t>
            </w:r>
            <w:r w:rsidR="00031212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5</w:t>
            </w:r>
            <w:r w:rsidR="00FE5D40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日</w:t>
            </w:r>
            <w:r w:rsidR="0004530B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綜</w:t>
            </w:r>
            <w:r w:rsidR="00FE5D40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高</w:t>
            </w:r>
            <w:r w:rsidR="0004530B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一跨學程</w:t>
            </w:r>
            <w:r w:rsidR="00FE5D40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試聽開始</w:t>
            </w:r>
            <w:r w:rsidR="0004530B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（3週：4/25~5/9</w:t>
            </w:r>
            <w:r w:rsidR="0004530B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）</w:t>
            </w:r>
            <w:r w:rsidR="00FE5D40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。</w:t>
            </w:r>
            <w:r w:rsidR="0033231C" w:rsidRPr="00B70844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</w:t>
            </w:r>
            <w:r w:rsidR="0033231C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6</w:t>
            </w:r>
            <w:r w:rsidR="0033231C" w:rsidRPr="00B70844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~</w:t>
            </w:r>
            <w:r w:rsidR="0033231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</w:t>
            </w:r>
            <w:r w:rsidR="0033231C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7</w:t>
            </w:r>
            <w:r w:rsidR="0033231C" w:rsidRPr="00B70844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日統一入學測驗。</w:t>
            </w:r>
          </w:p>
        </w:tc>
      </w:tr>
      <w:tr w:rsidR="0033231C" w:rsidRPr="00A57300" w14:paraId="1D460AC7" w14:textId="77777777" w:rsidTr="00937EF5">
        <w:trPr>
          <w:gridAfter w:val="1"/>
          <w:wAfter w:w="6" w:type="dxa"/>
          <w:trHeight w:val="20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CB69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B3CB5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  <w:p w14:paraId="7D24C31E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65E4E2A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AE942E6" w14:textId="77777777" w:rsidR="0033231C" w:rsidRPr="00874DA8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1B860C0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9646E81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CF03303" w14:textId="77777777" w:rsidR="0033231C" w:rsidRPr="00451E4F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5E1E65D" w14:textId="77777777" w:rsidR="0033231C" w:rsidRPr="00C448F1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C448F1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64F4352" w14:textId="77777777" w:rsidR="0033231C" w:rsidRPr="00C448F1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C448F1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9D669D9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1A76121" w14:textId="4C1AE8AA" w:rsidR="0033231C" w:rsidRPr="008C778B" w:rsidRDefault="0033231C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084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1~2</w:t>
            </w:r>
            <w:r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日高三期末考。</w:t>
            </w:r>
            <w:r w:rsidR="0031337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1~2日免試：受理個別報名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</w:p>
        </w:tc>
      </w:tr>
      <w:tr w:rsidR="0033231C" w:rsidRPr="00385454" w14:paraId="5E0BB518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3B54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A8C07B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BED2D04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4E4AF85" w14:textId="77777777" w:rsidR="0033231C" w:rsidRPr="00B75291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7529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E5C95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27CBF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88333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E373C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9CE5D" w14:textId="77777777" w:rsidR="0033231C" w:rsidRPr="005743A9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3FEB043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 w:rsidRPr="00DE1E25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CBCB22A" w14:textId="43DCEC5F" w:rsidR="0033231C" w:rsidRPr="008C778B" w:rsidRDefault="0033231C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B70844">
              <w:rPr>
                <w:rFonts w:ascii="微軟正黑體" w:eastAsia="微軟正黑體" w:hAnsi="微軟正黑體"/>
                <w:sz w:val="18"/>
                <w:szCs w:val="18"/>
              </w:rPr>
              <w:t>日國中教育會考校內工作人員協</w:t>
            </w:r>
            <w:r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調會議。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日高三補考</w:t>
            </w:r>
            <w:r w:rsidRPr="00B70844">
              <w:rPr>
                <w:rFonts w:ascii="新細明體" w:hAnsi="新細明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  <w:r w:rsidR="00FE5D40" w:rsidRPr="002F1C7D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9日綜合高中</w:t>
            </w:r>
            <w:r w:rsidR="00FE5D40" w:rsidRPr="002F1C7D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跨學程試聽結束。</w:t>
            </w:r>
            <w:r w:rsidR="0031337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7</w:t>
            </w:r>
            <w:r w:rsidR="00313373" w:rsidRPr="00854424">
              <w:rPr>
                <w:rFonts w:ascii="微軟正黑體" w:eastAsia="微軟正黑體" w:hAnsi="微軟正黑體"/>
                <w:b/>
                <w:sz w:val="18"/>
                <w:szCs w:val="18"/>
              </w:rPr>
              <w:t>~8</w:t>
            </w:r>
            <w:r w:rsidR="0031337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日免試：變更就學區審查、集報退件生補件複審、個報生審查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，9日積分審查委員會第2次會議。</w:t>
            </w:r>
            <w:r w:rsidR="00D11A61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10日全民英檢-中級聽讀測驗</w:t>
            </w:r>
            <w:r w:rsidR="00D11A61" w:rsidRPr="00854424">
              <w:rPr>
                <w:rFonts w:ascii="新細明體" w:hAnsi="新細明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</w:p>
        </w:tc>
      </w:tr>
      <w:tr w:rsidR="0033231C" w:rsidRPr="00A57300" w14:paraId="220397A4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0A2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51471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B5E18BB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3E79B11" w14:textId="77777777" w:rsidR="0033231C" w:rsidRPr="00B75291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7529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4D2EA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C18AC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9B6B21" w14:textId="77777777" w:rsidR="0033231C" w:rsidRPr="003356F4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3356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B95D" w14:textId="77777777" w:rsidR="0033231C" w:rsidRPr="003356F4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3356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4F8FFAD" w14:textId="77777777" w:rsidR="0033231C" w:rsidRPr="003356F4" w:rsidRDefault="0033231C" w:rsidP="0033231C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3356F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Pr="003356F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F754FFC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 w:rsidRPr="00DE1E25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28A62F8" w14:textId="3247BAE6" w:rsidR="0033231C" w:rsidRPr="0004530B" w:rsidRDefault="00313373" w:rsidP="002F1C7D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</w:pP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</w:t>
            </w:r>
            <w:r w:rsidR="00AE2C8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</w:t>
            </w: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日免試：</w:t>
            </w:r>
            <w:r w:rsidR="00AE2C8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通知變更就學區審查結果，</w:t>
            </w: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下午4時後公布比序項目積分審查結果</w:t>
            </w:r>
            <w:r w:rsidR="00AE2C8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AE2C8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12~23日高三專業群學習歷程檔案提交作業。</w:t>
            </w:r>
            <w:r w:rsidR="0033231C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日舉辦國中會考監考人員講習會議。</w:t>
            </w:r>
            <w:r w:rsidR="0033231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14</w:t>
            </w:r>
            <w:r w:rsidR="0033231C" w:rsidRPr="00B7084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~1</w:t>
            </w:r>
            <w:r w:rsidR="0033231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6</w:t>
            </w:r>
            <w:r w:rsidR="0033231C"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日高一</w:t>
            </w:r>
            <w:r w:rsidR="0033231C"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、</w:t>
            </w:r>
            <w:r w:rsidR="0033231C"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高二第二次段考</w:t>
            </w:r>
            <w:r w:rsidR="00E70C4E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（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註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4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日和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日下午課程對調之後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，第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節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班會與第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5節團體活動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再對調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2.1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4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日下午至1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日上午安排月考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3.1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日中午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第五節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（12：</w:t>
            </w:r>
            <w:r w:rsidR="0033231C">
              <w:rPr>
                <w:rFonts w:ascii="微軟正黑體" w:eastAsia="微軟正黑體" w:hAnsi="微軟正黑體" w:hint="eastAsia"/>
                <w:sz w:val="18"/>
                <w:szCs w:val="18"/>
              </w:rPr>
              <w:t>30~1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：</w:t>
            </w:r>
            <w:r w:rsidR="0033231C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0）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全校大掃除及排桌椅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考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試結束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後2個</w:t>
            </w:r>
            <w:r w:rsidR="0033231C" w:rsidRPr="00B70844">
              <w:rPr>
                <w:rFonts w:ascii="微軟正黑體" w:eastAsia="微軟正黑體" w:hAnsi="微軟正黑體"/>
                <w:sz w:val="18"/>
                <w:szCs w:val="18"/>
              </w:rPr>
              <w:t>工作日內完成成績輸入</w:t>
            </w:r>
            <w:r w:rsidR="00E70C4E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r w:rsidR="0033231C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962A49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15日統測成績公告。</w:t>
            </w:r>
            <w:r w:rsidR="0033231C" w:rsidRPr="0074687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746874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  <w:r w:rsidR="00F9213E" w:rsidRPr="00746874">
              <w:rPr>
                <w:rFonts w:ascii="微軟正黑體" w:eastAsia="微軟正黑體" w:hAnsi="微軟正黑體" w:hint="eastAsia"/>
                <w:sz w:val="18"/>
                <w:szCs w:val="18"/>
              </w:rPr>
              <w:t>~2</w:t>
            </w:r>
            <w:r w:rsidR="00746874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="0033231C" w:rsidRPr="00746874">
              <w:rPr>
                <w:rFonts w:ascii="微軟正黑體" w:eastAsia="微軟正黑體" w:hAnsi="微軟正黑體" w:hint="eastAsia"/>
                <w:sz w:val="18"/>
                <w:szCs w:val="18"/>
              </w:rPr>
              <w:t>日四技二專甄選入學第1階段報名</w:t>
            </w:r>
            <w:r w:rsidR="0033231C" w:rsidRPr="00D15053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33231C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17</w:t>
            </w:r>
            <w:r w:rsidR="0033231C" w:rsidRPr="00B70844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日</w:t>
            </w:r>
            <w:r w:rsidR="0033231C" w:rsidRPr="00B70844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國中教育會考。</w:t>
            </w:r>
            <w:r w:rsidR="001F3B74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12~</w:t>
            </w:r>
            <w:r w:rsidR="002F1C7D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22</w:t>
            </w:r>
            <w:r w:rsidR="0004530B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日綜高一轉學程申請</w:t>
            </w:r>
            <w:r w:rsidR="001F3B74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。</w:t>
            </w:r>
          </w:p>
        </w:tc>
      </w:tr>
      <w:tr w:rsidR="0033231C" w:rsidRPr="00A57300" w14:paraId="246E0321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365B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7B41B7" w14:textId="77777777" w:rsidR="0033231C" w:rsidRDefault="0033231C" w:rsidP="0033231C">
            <w:pPr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E94B850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A6F9CB2" w14:textId="77777777" w:rsidR="0033231C" w:rsidRPr="00B75291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7529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</w:t>
            </w:r>
            <w:r w:rsidRPr="00B75291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6DB2504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027E7D1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5F4FCD6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2949BA0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A230299" w14:textId="77777777" w:rsidR="0033231C" w:rsidRPr="0068424D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276746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 w:rsidRPr="00DE1E25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1EB1C20C" w14:textId="53A0E4C6" w:rsidR="0033231C" w:rsidRPr="008C778B" w:rsidRDefault="0033231C" w:rsidP="002F1C7D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18</w:t>
            </w:r>
            <w:r w:rsidRPr="00B70844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日</w:t>
            </w:r>
            <w:r w:rsidRPr="00B70844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國中教育會考。</w:t>
            </w:r>
            <w:r w:rsidR="002F1C7D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23</w:t>
            </w:r>
            <w:r w:rsidR="001F3B74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日綜高一轉學程申請截止</w:t>
            </w:r>
            <w:r w:rsidR="008362B3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（完成轉學程程序）</w:t>
            </w:r>
            <w:r w:rsidR="001F3B74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。</w:t>
            </w:r>
            <w:r w:rsidR="00AE2C8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22~23日免試：受理國中技優甄審入學報名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</w:p>
        </w:tc>
      </w:tr>
      <w:tr w:rsidR="0033231C" w:rsidRPr="00A57300" w14:paraId="5AC8B6FF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C861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5FE57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3DB25ED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94AB22B" w14:textId="77777777" w:rsidR="0033231C" w:rsidRPr="00B75291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7529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1D086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9614D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6786D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6C2F1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5516D1E" w14:textId="77777777" w:rsidR="0033231C" w:rsidRPr="00451E4F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4E0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</w:t>
            </w:r>
            <w:r w:rsidRPr="00934E07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FD4025E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  <w:r w:rsidRPr="00DE1E25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36BD4A0" w14:textId="19DC6F45" w:rsidR="0033231C" w:rsidRPr="00934E07" w:rsidRDefault="00D11A61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25日全民英檢-中高級一日考暨聽讀測驗</w:t>
            </w:r>
            <w:r w:rsidRPr="00854424">
              <w:rPr>
                <w:rFonts w:ascii="新細明體" w:hAnsi="新細明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  <w:r w:rsidR="000B3FC9" w:rsidRPr="00854424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="000B3FC9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8日國中生蒞校職涯試探（優質化子計畫/均質化）。</w:t>
            </w:r>
            <w:r w:rsidR="00AF2CD4" w:rsidRPr="008362B3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29</w:t>
            </w:r>
            <w:r w:rsidR="00AF2CD4" w:rsidRPr="008362B3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日課程諮詢教師會議</w:t>
            </w:r>
            <w:r w:rsidR="00AF2CD4" w:rsidRPr="008362B3">
              <w:rPr>
                <w:rFonts w:ascii="新細明體" w:hAnsi="新細明體" w:hint="eastAsia"/>
                <w:b/>
                <w:color w:val="7030A0"/>
                <w:sz w:val="18"/>
                <w:szCs w:val="18"/>
              </w:rPr>
              <w:t>。</w:t>
            </w:r>
            <w:r w:rsidR="0033231C" w:rsidRPr="00934E0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</w:t>
            </w:r>
            <w:r w:rsidR="0033231C" w:rsidRPr="00934E07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1日端午節</w:t>
            </w:r>
            <w:r w:rsidR="0033231C" w:rsidRPr="002A65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  <w:tr w:rsidR="0033231C" w:rsidRPr="00A57300" w14:paraId="39917D27" w14:textId="77777777" w:rsidTr="00A06667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294E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A78EA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  <w:p w14:paraId="6E3D9234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1ED5FE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90449E9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4946B47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CE4518B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E1917AB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3ADAA40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78693CC0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4C9A57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DCA00E8" w14:textId="6FD2DDF9" w:rsidR="0033231C" w:rsidRPr="00347790" w:rsidRDefault="00D11A61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8544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  <w:r w:rsidR="0033231C" w:rsidRPr="008544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日畢業典禮。</w:t>
            </w:r>
            <w:r w:rsidR="000B3FC9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4日下午13：00教學研究會</w:t>
            </w:r>
            <w:r w:rsidR="000B3FC9" w:rsidRPr="00854424">
              <w:rPr>
                <w:rFonts w:ascii="新細明體" w:hAnsi="新細明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  <w:r w:rsidR="0033231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5</w:t>
            </w:r>
            <w:r w:rsidR="0033231C" w:rsidRPr="00B70844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日</w:t>
            </w:r>
            <w:r w:rsidR="0033231C"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高一</w:t>
            </w:r>
            <w:r w:rsidR="0033231C"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、</w:t>
            </w:r>
            <w:r w:rsidR="0033231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高</w:t>
            </w:r>
            <w:r w:rsidR="0033231C"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二抽考（國英數暨專業）</w:t>
            </w:r>
            <w:r w:rsidR="0033231C" w:rsidRPr="00B70844">
              <w:rPr>
                <w:rFonts w:ascii="新細明體" w:hAnsi="新細明體" w:hint="eastAsia"/>
                <w:sz w:val="18"/>
                <w:szCs w:val="18"/>
              </w:rPr>
              <w:t>。</w:t>
            </w:r>
          </w:p>
        </w:tc>
      </w:tr>
      <w:tr w:rsidR="0033231C" w:rsidRPr="00A57300" w14:paraId="35634D35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15D7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19653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5F0B0FD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DC2B4A7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91CE0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5654F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C80CA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5A257257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9A04CD8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5B0E11F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DB93642" w14:textId="77BA7143" w:rsidR="0033231C" w:rsidRPr="008C778B" w:rsidRDefault="00B53EB3" w:rsidP="00B53EB3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12日免試：免試入學委員會第3次會議。</w:t>
            </w:r>
            <w:r w:rsidR="00385454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13日免試：上午11時公告技優、直升分發結果。</w:t>
            </w:r>
          </w:p>
        </w:tc>
      </w:tr>
      <w:tr w:rsidR="0033231C" w:rsidRPr="00A57300" w14:paraId="0B230053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ABD1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D484B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6FB3724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E7F4E60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E7ABD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A06667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7718A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8FB7C8C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2E5D04B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5748106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1868A5E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176F1B2" w14:textId="29D5018D" w:rsidR="0033231C" w:rsidRPr="008C778B" w:rsidRDefault="00385454" w:rsidP="000F06CF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16日新生報到（技優、特招、實技班等管道）</w:t>
            </w: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A67C15" w:rsidRPr="003C64FF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18</w:t>
            </w:r>
            <w:r w:rsidR="00A67C15" w:rsidRPr="003C64F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日綜高一升二學程分流名單及班別協調會議</w:t>
            </w:r>
            <w:r w:rsidR="00A67C15" w:rsidRPr="003C64FF">
              <w:rPr>
                <w:rFonts w:ascii="新細明體" w:hAnsi="新細明體" w:hint="eastAsia"/>
                <w:b/>
                <w:color w:val="7030A0"/>
                <w:sz w:val="18"/>
                <w:szCs w:val="18"/>
              </w:rPr>
              <w:t>；</w:t>
            </w:r>
            <w:r w:rsidR="00A67C15" w:rsidRPr="003C64FF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課程諮</w:t>
            </w:r>
            <w:r w:rsidR="00A67C15" w:rsidRPr="003C64F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詢</w:t>
            </w:r>
            <w:r w:rsidR="00A67C15" w:rsidRPr="003C64FF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教師遴選委</w:t>
            </w:r>
            <w:r w:rsidR="00A67C15" w:rsidRPr="003C64F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員會</w:t>
            </w:r>
            <w:r w:rsidR="00A67C15" w:rsidRPr="003C64FF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議</w:t>
            </w:r>
            <w:r w:rsidR="00A67C15" w:rsidRPr="003C64F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。</w:t>
            </w:r>
            <w:r w:rsidR="00AF2CD4" w:rsidRPr="003C64FF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20</w:t>
            </w:r>
            <w:r w:rsidR="00FE5D40" w:rsidRPr="003C64FF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日</w:t>
            </w:r>
            <w:r w:rsidR="000F06C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公告綜高一</w:t>
            </w:r>
            <w:r w:rsidR="00FE5D40" w:rsidRPr="003C64F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各學程正式分流名單</w:t>
            </w:r>
            <w:r w:rsidR="00854424" w:rsidRPr="003C64FF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。</w:t>
            </w: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20日免試：上午10時公告雲林區免試入學實際招生名額。</w:t>
            </w:r>
            <w:r w:rsidR="00B53EB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20日免試：上午10時~25日中午12時開放國中生個人序位查詢、國中生上線選填志願。</w:t>
            </w:r>
          </w:p>
        </w:tc>
      </w:tr>
      <w:tr w:rsidR="0033231C" w:rsidRPr="00A57300" w14:paraId="6CE388A9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2EA4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A3626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81C3136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二十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98C38C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2D763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D9874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E696A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EE817" w14:textId="77777777" w:rsidR="0033231C" w:rsidRPr="0075222C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75222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A9970" w14:textId="77777777" w:rsidR="0033231C" w:rsidRPr="0075222C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75222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F0D4ADB" w14:textId="77777777" w:rsidR="0033231C" w:rsidRPr="00DE1E25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1BFDA65A" w14:textId="2EE9B5CB" w:rsidR="0033231C" w:rsidRPr="008C778B" w:rsidRDefault="0033231C" w:rsidP="00B53EB3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26~2</w:t>
            </w:r>
            <w:r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7</w:t>
            </w:r>
            <w:r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高一、高二</w:t>
            </w:r>
            <w:r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期末考</w:t>
            </w:r>
            <w:r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。27日下午1時校務會議；</w:t>
            </w:r>
            <w:r w:rsidR="00B53EB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26~27日免試：免試入學國中集報及個報。</w:t>
            </w:r>
          </w:p>
        </w:tc>
      </w:tr>
      <w:tr w:rsidR="0033231C" w:rsidRPr="00A57300" w14:paraId="1DA0530F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D8C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F0244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  <w:p w14:paraId="0D36AEAB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D77FEF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暑一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753B4F0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1512F1C" w14:textId="77777777" w:rsidR="0033231C" w:rsidRPr="0075222C" w:rsidRDefault="0033231C" w:rsidP="0075222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75222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3</w:t>
            </w:r>
            <w:r w:rsidRPr="0075222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289096F" w14:textId="77777777" w:rsidR="0033231C" w:rsidRPr="00451E4F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E3BAD03" w14:textId="77777777" w:rsidR="0033231C" w:rsidRPr="00451E4F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7268FCB7" w14:textId="77777777" w:rsidR="0033231C" w:rsidRPr="0024380A" w:rsidRDefault="0033231C" w:rsidP="00A67C15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A67C15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0B3F443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2AE8AE0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D1299BB" w14:textId="162DFDEF" w:rsidR="0033231C" w:rsidRPr="008C778B" w:rsidRDefault="0033231C" w:rsidP="00D2612F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30</w:t>
            </w:r>
            <w:r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高一、高二</w:t>
            </w:r>
            <w:r w:rsidRPr="00B7084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期末考</w:t>
            </w:r>
            <w:r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；</w:t>
            </w:r>
            <w:r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休業式。</w:t>
            </w:r>
            <w:r w:rsidR="00947BEA">
              <w:rPr>
                <w:rFonts w:ascii="微軟正黑體" w:eastAsia="微軟正黑體" w:hAnsi="微軟正黑體" w:hint="eastAsia"/>
                <w:sz w:val="18"/>
                <w:szCs w:val="18"/>
              </w:rPr>
              <w:t>1日暑假開始</w:t>
            </w:r>
            <w:r w:rsidR="00947BEA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E3612E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1日</w:t>
            </w:r>
            <w:r w:rsidR="00E3612E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="00E3612E" w:rsidRPr="00B70844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 w:rsidR="00E3612E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00前完成成績輸入暨教師繳交補考考卷。2日寄發學期成績單及學生成績查詢</w:t>
            </w:r>
            <w:r w:rsidR="00D2612F">
              <w:rPr>
                <w:rFonts w:ascii="微軟正黑體" w:eastAsia="微軟正黑體" w:hAnsi="微軟正黑體" w:hint="eastAsia"/>
                <w:sz w:val="18"/>
                <w:szCs w:val="18"/>
              </w:rPr>
              <w:t>（若</w:t>
            </w:r>
            <w:r w:rsidR="00E3612E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補考前收不到成績單，學生自行上網查補考後成績及補考名單</w:t>
            </w:r>
            <w:r w:rsidR="00D2612F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r w:rsidR="00E3612E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B53EB3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3~7日免試：入闈。</w:t>
            </w:r>
          </w:p>
        </w:tc>
      </w:tr>
      <w:tr w:rsidR="0033231C" w:rsidRPr="00A57300" w14:paraId="56B2AD69" w14:textId="77777777" w:rsidTr="00FF680F">
        <w:trPr>
          <w:gridAfter w:val="1"/>
          <w:wAfter w:w="6" w:type="dxa"/>
          <w:trHeight w:val="407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BCD" w14:textId="77777777" w:rsidR="0033231C" w:rsidRPr="000114DD" w:rsidRDefault="0033231C" w:rsidP="0033231C">
            <w:pPr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FA478A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097383A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454BA4C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17BDC6B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7C3958B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754CB077" w14:textId="77777777" w:rsidR="0033231C" w:rsidRPr="005743A9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A1AA8B3" w14:textId="77777777" w:rsidR="0033231C" w:rsidRPr="00A06667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1</w:t>
            </w:r>
            <w:r w:rsidRPr="00A06667"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BC6A6A2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EF352E4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37BFDDF4" w14:textId="42461EFD" w:rsidR="0033231C" w:rsidRPr="008C778B" w:rsidRDefault="00B53EB3" w:rsidP="00554C57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8日免試：免試入學委員會第4次會議</w:t>
            </w:r>
            <w:r w:rsidR="00E70C4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暨檢討會，</w:t>
            </w:r>
            <w:r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11</w:t>
            </w:r>
            <w:r w:rsidR="00E70C4E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時公告免試入學分發結果</w:t>
            </w:r>
            <w:r w:rsidR="00962A49" w:rsidRPr="0085442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E3612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9日上午9:00補考。</w:t>
            </w:r>
            <w:r w:rsidR="00A67C15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A67C15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="00E3612E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="00554C57">
              <w:rPr>
                <w:rFonts w:ascii="微軟正黑體" w:eastAsia="微軟正黑體" w:hAnsi="微軟正黑體" w:hint="eastAsia"/>
                <w:sz w:val="18"/>
                <w:szCs w:val="18"/>
              </w:rPr>
              <w:t>:00</w:t>
            </w:r>
            <w:r w:rsidR="00E3612E">
              <w:rPr>
                <w:rFonts w:ascii="微軟正黑體" w:eastAsia="微軟正黑體" w:hAnsi="微軟正黑體" w:hint="eastAsia"/>
                <w:sz w:val="18"/>
                <w:szCs w:val="18"/>
              </w:rPr>
              <w:t>~11</w:t>
            </w:r>
            <w:r w:rsidR="00554C57">
              <w:rPr>
                <w:rFonts w:ascii="微軟正黑體" w:eastAsia="微軟正黑體" w:hAnsi="微軟正黑體" w:hint="eastAsia"/>
                <w:sz w:val="18"/>
                <w:szCs w:val="18"/>
              </w:rPr>
              <w:t>:00</w:t>
            </w:r>
            <w:r w:rsidR="00A67C15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新生暨</w:t>
            </w:r>
            <w:r w:rsidR="00A67C15" w:rsidRPr="00B70844">
              <w:rPr>
                <w:rFonts w:ascii="微軟正黑體" w:eastAsia="微軟正黑體" w:hAnsi="微軟正黑體"/>
                <w:sz w:val="18"/>
                <w:szCs w:val="18"/>
              </w:rPr>
              <w:t>適性輔導安置學生報到</w:t>
            </w:r>
            <w:r w:rsidR="00A67C15" w:rsidRPr="00B70844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E3612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554C57" w:rsidRPr="00854424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E3612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日中午1</w:t>
            </w:r>
            <w:r w:rsidR="00E3612E" w:rsidRPr="00854424">
              <w:rPr>
                <w:rFonts w:ascii="微軟正黑體" w:eastAsia="微軟正黑體" w:hAnsi="微軟正黑體"/>
                <w:sz w:val="18"/>
                <w:szCs w:val="18"/>
              </w:rPr>
              <w:t>2:</w:t>
            </w:r>
            <w:r w:rsidR="00E3612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00前完成補考成績輸入</w:t>
            </w:r>
            <w:r w:rsidR="00554C57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。1</w:t>
            </w:r>
            <w:r w:rsidR="00554C57" w:rsidRPr="00854424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="00554C57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日下午</w:t>
            </w:r>
            <w:r w:rsidR="00E3612E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補考成績結算</w:t>
            </w:r>
            <w:r w:rsidR="00554C57" w:rsidRPr="00854424">
              <w:rPr>
                <w:rFonts w:ascii="微軟正黑體" w:eastAsia="微軟正黑體" w:hAnsi="微軟正黑體" w:hint="eastAsia"/>
                <w:sz w:val="18"/>
                <w:szCs w:val="18"/>
              </w:rPr>
              <w:t>及開放學生查詢。</w:t>
            </w:r>
          </w:p>
        </w:tc>
      </w:tr>
      <w:tr w:rsidR="0033231C" w:rsidRPr="00A57300" w14:paraId="0AD263D5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1D5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2C64E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B1E7494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A6B2E3A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CD94675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670B2C0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C8624B9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45AD6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513BB728" w14:textId="77777777" w:rsidR="0033231C" w:rsidRPr="00A06667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1</w:t>
            </w:r>
            <w:r w:rsidRPr="00A06667"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7AEE4D39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3157FCA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AD43A6F" w14:textId="3239FAB6" w:rsidR="00EB34B5" w:rsidRPr="002A657C" w:rsidRDefault="0033231C" w:rsidP="003C64FF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C778B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8C778B">
              <w:rPr>
                <w:rFonts w:ascii="微軟正黑體" w:eastAsia="微軟正黑體" w:hAnsi="微軟正黑體"/>
                <w:sz w:val="18"/>
                <w:szCs w:val="18"/>
              </w:rPr>
              <w:t>4日</w:t>
            </w:r>
            <w:r w:rsidRPr="008C778B">
              <w:rPr>
                <w:rFonts w:ascii="微軟正黑體" w:eastAsia="微軟正黑體" w:hAnsi="微軟正黑體" w:hint="eastAsia"/>
                <w:sz w:val="18"/>
                <w:szCs w:val="18"/>
              </w:rPr>
              <w:t>早上新生成長營及全校返校日</w:t>
            </w:r>
            <w:r w:rsidRPr="005504FC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14日公告重補修「統一排定班」</w:t>
            </w:r>
            <w:r w:rsidR="00586473" w:rsidRPr="00362B0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預排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課表</w:t>
            </w:r>
            <w:r w:rsidR="00586473" w:rsidRPr="00362B0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="00E3612E" w:rsidRPr="00362B06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="00E3612E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="00E3612E" w:rsidRPr="00362B06">
              <w:rPr>
                <w:rFonts w:ascii="微軟正黑體" w:eastAsia="微軟正黑體" w:hAnsi="微軟正黑體"/>
                <w:sz w:val="18"/>
                <w:szCs w:val="18"/>
              </w:rPr>
              <w:t>~1</w:t>
            </w:r>
            <w:r w:rsidR="00E3612E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5日重補修線上申請。</w:t>
            </w:r>
            <w:r w:rsidR="00962A49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962A49" w:rsidRPr="00362B06">
              <w:rPr>
                <w:rFonts w:ascii="微軟正黑體" w:eastAsia="微軟正黑體" w:hAnsi="微軟正黑體"/>
                <w:sz w:val="18"/>
                <w:szCs w:val="18"/>
              </w:rPr>
              <w:t>5日科技校院甄</w:t>
            </w:r>
            <w:r w:rsidR="00962A49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選</w:t>
            </w:r>
            <w:r w:rsidR="00962A49" w:rsidRPr="00362B06">
              <w:rPr>
                <w:rFonts w:ascii="微軟正黑體" w:eastAsia="微軟正黑體" w:hAnsi="微軟正黑體"/>
                <w:sz w:val="18"/>
                <w:szCs w:val="18"/>
              </w:rPr>
              <w:t>入學放榜</w:t>
            </w:r>
            <w:r w:rsidR="00962A49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F3B74" w:rsidRPr="00362B06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15-3</w:t>
            </w:r>
            <w:r w:rsidR="003C64FF" w:rsidRPr="00362B06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1</w:t>
            </w:r>
            <w:r w:rsidR="001F3B74" w:rsidRPr="00362B06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日暑期</w:t>
            </w:r>
            <w:r w:rsidR="001F3B74" w:rsidRPr="00362B06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加深加廣課程。</w:t>
            </w:r>
            <w:r w:rsidR="00E3612E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18日公告重補修「統一排定班」</w:t>
            </w:r>
            <w:r w:rsidR="00586473" w:rsidRPr="00362B0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正式</w:t>
            </w:r>
            <w:r w:rsidR="00D2612F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課表、自學輔導班開班明細、學生重補修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選課</w:t>
            </w:r>
            <w:r w:rsidR="00D2612F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開班名單。</w:t>
            </w:r>
          </w:p>
        </w:tc>
      </w:tr>
      <w:tr w:rsidR="0033231C" w:rsidRPr="00A57300" w14:paraId="7E305042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9C00" w14:textId="77777777" w:rsidR="0033231C" w:rsidRPr="000114DD" w:rsidRDefault="0033231C" w:rsidP="0033231C">
            <w:pPr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0979A0" w14:textId="77777777" w:rsidR="0033231C" w:rsidRDefault="0033231C" w:rsidP="0033231C">
            <w:pPr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88BCFDB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暑四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6B1F181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38ABFC1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AF313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C274C" w14:textId="77777777" w:rsidR="0033231C" w:rsidRPr="0068424D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C7124" w14:textId="77777777" w:rsidR="0033231C" w:rsidRPr="00A06667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2</w:t>
            </w:r>
            <w:r w:rsidRPr="00A06667"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D4672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2D4717D" w14:textId="77777777" w:rsidR="0033231C" w:rsidRPr="00DE1E25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B127572" w14:textId="77777777" w:rsidR="0033231C" w:rsidRPr="00362B06" w:rsidRDefault="00A23FB3" w:rsidP="004B6FA2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  <w:r w:rsidR="00D2612F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~2</w:t>
            </w:r>
            <w:r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D2612F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="00EB34B5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重補修退選申請。</w:t>
            </w:r>
            <w:r w:rsidR="00554C57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554C57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  <w:r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29</w:t>
            </w:r>
            <w:r w:rsidR="00554C57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日重補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修</w:t>
            </w:r>
            <w:r w:rsidR="00554C57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線上繳費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586473" w:rsidRPr="007B4D23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須全繳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，已於19</w:t>
            </w:r>
            <w:r w:rsidR="004B6FA2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21日可申請退選，不再受理退選</w:t>
            </w:r>
            <w:r w:rsidR="004B6FA2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4B6FA2" w:rsidRPr="007B4D23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未繳費者</w:t>
            </w:r>
            <w:r w:rsidR="004B6FA2" w:rsidRPr="00362B06">
              <w:rPr>
                <w:rFonts w:ascii="新細明體" w:hAnsi="新細明體" w:hint="eastAsia"/>
                <w:sz w:val="18"/>
                <w:szCs w:val="18"/>
              </w:rPr>
              <w:t>，</w:t>
            </w:r>
            <w:r w:rsidR="004B6FA2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教師上課點名單不會出現學生名字</w:t>
            </w:r>
            <w:r w:rsidR="00586473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554C57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</w:tr>
      <w:tr w:rsidR="0033231C" w:rsidRPr="00A57300" w14:paraId="53807A21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ED83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B860B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  <w:p w14:paraId="74922A76" w14:textId="77777777" w:rsidR="0033231C" w:rsidRDefault="0033231C" w:rsidP="00332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673E23C" w14:textId="77777777" w:rsidR="0033231C" w:rsidRPr="008B0904" w:rsidRDefault="0033231C" w:rsidP="0033231C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五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6BAEAE4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21788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D62B3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01988" w14:textId="77777777" w:rsidR="0033231C" w:rsidRPr="00451E4F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07291" w14:textId="77777777" w:rsidR="0033231C" w:rsidRPr="00A06667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3</w:t>
            </w:r>
            <w:r w:rsidRPr="00A06667"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7D754" w14:textId="77777777" w:rsidR="0033231C" w:rsidRPr="00451E4F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CC8344" w14:textId="77777777" w:rsidR="0033231C" w:rsidRPr="00DE1E25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60D481B2" w14:textId="77777777" w:rsidR="0033231C" w:rsidRPr="008C778B" w:rsidRDefault="0033231C" w:rsidP="00EB34B5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33231C" w:rsidRPr="00A57300" w14:paraId="2DB876BD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367C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8D525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8C5925C" w14:textId="77777777" w:rsidR="0033231C" w:rsidRDefault="00FF680F" w:rsidP="0033231C">
            <w:pPr>
              <w:jc w:val="center"/>
              <w:rPr>
                <w:rFonts w:eastAsia="標楷體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六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E8C9A73" w14:textId="77777777" w:rsidR="0033231C" w:rsidRPr="00774D32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30DD976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55C59BD" w14:textId="77777777" w:rsidR="0033231C" w:rsidRPr="00A9583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2EB6148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5AFFD4C8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392DD64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4440BE9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189C787" w14:textId="77777777" w:rsidR="0033231C" w:rsidRPr="00362B06" w:rsidRDefault="00A23FB3" w:rsidP="0033231C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4日重補修開始。</w:t>
            </w:r>
            <w:r w:rsidR="0033231C" w:rsidRPr="00362B06"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="0033231C"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日科技院校登記分發放榜。</w:t>
            </w:r>
          </w:p>
        </w:tc>
      </w:tr>
      <w:tr w:rsidR="0033231C" w:rsidRPr="00A57300" w14:paraId="0CA08B3D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B55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3D7F9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2E138DB" w14:textId="77777777" w:rsidR="0033231C" w:rsidRPr="00C0385A" w:rsidRDefault="00FF680F" w:rsidP="0033231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七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54F1BC0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6E867B2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DEF46C" w14:textId="77777777" w:rsidR="0033231C" w:rsidRPr="00214B8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053CE7F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A2589F7" w14:textId="77777777" w:rsidR="0033231C" w:rsidRPr="009A212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D2AD2E7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EE9994C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</w:t>
            </w:r>
            <w:r w:rsidRPr="00DE1E25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2AAC6FD" w14:textId="2DF55225" w:rsidR="0033231C" w:rsidRPr="008C778B" w:rsidRDefault="00D11A61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62B06">
              <w:rPr>
                <w:rFonts w:ascii="微軟正黑體" w:eastAsia="微軟正黑體" w:hAnsi="微軟正黑體" w:hint="eastAsia"/>
                <w:sz w:val="18"/>
                <w:szCs w:val="18"/>
              </w:rPr>
              <w:t>16日全民英檢-中級聽讀測驗</w:t>
            </w:r>
            <w:r w:rsidRPr="00362B06">
              <w:rPr>
                <w:rFonts w:ascii="新細明體" w:hAnsi="新細明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</w:p>
        </w:tc>
      </w:tr>
      <w:tr w:rsidR="0033231C" w:rsidRPr="00A57300" w14:paraId="7F05DF2C" w14:textId="77777777" w:rsidTr="00937EF5">
        <w:trPr>
          <w:gridAfter w:val="1"/>
          <w:wAfter w:w="6" w:type="dxa"/>
          <w:trHeight w:val="16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66E6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1A40D2" w14:textId="77777777" w:rsidR="0033231C" w:rsidRDefault="0033231C" w:rsidP="0033231C">
            <w:pPr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235AC22" w14:textId="77777777" w:rsidR="0033231C" w:rsidRDefault="00FF680F" w:rsidP="0033231C">
            <w:pPr>
              <w:spacing w:line="240" w:lineRule="exact"/>
              <w:jc w:val="center"/>
              <w:rPr>
                <w:rFonts w:eastAsia="標楷體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八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01940C8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3D72DD9" w14:textId="77777777" w:rsidR="0033231C" w:rsidRPr="00B7084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106AB9C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7F247FA" w14:textId="77777777" w:rsidR="0033231C" w:rsidRPr="003E72FB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4C02686" w14:textId="77777777" w:rsidR="0033231C" w:rsidRPr="00F450CE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450C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A92C150" w14:textId="77777777" w:rsidR="0033231C" w:rsidRPr="00D45AD6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B0F03B7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</w:t>
            </w:r>
            <w:r w:rsidRPr="00DE1E25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A0E3B4E" w14:textId="77777777" w:rsidR="0033231C" w:rsidRPr="008C778B" w:rsidRDefault="0033231C" w:rsidP="00E3612E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33231C" w:rsidRPr="00A57300" w14:paraId="6600BA28" w14:textId="77777777" w:rsidTr="00937EF5">
        <w:trPr>
          <w:gridAfter w:val="1"/>
          <w:wAfter w:w="6" w:type="dxa"/>
          <w:trHeight w:val="299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1E6" w14:textId="77777777" w:rsidR="0033231C" w:rsidRPr="000114DD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CE238" w14:textId="77777777" w:rsidR="0033231C" w:rsidRDefault="0033231C" w:rsidP="0033231C">
            <w:pPr>
              <w:jc w:val="center"/>
              <w:rPr>
                <w:rFonts w:eastAsia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F9F6AFC" w14:textId="77777777" w:rsidR="0033231C" w:rsidRDefault="00FF680F" w:rsidP="0033231C">
            <w:pPr>
              <w:jc w:val="center"/>
              <w:rPr>
                <w:rFonts w:eastAsia="標楷體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九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1D8544A" w14:textId="77777777" w:rsidR="0033231C" w:rsidRPr="0024380A" w:rsidRDefault="0033231C" w:rsidP="0033231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3264F69" w14:textId="77777777" w:rsidR="0033231C" w:rsidRPr="000C6C04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0C6C04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FC12F48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13FC994" w14:textId="77777777" w:rsidR="0033231C" w:rsidRPr="00A06667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7251D3D" w14:textId="77777777" w:rsidR="0033231C" w:rsidRPr="00084316" w:rsidRDefault="0033231C" w:rsidP="0033231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DF8B46" w14:textId="77777777" w:rsidR="0033231C" w:rsidRPr="00874DA8" w:rsidRDefault="0033231C" w:rsidP="0033231C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BEEB54D" w14:textId="77777777" w:rsidR="0033231C" w:rsidRPr="00DE1E25" w:rsidRDefault="0033231C" w:rsidP="0033231C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</w:t>
            </w:r>
            <w:r w:rsidRPr="00DE1E25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0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4FAE1FA4" w14:textId="77777777" w:rsidR="0033231C" w:rsidRPr="008C778B" w:rsidRDefault="00AF2CD4" w:rsidP="0033231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C6C04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2</w:t>
            </w:r>
            <w:r w:rsidR="006148FA" w:rsidRPr="000C6C04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5</w:t>
            </w:r>
            <w:r w:rsidRPr="000C6C04"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  <w:t>日開學</w:t>
            </w:r>
            <w:r w:rsidRPr="000C6C04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</w:p>
        </w:tc>
      </w:tr>
      <w:tr w:rsidR="0033231C" w:rsidRPr="00292CBB" w14:paraId="560001A3" w14:textId="77777777" w:rsidTr="00472468">
        <w:trPr>
          <w:cantSplit/>
          <w:trHeight w:val="1828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F279BB" w14:textId="77777777" w:rsidR="0033231C" w:rsidRPr="00292CBB" w:rsidRDefault="0033231C" w:rsidP="0033231C">
            <w:pPr>
              <w:ind w:left="113" w:right="113"/>
              <w:jc w:val="center"/>
              <w:rPr>
                <w:rFonts w:eastAsia="標楷體"/>
                <w:shd w:val="pct15" w:color="auto" w:fill="FFFFFF"/>
              </w:rPr>
            </w:pPr>
            <w:r w:rsidRPr="009B30A1">
              <w:rPr>
                <w:rFonts w:eastAsia="標楷體" w:hint="eastAsia"/>
              </w:rPr>
              <w:lastRenderedPageBreak/>
              <w:t>備</w:t>
            </w:r>
            <w:r w:rsidRPr="009B30A1">
              <w:rPr>
                <w:rFonts w:eastAsia="標楷體" w:hint="eastAsia"/>
              </w:rPr>
              <w:t xml:space="preserve">   </w:t>
            </w:r>
            <w:r w:rsidRPr="009B30A1">
              <w:rPr>
                <w:rFonts w:eastAsia="標楷體" w:hint="eastAsia"/>
              </w:rPr>
              <w:t>註</w:t>
            </w:r>
          </w:p>
        </w:tc>
        <w:tc>
          <w:tcPr>
            <w:tcW w:w="11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D5AC" w14:textId="09DAF796" w:rsidR="0033231C" w:rsidRPr="003C64FF" w:rsidRDefault="0033231C" w:rsidP="0033231C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highlight w:val="cyan"/>
                <w:shd w:val="pct15" w:color="auto" w:fill="FFFFFF"/>
              </w:rPr>
            </w:pP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暑期課業輔導日期：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7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月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1</w:t>
            </w:r>
            <w:r w:rsidR="001F3B74" w:rsidRPr="003C64FF">
              <w:rPr>
                <w:rFonts w:eastAsia="標楷體"/>
                <w:color w:val="7030A0"/>
                <w:sz w:val="20"/>
                <w:highlight w:val="cyan"/>
              </w:rPr>
              <w:t>5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日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 xml:space="preserve"> 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~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 xml:space="preserve"> 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7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月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3</w:t>
            </w:r>
            <w:r w:rsidR="008362B3" w:rsidRPr="003C64FF">
              <w:rPr>
                <w:rFonts w:eastAsia="標楷體"/>
                <w:color w:val="7030A0"/>
                <w:sz w:val="20"/>
                <w:highlight w:val="cyan"/>
              </w:rPr>
              <w:t>1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日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(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舊生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)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計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1</w:t>
            </w:r>
            <w:r w:rsidR="00641FB7">
              <w:rPr>
                <w:rFonts w:eastAsia="標楷體"/>
                <w:color w:val="7030A0"/>
                <w:sz w:val="20"/>
                <w:highlight w:val="cyan"/>
              </w:rPr>
              <w:t>1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天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（星期一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~</w:t>
            </w:r>
            <w:r w:rsidR="001F3B74" w:rsidRPr="003C64FF">
              <w:rPr>
                <w:rFonts w:eastAsia="標楷體" w:hint="eastAsia"/>
                <w:color w:val="7030A0"/>
                <w:sz w:val="20"/>
                <w:highlight w:val="cyan"/>
              </w:rPr>
              <w:t>四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）</w:t>
            </w:r>
            <w:r w:rsidRPr="003C64FF">
              <w:rPr>
                <w:rFonts w:ascii="標楷體" w:eastAsia="標楷體" w:hAnsi="標楷體"/>
                <w:color w:val="7030A0"/>
                <w:sz w:val="18"/>
                <w:szCs w:val="22"/>
                <w:highlight w:val="cyan"/>
              </w:rPr>
              <w:t>；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7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月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21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日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 xml:space="preserve">~ 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7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月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3</w:t>
            </w:r>
            <w:r w:rsidR="008362B3" w:rsidRPr="003C64FF">
              <w:rPr>
                <w:rFonts w:eastAsia="標楷體"/>
                <w:color w:val="7030A0"/>
                <w:sz w:val="20"/>
                <w:highlight w:val="cyan"/>
              </w:rPr>
              <w:t>1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日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(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綜高</w:t>
            </w:r>
            <w:r w:rsidRPr="003C64FF">
              <w:rPr>
                <w:rFonts w:ascii="新細明體" w:hAnsi="新細明體" w:hint="eastAsia"/>
                <w:color w:val="7030A0"/>
                <w:sz w:val="20"/>
                <w:highlight w:val="cyan"/>
              </w:rPr>
              <w:t>、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職科暨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  <w:shd w:val="pct15" w:color="auto" w:fill="FFFFFF"/>
              </w:rPr>
              <w:t>實用技能學程新生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)</w:t>
            </w:r>
            <w:r w:rsidRPr="003C64FF">
              <w:rPr>
                <w:rFonts w:eastAsia="標楷體"/>
                <w:color w:val="7030A0"/>
                <w:sz w:val="20"/>
                <w:highlight w:val="cyan"/>
              </w:rPr>
              <w:t>計</w:t>
            </w:r>
            <w:r w:rsidR="008362B3" w:rsidRPr="003C64FF">
              <w:rPr>
                <w:rFonts w:eastAsia="標楷體" w:hint="eastAsia"/>
                <w:color w:val="7030A0"/>
                <w:sz w:val="20"/>
                <w:highlight w:val="cyan"/>
              </w:rPr>
              <w:t>8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天（星期一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~</w:t>
            </w:r>
            <w:r w:rsidR="008362B3" w:rsidRPr="003C64FF">
              <w:rPr>
                <w:rFonts w:eastAsia="標楷體" w:hint="eastAsia"/>
                <w:color w:val="7030A0"/>
                <w:sz w:val="20"/>
                <w:highlight w:val="cyan"/>
              </w:rPr>
              <w:t>四</w:t>
            </w:r>
            <w:r w:rsidRPr="003C64FF">
              <w:rPr>
                <w:rFonts w:eastAsia="標楷體" w:hint="eastAsia"/>
                <w:color w:val="7030A0"/>
                <w:sz w:val="20"/>
                <w:highlight w:val="cyan"/>
              </w:rPr>
              <w:t>）。</w:t>
            </w:r>
            <w:r w:rsidRPr="003C64FF">
              <w:rPr>
                <w:rFonts w:eastAsia="標楷體" w:hint="eastAsia"/>
                <w:sz w:val="20"/>
                <w:highlight w:val="cyan"/>
              </w:rPr>
              <w:t>8</w:t>
            </w:r>
            <w:r w:rsidRPr="003C64FF">
              <w:rPr>
                <w:rFonts w:eastAsia="標楷體" w:hint="eastAsia"/>
                <w:sz w:val="20"/>
                <w:highlight w:val="cyan"/>
              </w:rPr>
              <w:t>月份</w:t>
            </w:r>
            <w:r w:rsidRPr="003C64FF">
              <w:rPr>
                <w:rFonts w:eastAsia="標楷體" w:hint="eastAsia"/>
                <w:sz w:val="20"/>
                <w:highlight w:val="cyan"/>
              </w:rPr>
              <w:t>(</w:t>
            </w:r>
            <w:r w:rsidRPr="003C64FF">
              <w:rPr>
                <w:rFonts w:eastAsia="標楷體" w:hint="eastAsia"/>
                <w:sz w:val="20"/>
                <w:highlight w:val="cyan"/>
              </w:rPr>
              <w:t>星期一</w:t>
            </w:r>
            <w:r w:rsidRPr="003C64FF">
              <w:rPr>
                <w:rFonts w:eastAsia="標楷體" w:hint="eastAsia"/>
                <w:sz w:val="20"/>
                <w:highlight w:val="cyan"/>
              </w:rPr>
              <w:t>~</w:t>
            </w:r>
            <w:r w:rsidR="00062272" w:rsidRPr="003C64FF">
              <w:rPr>
                <w:rFonts w:eastAsia="標楷體" w:hint="eastAsia"/>
                <w:sz w:val="20"/>
                <w:highlight w:val="cyan"/>
              </w:rPr>
              <w:t>六</w:t>
            </w:r>
            <w:r w:rsidRPr="003C64FF">
              <w:rPr>
                <w:rFonts w:eastAsia="標楷體"/>
                <w:sz w:val="20"/>
                <w:highlight w:val="cyan"/>
              </w:rPr>
              <w:t>)</w:t>
            </w:r>
            <w:r w:rsidRPr="003C64FF">
              <w:rPr>
                <w:rFonts w:eastAsia="標楷體" w:hint="eastAsia"/>
                <w:sz w:val="20"/>
                <w:highlight w:val="cyan"/>
              </w:rPr>
              <w:t>安排重補修</w:t>
            </w:r>
            <w:r w:rsidRPr="003C64FF">
              <w:rPr>
                <w:rFonts w:ascii="新細明體" w:hAnsi="新細明體" w:hint="eastAsia"/>
                <w:sz w:val="20"/>
                <w:highlight w:val="cyan"/>
              </w:rPr>
              <w:t>。</w:t>
            </w:r>
          </w:p>
          <w:p w14:paraId="76F6000C" w14:textId="77777777" w:rsidR="00746874" w:rsidRPr="00D63269" w:rsidRDefault="00D63269" w:rsidP="0033231C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114</w:t>
            </w:r>
            <w:r w:rsidRPr="00D63269">
              <w:rPr>
                <w:rFonts w:eastAsia="標楷體"/>
                <w:sz w:val="20"/>
              </w:rPr>
              <w:t>學年度科技校院四年制及專科學校二年制</w:t>
            </w:r>
            <w:r w:rsidRPr="00D63269">
              <w:rPr>
                <w:rFonts w:eastAsia="標楷體"/>
                <w:b/>
                <w:sz w:val="20"/>
                <w:bdr w:val="single" w:sz="4" w:space="0" w:color="auto"/>
              </w:rPr>
              <w:t>甄選入學</w:t>
            </w:r>
            <w:r>
              <w:rPr>
                <w:rFonts w:eastAsia="標楷體"/>
                <w:sz w:val="20"/>
              </w:rPr>
              <w:t>重要日程表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="00746874" w:rsidRPr="00746874">
              <w:rPr>
                <w:rFonts w:eastAsia="標楷體"/>
                <w:sz w:val="20"/>
              </w:rPr>
              <w:t>114</w:t>
            </w:r>
            <w:r w:rsidR="00746874" w:rsidRPr="00746874">
              <w:rPr>
                <w:rFonts w:eastAsia="標楷體"/>
                <w:sz w:val="20"/>
              </w:rPr>
              <w:t>年</w:t>
            </w:r>
            <w:r w:rsidR="00746874" w:rsidRPr="00746874">
              <w:rPr>
                <w:rFonts w:eastAsia="標楷體"/>
                <w:sz w:val="20"/>
              </w:rPr>
              <w:t>7</w:t>
            </w:r>
            <w:r w:rsidR="00746874" w:rsidRPr="00746874">
              <w:rPr>
                <w:rFonts w:eastAsia="標楷體"/>
                <w:sz w:val="20"/>
              </w:rPr>
              <w:t>月</w:t>
            </w:r>
            <w:r w:rsidR="00746874" w:rsidRPr="00746874">
              <w:rPr>
                <w:rFonts w:eastAsia="標楷體"/>
                <w:sz w:val="20"/>
              </w:rPr>
              <w:t>9</w:t>
            </w:r>
            <w:r w:rsidR="00746874" w:rsidRPr="00746874">
              <w:rPr>
                <w:rFonts w:eastAsia="標楷體"/>
                <w:sz w:val="20"/>
              </w:rPr>
              <w:t>日</w:t>
            </w:r>
            <w:r w:rsidR="00746874" w:rsidRPr="00746874">
              <w:rPr>
                <w:rFonts w:eastAsia="標楷體"/>
                <w:sz w:val="20"/>
              </w:rPr>
              <w:t>~114</w:t>
            </w:r>
            <w:r w:rsidR="00746874" w:rsidRPr="00746874">
              <w:rPr>
                <w:rFonts w:eastAsia="標楷體"/>
                <w:sz w:val="20"/>
              </w:rPr>
              <w:t>年</w:t>
            </w:r>
            <w:r w:rsidR="00746874" w:rsidRPr="00746874">
              <w:rPr>
                <w:rFonts w:eastAsia="標楷體"/>
                <w:sz w:val="20"/>
              </w:rPr>
              <w:t>7</w:t>
            </w:r>
            <w:r w:rsidR="00746874" w:rsidRPr="00746874">
              <w:rPr>
                <w:rFonts w:eastAsia="標楷體"/>
                <w:sz w:val="20"/>
              </w:rPr>
              <w:t>月</w:t>
            </w:r>
            <w:r w:rsidR="00746874" w:rsidRPr="00746874">
              <w:rPr>
                <w:rFonts w:eastAsia="標楷體"/>
                <w:sz w:val="20"/>
              </w:rPr>
              <w:t>11</w:t>
            </w:r>
            <w:r w:rsidR="00746874" w:rsidRPr="00746874">
              <w:rPr>
                <w:rFonts w:eastAsia="標楷體"/>
                <w:sz w:val="20"/>
              </w:rPr>
              <w:t>日正</w:t>
            </w:r>
            <w:r w:rsidR="00746874" w:rsidRPr="00746874">
              <w:rPr>
                <w:rFonts w:eastAsia="標楷體"/>
                <w:sz w:val="20"/>
              </w:rPr>
              <w:t>(</w:t>
            </w:r>
            <w:r w:rsidR="00746874" w:rsidRPr="00746874">
              <w:rPr>
                <w:rFonts w:eastAsia="標楷體"/>
                <w:sz w:val="20"/>
              </w:rPr>
              <w:t>備</w:t>
            </w:r>
            <w:r w:rsidR="00746874" w:rsidRPr="00746874">
              <w:rPr>
                <w:rFonts w:eastAsia="標楷體"/>
                <w:sz w:val="20"/>
              </w:rPr>
              <w:t>)</w:t>
            </w:r>
            <w:r w:rsidR="00746874" w:rsidRPr="00746874">
              <w:rPr>
                <w:rFonts w:eastAsia="標楷體"/>
                <w:sz w:val="20"/>
              </w:rPr>
              <w:t>取生至本委員會網站登記就讀志願序</w:t>
            </w:r>
            <w:r w:rsidR="00746874">
              <w:rPr>
                <w:rFonts w:ascii="新細明體" w:hAnsi="新細明體" w:hint="eastAsia"/>
                <w:sz w:val="20"/>
              </w:rPr>
              <w:t>；</w:t>
            </w:r>
            <w:r>
              <w:rPr>
                <w:rFonts w:eastAsia="標楷體"/>
                <w:sz w:val="20"/>
              </w:rPr>
              <w:t>114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月</w:t>
            </w:r>
            <w:r w:rsidRPr="00D63269"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</w:t>
            </w:r>
            <w:r w:rsidRPr="00D63269">
              <w:rPr>
                <w:rFonts w:eastAsia="標楷體"/>
                <w:sz w:val="20"/>
              </w:rPr>
              <w:t>就讀志願序統一分發放榜</w:t>
            </w:r>
            <w:r>
              <w:rPr>
                <w:rFonts w:ascii="新細明體" w:hAnsi="新細明體" w:hint="eastAsia"/>
                <w:sz w:val="20"/>
              </w:rPr>
              <w:t>；</w:t>
            </w:r>
          </w:p>
          <w:p w14:paraId="566CC106" w14:textId="77777777" w:rsidR="0033231C" w:rsidRPr="00A57300" w:rsidRDefault="00D63269" w:rsidP="0033231C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/>
                <w:sz w:val="20"/>
              </w:rPr>
              <w:t>114</w:t>
            </w:r>
            <w:r w:rsidRPr="00D63269">
              <w:rPr>
                <w:rFonts w:eastAsia="標楷體"/>
                <w:sz w:val="20"/>
              </w:rPr>
              <w:t>學年度科技校院四年制及專科學校二年制</w:t>
            </w:r>
            <w:r w:rsidRPr="00D63269">
              <w:rPr>
                <w:rFonts w:eastAsia="標楷體"/>
                <w:b/>
                <w:sz w:val="20"/>
                <w:bdr w:val="single" w:sz="4" w:space="0" w:color="auto"/>
              </w:rPr>
              <w:t>聯合登記分發</w:t>
            </w:r>
            <w:r>
              <w:rPr>
                <w:rFonts w:eastAsia="標楷體"/>
                <w:sz w:val="20"/>
              </w:rPr>
              <w:t>重要日程表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="0033231C" w:rsidRPr="00136501">
              <w:rPr>
                <w:rFonts w:eastAsia="標楷體"/>
                <w:sz w:val="20"/>
              </w:rPr>
              <w:t>114</w:t>
            </w:r>
            <w:r w:rsidR="0033231C" w:rsidRPr="00136501">
              <w:rPr>
                <w:rFonts w:eastAsia="標楷體" w:hint="eastAsia"/>
                <w:sz w:val="20"/>
              </w:rPr>
              <w:t>年</w:t>
            </w:r>
            <w:r w:rsidR="0033231C" w:rsidRPr="00136501">
              <w:rPr>
                <w:rFonts w:eastAsia="標楷體" w:hint="eastAsia"/>
                <w:sz w:val="20"/>
              </w:rPr>
              <w:t>7</w:t>
            </w:r>
            <w:r w:rsidR="0033231C" w:rsidRPr="00136501">
              <w:rPr>
                <w:rFonts w:eastAsia="標楷體" w:hint="eastAsia"/>
                <w:sz w:val="20"/>
              </w:rPr>
              <w:t>月</w:t>
            </w:r>
            <w:r w:rsidR="0033231C" w:rsidRPr="00136501">
              <w:rPr>
                <w:rFonts w:eastAsia="標楷體"/>
                <w:sz w:val="20"/>
              </w:rPr>
              <w:t>18</w:t>
            </w:r>
            <w:r w:rsidR="0033231C" w:rsidRPr="00136501">
              <w:rPr>
                <w:rFonts w:eastAsia="標楷體" w:hint="eastAsia"/>
                <w:sz w:val="20"/>
              </w:rPr>
              <w:t>日</w:t>
            </w:r>
            <w:r w:rsidR="0033231C" w:rsidRPr="00136501">
              <w:rPr>
                <w:rFonts w:eastAsia="標楷體"/>
                <w:sz w:val="20"/>
              </w:rPr>
              <w:t>~</w:t>
            </w:r>
            <w:r w:rsidR="0033231C" w:rsidRPr="00136501">
              <w:rPr>
                <w:rFonts w:eastAsia="標楷體" w:hint="eastAsia"/>
                <w:sz w:val="20"/>
              </w:rPr>
              <w:t xml:space="preserve"> </w:t>
            </w:r>
            <w:r w:rsidR="0033231C" w:rsidRPr="00136501">
              <w:rPr>
                <w:rFonts w:eastAsia="標楷體"/>
                <w:sz w:val="20"/>
              </w:rPr>
              <w:t>23</w:t>
            </w:r>
            <w:r w:rsidR="0033231C" w:rsidRPr="00136501">
              <w:rPr>
                <w:rFonts w:eastAsia="標楷體" w:hint="eastAsia"/>
                <w:sz w:val="20"/>
              </w:rPr>
              <w:t>日個別繳</w:t>
            </w:r>
            <w:r w:rsidR="0033231C" w:rsidRPr="00136501">
              <w:rPr>
                <w:rFonts w:eastAsia="標楷體"/>
                <w:sz w:val="20"/>
              </w:rPr>
              <w:t>費</w:t>
            </w:r>
            <w:r w:rsidR="0033231C" w:rsidRPr="00136501">
              <w:rPr>
                <w:rFonts w:eastAsia="標楷體" w:hint="eastAsia"/>
                <w:sz w:val="20"/>
              </w:rPr>
              <w:t>(</w:t>
            </w:r>
            <w:r w:rsidR="0033231C" w:rsidRPr="00136501">
              <w:rPr>
                <w:rFonts w:eastAsia="標楷體" w:hint="eastAsia"/>
                <w:sz w:val="20"/>
              </w:rPr>
              <w:t>完</w:t>
            </w:r>
            <w:r w:rsidR="0033231C" w:rsidRPr="00136501">
              <w:rPr>
                <w:rFonts w:eastAsia="標楷體"/>
                <w:sz w:val="20"/>
              </w:rPr>
              <w:t>成繳費才能</w:t>
            </w:r>
            <w:r w:rsidR="0033231C" w:rsidRPr="00136501">
              <w:rPr>
                <w:rFonts w:eastAsia="標楷體" w:hint="eastAsia"/>
                <w:sz w:val="20"/>
              </w:rPr>
              <w:t>登</w:t>
            </w:r>
            <w:r w:rsidR="0033231C" w:rsidRPr="00136501">
              <w:rPr>
                <w:rFonts w:eastAsia="標楷體"/>
                <w:sz w:val="20"/>
              </w:rPr>
              <w:t>記志願</w:t>
            </w:r>
            <w:r w:rsidR="0033231C" w:rsidRPr="00136501">
              <w:rPr>
                <w:rFonts w:eastAsia="標楷體" w:hint="eastAsia"/>
                <w:sz w:val="20"/>
              </w:rPr>
              <w:t>，便利商店繳費至</w:t>
            </w:r>
            <w:r w:rsidR="0033231C" w:rsidRPr="00136501">
              <w:rPr>
                <w:rFonts w:eastAsia="標楷體" w:hint="eastAsia"/>
                <w:sz w:val="20"/>
              </w:rPr>
              <w:t>7/</w:t>
            </w:r>
            <w:r w:rsidR="0033231C" w:rsidRPr="00136501">
              <w:rPr>
                <w:rFonts w:eastAsia="標楷體"/>
                <w:sz w:val="20"/>
              </w:rPr>
              <w:t>19</w:t>
            </w:r>
            <w:r w:rsidR="0033231C" w:rsidRPr="00136501">
              <w:rPr>
                <w:rFonts w:eastAsia="標楷體" w:hint="eastAsia"/>
                <w:sz w:val="20"/>
              </w:rPr>
              <w:t>止</w:t>
            </w:r>
            <w:r w:rsidR="0033231C" w:rsidRPr="00136501">
              <w:rPr>
                <w:rFonts w:eastAsia="標楷體" w:hint="eastAsia"/>
                <w:sz w:val="20"/>
              </w:rPr>
              <w:t>)</w:t>
            </w:r>
            <w:r w:rsidR="0033231C" w:rsidRPr="00136501">
              <w:rPr>
                <w:rFonts w:eastAsia="標楷體" w:hint="eastAsia"/>
                <w:sz w:val="20"/>
              </w:rPr>
              <w:t>；</w:t>
            </w:r>
            <w:r w:rsidR="0033231C" w:rsidRPr="007B78B3">
              <w:rPr>
                <w:rFonts w:eastAsia="標楷體" w:hint="eastAsia"/>
                <w:sz w:val="20"/>
              </w:rPr>
              <w:t>7</w:t>
            </w:r>
            <w:r w:rsidR="0033231C" w:rsidRPr="007B78B3">
              <w:rPr>
                <w:rFonts w:eastAsia="標楷體" w:hint="eastAsia"/>
                <w:sz w:val="20"/>
              </w:rPr>
              <w:t>月</w:t>
            </w:r>
            <w:r w:rsidR="0033231C" w:rsidRPr="007B78B3">
              <w:rPr>
                <w:rFonts w:eastAsia="標楷體"/>
                <w:sz w:val="20"/>
              </w:rPr>
              <w:t>29</w:t>
            </w:r>
            <w:r w:rsidR="0033231C" w:rsidRPr="007B78B3">
              <w:rPr>
                <w:rFonts w:eastAsia="標楷體" w:hint="eastAsia"/>
                <w:sz w:val="20"/>
              </w:rPr>
              <w:t>日</w:t>
            </w:r>
            <w:r w:rsidR="0033231C" w:rsidRPr="007B78B3">
              <w:rPr>
                <w:rFonts w:eastAsia="標楷體"/>
                <w:sz w:val="20"/>
              </w:rPr>
              <w:t>~8</w:t>
            </w:r>
            <w:r w:rsidR="0033231C" w:rsidRPr="007B78B3">
              <w:rPr>
                <w:rFonts w:eastAsia="標楷體" w:hint="eastAsia"/>
                <w:sz w:val="20"/>
              </w:rPr>
              <w:t>月</w:t>
            </w:r>
            <w:r w:rsidR="0033231C" w:rsidRPr="007B78B3">
              <w:rPr>
                <w:rFonts w:eastAsia="標楷體" w:hint="eastAsia"/>
                <w:sz w:val="20"/>
              </w:rPr>
              <w:t>1</w:t>
            </w:r>
            <w:r w:rsidR="0033231C" w:rsidRPr="007B78B3">
              <w:rPr>
                <w:rFonts w:eastAsia="標楷體" w:hint="eastAsia"/>
                <w:sz w:val="20"/>
              </w:rPr>
              <w:t>日網</w:t>
            </w:r>
            <w:r w:rsidR="0033231C" w:rsidRPr="007B78B3">
              <w:rPr>
                <w:rFonts w:eastAsia="標楷體"/>
                <w:sz w:val="20"/>
              </w:rPr>
              <w:t>路</w:t>
            </w:r>
            <w:r w:rsidR="0033231C" w:rsidRPr="007B78B3">
              <w:rPr>
                <w:rFonts w:eastAsia="標楷體" w:hint="eastAsia"/>
                <w:sz w:val="20"/>
              </w:rPr>
              <w:t>選</w:t>
            </w:r>
            <w:r w:rsidR="0033231C" w:rsidRPr="007B78B3">
              <w:rPr>
                <w:rFonts w:eastAsia="標楷體"/>
                <w:sz w:val="20"/>
              </w:rPr>
              <w:t>填志願</w:t>
            </w:r>
            <w:r w:rsidR="0033231C" w:rsidRPr="007B78B3">
              <w:rPr>
                <w:rFonts w:eastAsia="標楷體" w:hint="eastAsia"/>
                <w:sz w:val="20"/>
              </w:rPr>
              <w:t>；</w:t>
            </w:r>
            <w:r w:rsidR="0033231C" w:rsidRPr="007B78B3">
              <w:rPr>
                <w:rFonts w:eastAsia="標楷體"/>
                <w:sz w:val="20"/>
              </w:rPr>
              <w:t>8</w:t>
            </w:r>
            <w:r w:rsidR="0033231C" w:rsidRPr="007B78B3">
              <w:rPr>
                <w:rFonts w:eastAsia="標楷體" w:hint="eastAsia"/>
                <w:sz w:val="20"/>
              </w:rPr>
              <w:t>月</w:t>
            </w:r>
            <w:r w:rsidR="0033231C" w:rsidRPr="007B78B3">
              <w:rPr>
                <w:rFonts w:eastAsia="標楷體"/>
                <w:sz w:val="20"/>
              </w:rPr>
              <w:t>7</w:t>
            </w:r>
            <w:r w:rsidR="0033231C" w:rsidRPr="007B78B3">
              <w:rPr>
                <w:rFonts w:eastAsia="標楷體" w:hint="eastAsia"/>
                <w:sz w:val="20"/>
              </w:rPr>
              <w:t>日</w:t>
            </w:r>
            <w:r w:rsidR="0033231C" w:rsidRPr="007B78B3">
              <w:rPr>
                <w:rFonts w:eastAsia="標楷體" w:hint="eastAsia"/>
                <w:sz w:val="20"/>
              </w:rPr>
              <w:t>(</w:t>
            </w:r>
            <w:r w:rsidR="0033231C" w:rsidRPr="007B78B3">
              <w:rPr>
                <w:rFonts w:eastAsia="標楷體" w:hint="eastAsia"/>
                <w:sz w:val="20"/>
              </w:rPr>
              <w:t>四</w:t>
            </w:r>
            <w:r w:rsidR="0033231C" w:rsidRPr="007B78B3">
              <w:rPr>
                <w:rFonts w:eastAsia="標楷體" w:hint="eastAsia"/>
                <w:sz w:val="20"/>
              </w:rPr>
              <w:t>)</w:t>
            </w:r>
            <w:r w:rsidR="0033231C" w:rsidRPr="007B78B3">
              <w:rPr>
                <w:rFonts w:eastAsia="標楷體" w:hint="eastAsia"/>
                <w:sz w:val="20"/>
              </w:rPr>
              <w:t>登記分發放榜。</w:t>
            </w:r>
          </w:p>
          <w:p w14:paraId="2535D5FA" w14:textId="77777777" w:rsidR="0033231C" w:rsidRPr="00A57300" w:rsidRDefault="0033231C" w:rsidP="0033231C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361062">
              <w:rPr>
                <w:rFonts w:eastAsia="標楷體"/>
                <w:sz w:val="20"/>
              </w:rPr>
              <w:t>11</w:t>
            </w:r>
            <w:r>
              <w:rPr>
                <w:rFonts w:eastAsia="標楷體"/>
                <w:sz w:val="20"/>
              </w:rPr>
              <w:t>4</w:t>
            </w:r>
            <w:r w:rsidRPr="00361062">
              <w:rPr>
                <w:rFonts w:eastAsia="標楷體" w:hint="eastAsia"/>
                <w:sz w:val="20"/>
              </w:rPr>
              <w:t>年</w:t>
            </w:r>
            <w:r w:rsidRPr="00361062">
              <w:rPr>
                <w:rFonts w:eastAsia="標楷體"/>
                <w:sz w:val="20"/>
              </w:rPr>
              <w:t>7</w:t>
            </w:r>
            <w:r w:rsidRPr="00361062">
              <w:rPr>
                <w:rFonts w:eastAsia="標楷體" w:hint="eastAsia"/>
                <w:sz w:val="20"/>
              </w:rPr>
              <w:t>月</w:t>
            </w:r>
            <w:r w:rsidRPr="00361062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0</w:t>
            </w:r>
            <w:r w:rsidRPr="00361062">
              <w:rPr>
                <w:rFonts w:eastAsia="標楷體" w:hint="eastAsia"/>
                <w:sz w:val="20"/>
              </w:rPr>
              <w:t>日新生暨安置生報到</w:t>
            </w:r>
            <w:r w:rsidRPr="00361062">
              <w:rPr>
                <w:rFonts w:eastAsia="標楷體" w:hint="eastAsia"/>
                <w:sz w:val="20"/>
              </w:rPr>
              <w:t>(</w:t>
            </w:r>
            <w:r w:rsidRPr="00361062">
              <w:rPr>
                <w:rFonts w:eastAsia="標楷體" w:hint="eastAsia"/>
                <w:sz w:val="20"/>
              </w:rPr>
              <w:t>輔導室</w:t>
            </w:r>
            <w:r w:rsidRPr="00361062">
              <w:rPr>
                <w:rFonts w:eastAsia="標楷體" w:hint="eastAsia"/>
                <w:sz w:val="20"/>
              </w:rPr>
              <w:t>)</w:t>
            </w:r>
            <w:r w:rsidRPr="00361062">
              <w:rPr>
                <w:rFonts w:eastAsia="標楷體" w:hint="eastAsia"/>
                <w:sz w:val="20"/>
              </w:rPr>
              <w:t>。</w:t>
            </w:r>
          </w:p>
          <w:p w14:paraId="1D5EA6A6" w14:textId="77777777" w:rsidR="0033231C" w:rsidRPr="00A57300" w:rsidRDefault="0033231C" w:rsidP="0033231C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361062">
              <w:rPr>
                <w:rFonts w:eastAsia="標楷體"/>
                <w:sz w:val="20"/>
              </w:rPr>
              <w:t>11</w:t>
            </w:r>
            <w:r>
              <w:rPr>
                <w:rFonts w:eastAsia="標楷體"/>
                <w:sz w:val="20"/>
              </w:rPr>
              <w:t>4</w:t>
            </w:r>
            <w:r w:rsidRPr="00361062">
              <w:rPr>
                <w:rFonts w:eastAsia="標楷體" w:hint="eastAsia"/>
                <w:sz w:val="20"/>
              </w:rPr>
              <w:t>年</w:t>
            </w:r>
            <w:r w:rsidRPr="00361062">
              <w:rPr>
                <w:rFonts w:eastAsia="標楷體"/>
                <w:sz w:val="20"/>
              </w:rPr>
              <w:t>7</w:t>
            </w:r>
            <w:r w:rsidRPr="00361062">
              <w:rPr>
                <w:rFonts w:eastAsia="標楷體" w:hint="eastAsia"/>
                <w:sz w:val="20"/>
              </w:rPr>
              <w:t>月</w:t>
            </w:r>
            <w:r w:rsidRPr="00361062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4</w:t>
            </w:r>
            <w:r w:rsidRPr="00361062">
              <w:rPr>
                <w:rFonts w:eastAsia="標楷體" w:hint="eastAsia"/>
                <w:sz w:val="20"/>
              </w:rPr>
              <w:t>日</w:t>
            </w:r>
            <w:r w:rsidRPr="00361062"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一</w:t>
            </w:r>
            <w:r w:rsidRPr="00FC421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早上新生成長營及全校返校日</w:t>
            </w:r>
            <w:r w:rsidRPr="00FC4219">
              <w:rPr>
                <w:rFonts w:eastAsia="標楷體" w:hint="eastAsia"/>
                <w:sz w:val="20"/>
              </w:rPr>
              <w:t>。</w:t>
            </w:r>
          </w:p>
          <w:p w14:paraId="6F46BCB7" w14:textId="77777777" w:rsidR="0033231C" w:rsidRPr="007B3259" w:rsidRDefault="0033231C" w:rsidP="006148FA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61062">
              <w:rPr>
                <w:rFonts w:eastAsia="標楷體"/>
                <w:sz w:val="20"/>
              </w:rPr>
              <w:t>因應學習歷程檔案</w:t>
            </w:r>
            <w:r w:rsidRPr="00361062">
              <w:rPr>
                <w:rFonts w:eastAsia="標楷體" w:hint="eastAsia"/>
                <w:sz w:val="20"/>
              </w:rPr>
              <w:t>於</w:t>
            </w:r>
            <w:r>
              <w:rPr>
                <w:rFonts w:eastAsia="標楷體" w:hint="eastAsia"/>
                <w:sz w:val="20"/>
              </w:rPr>
              <w:t>9</w:t>
            </w:r>
            <w:r w:rsidRPr="00361062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30</w:t>
            </w:r>
            <w:r w:rsidRPr="00361062">
              <w:rPr>
                <w:rFonts w:eastAsia="標楷體" w:hint="eastAsia"/>
                <w:sz w:val="20"/>
              </w:rPr>
              <w:t>日要上傳</w:t>
            </w:r>
            <w:r w:rsidRPr="00361062">
              <w:rPr>
                <w:rFonts w:ascii="標楷體" w:eastAsia="標楷體" w:hAnsi="標楷體" w:hint="eastAsia"/>
                <w:sz w:val="20"/>
              </w:rPr>
              <w:t>，</w:t>
            </w:r>
            <w:r w:rsidRPr="00361062">
              <w:rPr>
                <w:rFonts w:eastAsia="標楷體" w:hint="eastAsia"/>
                <w:sz w:val="20"/>
              </w:rPr>
              <w:t>故</w:t>
            </w:r>
            <w:r w:rsidRPr="00361062">
              <w:rPr>
                <w:rFonts w:eastAsia="標楷體"/>
                <w:sz w:val="20"/>
              </w:rPr>
              <w:t>重補修</w:t>
            </w:r>
            <w:r w:rsidRPr="00361062">
              <w:rPr>
                <w:rFonts w:eastAsia="標楷體" w:hint="eastAsia"/>
                <w:sz w:val="20"/>
              </w:rPr>
              <w:t>上課及成績輸入，</w:t>
            </w:r>
            <w:r w:rsidRPr="00D631BC">
              <w:rPr>
                <w:rFonts w:eastAsia="標楷體"/>
                <w:sz w:val="20"/>
              </w:rPr>
              <w:t>請務</w:t>
            </w:r>
            <w:r w:rsidRPr="00D631BC">
              <w:rPr>
                <w:rFonts w:eastAsia="標楷體" w:hint="eastAsia"/>
                <w:sz w:val="20"/>
              </w:rPr>
              <w:t>必</w:t>
            </w:r>
            <w:r w:rsidRPr="00D631BC">
              <w:rPr>
                <w:rFonts w:eastAsia="標楷體"/>
                <w:sz w:val="20"/>
              </w:rPr>
              <w:t>在</w:t>
            </w:r>
            <w:r w:rsidRPr="00F35C4F">
              <w:rPr>
                <w:rFonts w:eastAsia="標楷體" w:hint="eastAsia"/>
                <w:b/>
                <w:color w:val="FF0000"/>
                <w:sz w:val="20"/>
              </w:rPr>
              <w:t>9</w:t>
            </w:r>
            <w:r w:rsidRPr="00F35C4F">
              <w:rPr>
                <w:rFonts w:eastAsia="標楷體" w:hint="eastAsia"/>
                <w:b/>
                <w:color w:val="FF0000"/>
                <w:sz w:val="20"/>
              </w:rPr>
              <w:t>月</w:t>
            </w:r>
            <w:r w:rsidRPr="00F35C4F">
              <w:rPr>
                <w:rFonts w:eastAsia="標楷體"/>
                <w:b/>
                <w:color w:val="FF0000"/>
                <w:sz w:val="20"/>
              </w:rPr>
              <w:t>2</w:t>
            </w:r>
            <w:r w:rsidR="006148FA" w:rsidRPr="00F35C4F">
              <w:rPr>
                <w:rFonts w:eastAsia="標楷體" w:hint="eastAsia"/>
                <w:b/>
                <w:color w:val="FF0000"/>
                <w:sz w:val="20"/>
              </w:rPr>
              <w:t>8</w:t>
            </w:r>
            <w:r w:rsidRPr="00F35C4F">
              <w:rPr>
                <w:rFonts w:eastAsia="標楷體" w:hint="eastAsia"/>
                <w:b/>
                <w:color w:val="FF0000"/>
                <w:sz w:val="20"/>
              </w:rPr>
              <w:t>日</w:t>
            </w:r>
            <w:r w:rsidRPr="00F35C4F">
              <w:rPr>
                <w:rFonts w:eastAsia="標楷體" w:hint="eastAsia"/>
                <w:sz w:val="20"/>
              </w:rPr>
              <w:t>之前</w:t>
            </w:r>
            <w:r w:rsidRPr="00D631BC">
              <w:rPr>
                <w:rFonts w:eastAsia="標楷體" w:hint="eastAsia"/>
                <w:sz w:val="20"/>
              </w:rPr>
              <w:t>完成。</w:t>
            </w:r>
          </w:p>
          <w:p w14:paraId="532BE514" w14:textId="07D258C1" w:rsidR="007B3259" w:rsidRPr="00A06C1B" w:rsidRDefault="007B3259" w:rsidP="007B3259">
            <w:pPr>
              <w:pStyle w:val="a9"/>
              <w:numPr>
                <w:ilvl w:val="0"/>
                <w:numId w:val="3"/>
              </w:numPr>
              <w:spacing w:beforeLines="20" w:before="72" w:line="20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eastAsia="標楷體" w:hint="eastAsia"/>
                <w:sz w:val="20"/>
              </w:rPr>
              <w:t>114/10/10</w:t>
            </w:r>
            <w:r>
              <w:rPr>
                <w:rFonts w:eastAsia="標楷體" w:hint="eastAsia"/>
                <w:sz w:val="20"/>
              </w:rPr>
              <w:t>（五）</w:t>
            </w:r>
            <w:r>
              <w:rPr>
                <w:rFonts w:eastAsia="標楷體" w:hint="eastAsia"/>
                <w:sz w:val="20"/>
              </w:rPr>
              <w:t>~11/10/19</w:t>
            </w:r>
            <w:r>
              <w:rPr>
                <w:rFonts w:eastAsia="標楷體" w:hint="eastAsia"/>
                <w:sz w:val="20"/>
              </w:rPr>
              <w:t>（日）配合全運會停課（註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8/25~8/29</w:t>
            </w:r>
            <w:r>
              <w:rPr>
                <w:rFonts w:eastAsia="標楷體" w:hint="eastAsia"/>
                <w:sz w:val="20"/>
              </w:rPr>
              <w:t>提早開學一週）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14:paraId="594BAE18" w14:textId="77777777" w:rsidR="008C2ABF" w:rsidRPr="00FD709B" w:rsidRDefault="008C2ABF" w:rsidP="00FD709B">
      <w:pPr>
        <w:spacing w:line="240" w:lineRule="exact"/>
        <w:jc w:val="both"/>
        <w:rPr>
          <w:rFonts w:eastAsia="標楷體"/>
          <w:sz w:val="20"/>
          <w:shd w:val="pct15" w:color="auto" w:fill="FFFFFF"/>
        </w:rPr>
      </w:pPr>
    </w:p>
    <w:sectPr w:rsidR="008C2ABF" w:rsidRPr="00FD709B" w:rsidSect="00ED0643">
      <w:pgSz w:w="14572" w:h="20639" w:code="12"/>
      <w:pgMar w:top="397" w:right="851" w:bottom="22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C81B" w14:textId="77777777" w:rsidR="00B129B2" w:rsidRDefault="00B129B2" w:rsidP="001337BF">
      <w:r>
        <w:separator/>
      </w:r>
    </w:p>
  </w:endnote>
  <w:endnote w:type="continuationSeparator" w:id="0">
    <w:p w14:paraId="5AD035B1" w14:textId="77777777" w:rsidR="00B129B2" w:rsidRDefault="00B129B2" w:rsidP="0013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7FC2" w14:textId="77777777" w:rsidR="00B129B2" w:rsidRDefault="00B129B2" w:rsidP="001337BF">
      <w:r>
        <w:separator/>
      </w:r>
    </w:p>
  </w:footnote>
  <w:footnote w:type="continuationSeparator" w:id="0">
    <w:p w14:paraId="549B98D6" w14:textId="77777777" w:rsidR="00B129B2" w:rsidRDefault="00B129B2" w:rsidP="0013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4B88"/>
    <w:multiLevelType w:val="hybridMultilevel"/>
    <w:tmpl w:val="028E4E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145EEF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06353"/>
    <w:multiLevelType w:val="hybridMultilevel"/>
    <w:tmpl w:val="DA9C0F1C"/>
    <w:lvl w:ilvl="0" w:tplc="1EDC371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171AA6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A202AB4"/>
    <w:multiLevelType w:val="hybridMultilevel"/>
    <w:tmpl w:val="42C6F20C"/>
    <w:lvl w:ilvl="0" w:tplc="494A0EF6">
      <w:start w:val="1"/>
      <w:numFmt w:val="taiwaneseCountingThousand"/>
      <w:lvlText w:val="%1、"/>
      <w:lvlJc w:val="left"/>
      <w:pPr>
        <w:ind w:left="274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80"/>
    <w:rsid w:val="0000110C"/>
    <w:rsid w:val="00001627"/>
    <w:rsid w:val="000019EE"/>
    <w:rsid w:val="00001CCA"/>
    <w:rsid w:val="000045B5"/>
    <w:rsid w:val="00004A1A"/>
    <w:rsid w:val="00004D3F"/>
    <w:rsid w:val="00005335"/>
    <w:rsid w:val="000062CB"/>
    <w:rsid w:val="00011076"/>
    <w:rsid w:val="000110D3"/>
    <w:rsid w:val="00011253"/>
    <w:rsid w:val="000114DD"/>
    <w:rsid w:val="00011B23"/>
    <w:rsid w:val="00014706"/>
    <w:rsid w:val="00014A6E"/>
    <w:rsid w:val="0001501A"/>
    <w:rsid w:val="000164A4"/>
    <w:rsid w:val="0001705F"/>
    <w:rsid w:val="0001713F"/>
    <w:rsid w:val="00017CE3"/>
    <w:rsid w:val="00020992"/>
    <w:rsid w:val="000211E2"/>
    <w:rsid w:val="0002173F"/>
    <w:rsid w:val="00023E93"/>
    <w:rsid w:val="000258AF"/>
    <w:rsid w:val="0002676C"/>
    <w:rsid w:val="00026E1D"/>
    <w:rsid w:val="00027202"/>
    <w:rsid w:val="00027408"/>
    <w:rsid w:val="000306A0"/>
    <w:rsid w:val="00030A9F"/>
    <w:rsid w:val="00031212"/>
    <w:rsid w:val="0003166B"/>
    <w:rsid w:val="00033819"/>
    <w:rsid w:val="00033825"/>
    <w:rsid w:val="00035A01"/>
    <w:rsid w:val="00036924"/>
    <w:rsid w:val="0003724A"/>
    <w:rsid w:val="00037E8A"/>
    <w:rsid w:val="00040966"/>
    <w:rsid w:val="000411BA"/>
    <w:rsid w:val="00043219"/>
    <w:rsid w:val="00043940"/>
    <w:rsid w:val="0004530B"/>
    <w:rsid w:val="00046AEC"/>
    <w:rsid w:val="000470DA"/>
    <w:rsid w:val="0005228A"/>
    <w:rsid w:val="000530C0"/>
    <w:rsid w:val="00053176"/>
    <w:rsid w:val="00053515"/>
    <w:rsid w:val="0005656F"/>
    <w:rsid w:val="00060547"/>
    <w:rsid w:val="000605E8"/>
    <w:rsid w:val="00061606"/>
    <w:rsid w:val="000620D9"/>
    <w:rsid w:val="00062272"/>
    <w:rsid w:val="000627A2"/>
    <w:rsid w:val="00063103"/>
    <w:rsid w:val="00064AC4"/>
    <w:rsid w:val="000652D8"/>
    <w:rsid w:val="00065D37"/>
    <w:rsid w:val="00065DF6"/>
    <w:rsid w:val="00066D55"/>
    <w:rsid w:val="00070B07"/>
    <w:rsid w:val="00070BD5"/>
    <w:rsid w:val="00071AAE"/>
    <w:rsid w:val="000731C2"/>
    <w:rsid w:val="00075B8D"/>
    <w:rsid w:val="00075C6B"/>
    <w:rsid w:val="000806E7"/>
    <w:rsid w:val="000822E6"/>
    <w:rsid w:val="00084316"/>
    <w:rsid w:val="000901CD"/>
    <w:rsid w:val="00091487"/>
    <w:rsid w:val="00093198"/>
    <w:rsid w:val="0009462D"/>
    <w:rsid w:val="0009484E"/>
    <w:rsid w:val="000A0642"/>
    <w:rsid w:val="000A0B86"/>
    <w:rsid w:val="000A1320"/>
    <w:rsid w:val="000A3716"/>
    <w:rsid w:val="000A4C8A"/>
    <w:rsid w:val="000B1341"/>
    <w:rsid w:val="000B27DF"/>
    <w:rsid w:val="000B3FC9"/>
    <w:rsid w:val="000C0E64"/>
    <w:rsid w:val="000C3F7E"/>
    <w:rsid w:val="000C4374"/>
    <w:rsid w:val="000C450B"/>
    <w:rsid w:val="000C462B"/>
    <w:rsid w:val="000C4BCF"/>
    <w:rsid w:val="000C4D64"/>
    <w:rsid w:val="000C607A"/>
    <w:rsid w:val="000C6A2F"/>
    <w:rsid w:val="000C6C04"/>
    <w:rsid w:val="000C793B"/>
    <w:rsid w:val="000D397F"/>
    <w:rsid w:val="000D61F0"/>
    <w:rsid w:val="000E1124"/>
    <w:rsid w:val="000E386D"/>
    <w:rsid w:val="000E3D7F"/>
    <w:rsid w:val="000E5A81"/>
    <w:rsid w:val="000E5EDD"/>
    <w:rsid w:val="000E693A"/>
    <w:rsid w:val="000F06CF"/>
    <w:rsid w:val="000F0DAA"/>
    <w:rsid w:val="000F6861"/>
    <w:rsid w:val="000F6BBA"/>
    <w:rsid w:val="000F7B80"/>
    <w:rsid w:val="0010171F"/>
    <w:rsid w:val="00102206"/>
    <w:rsid w:val="00103621"/>
    <w:rsid w:val="001044EF"/>
    <w:rsid w:val="001055EB"/>
    <w:rsid w:val="00107AEB"/>
    <w:rsid w:val="00110E88"/>
    <w:rsid w:val="00111968"/>
    <w:rsid w:val="00111BCC"/>
    <w:rsid w:val="00114E17"/>
    <w:rsid w:val="00115650"/>
    <w:rsid w:val="001168BB"/>
    <w:rsid w:val="00116909"/>
    <w:rsid w:val="00117C0B"/>
    <w:rsid w:val="001211F9"/>
    <w:rsid w:val="00121BAD"/>
    <w:rsid w:val="00122656"/>
    <w:rsid w:val="001234E1"/>
    <w:rsid w:val="001242AA"/>
    <w:rsid w:val="00124A8C"/>
    <w:rsid w:val="001250C6"/>
    <w:rsid w:val="00126193"/>
    <w:rsid w:val="00127661"/>
    <w:rsid w:val="00127834"/>
    <w:rsid w:val="00127CB3"/>
    <w:rsid w:val="001337BF"/>
    <w:rsid w:val="00133844"/>
    <w:rsid w:val="0013404B"/>
    <w:rsid w:val="00134C30"/>
    <w:rsid w:val="00136501"/>
    <w:rsid w:val="0013699E"/>
    <w:rsid w:val="0013796A"/>
    <w:rsid w:val="00140CD7"/>
    <w:rsid w:val="00143157"/>
    <w:rsid w:val="001441C8"/>
    <w:rsid w:val="001443C9"/>
    <w:rsid w:val="00145FDD"/>
    <w:rsid w:val="001470CD"/>
    <w:rsid w:val="00150649"/>
    <w:rsid w:val="001526FD"/>
    <w:rsid w:val="001557E8"/>
    <w:rsid w:val="00156DF6"/>
    <w:rsid w:val="00157238"/>
    <w:rsid w:val="001573AF"/>
    <w:rsid w:val="00160784"/>
    <w:rsid w:val="001612D4"/>
    <w:rsid w:val="00163050"/>
    <w:rsid w:val="00163AD3"/>
    <w:rsid w:val="00163CB2"/>
    <w:rsid w:val="00166A67"/>
    <w:rsid w:val="00166EAB"/>
    <w:rsid w:val="0016706A"/>
    <w:rsid w:val="00167461"/>
    <w:rsid w:val="00170337"/>
    <w:rsid w:val="00171004"/>
    <w:rsid w:val="00172A50"/>
    <w:rsid w:val="001733B7"/>
    <w:rsid w:val="001734CF"/>
    <w:rsid w:val="00175C75"/>
    <w:rsid w:val="00175CA1"/>
    <w:rsid w:val="001762C9"/>
    <w:rsid w:val="00176E8F"/>
    <w:rsid w:val="00177236"/>
    <w:rsid w:val="00180BFB"/>
    <w:rsid w:val="00180FA9"/>
    <w:rsid w:val="001814AC"/>
    <w:rsid w:val="00182032"/>
    <w:rsid w:val="001870AD"/>
    <w:rsid w:val="0019116E"/>
    <w:rsid w:val="00191C7D"/>
    <w:rsid w:val="00192F21"/>
    <w:rsid w:val="0019313B"/>
    <w:rsid w:val="0019354C"/>
    <w:rsid w:val="00193615"/>
    <w:rsid w:val="001936C3"/>
    <w:rsid w:val="0019670F"/>
    <w:rsid w:val="001A18CA"/>
    <w:rsid w:val="001A26AF"/>
    <w:rsid w:val="001A2CE9"/>
    <w:rsid w:val="001A389C"/>
    <w:rsid w:val="001A3DBF"/>
    <w:rsid w:val="001A49D3"/>
    <w:rsid w:val="001A6DE9"/>
    <w:rsid w:val="001A6F63"/>
    <w:rsid w:val="001A78E8"/>
    <w:rsid w:val="001B3A44"/>
    <w:rsid w:val="001C27F3"/>
    <w:rsid w:val="001C2CCF"/>
    <w:rsid w:val="001C390F"/>
    <w:rsid w:val="001C4E15"/>
    <w:rsid w:val="001C65B5"/>
    <w:rsid w:val="001C7509"/>
    <w:rsid w:val="001C7995"/>
    <w:rsid w:val="001D1803"/>
    <w:rsid w:val="001D24C7"/>
    <w:rsid w:val="001D7706"/>
    <w:rsid w:val="001E0233"/>
    <w:rsid w:val="001E303A"/>
    <w:rsid w:val="001E4B1F"/>
    <w:rsid w:val="001E5640"/>
    <w:rsid w:val="001E6833"/>
    <w:rsid w:val="001F0B87"/>
    <w:rsid w:val="001F2F17"/>
    <w:rsid w:val="001F3B74"/>
    <w:rsid w:val="001F587C"/>
    <w:rsid w:val="001F6FE2"/>
    <w:rsid w:val="001F7088"/>
    <w:rsid w:val="001F7970"/>
    <w:rsid w:val="00203DD5"/>
    <w:rsid w:val="00203E5B"/>
    <w:rsid w:val="00203FC7"/>
    <w:rsid w:val="0020413A"/>
    <w:rsid w:val="0020448E"/>
    <w:rsid w:val="00204BC5"/>
    <w:rsid w:val="0020505C"/>
    <w:rsid w:val="0020586B"/>
    <w:rsid w:val="00205DA2"/>
    <w:rsid w:val="00206EDA"/>
    <w:rsid w:val="00207028"/>
    <w:rsid w:val="00207B19"/>
    <w:rsid w:val="00212580"/>
    <w:rsid w:val="00214ABB"/>
    <w:rsid w:val="00214B88"/>
    <w:rsid w:val="002150DE"/>
    <w:rsid w:val="00216073"/>
    <w:rsid w:val="00216307"/>
    <w:rsid w:val="00220ECB"/>
    <w:rsid w:val="002229BC"/>
    <w:rsid w:val="0022740B"/>
    <w:rsid w:val="002274C6"/>
    <w:rsid w:val="00227D6D"/>
    <w:rsid w:val="00230A1F"/>
    <w:rsid w:val="00231E33"/>
    <w:rsid w:val="0023246D"/>
    <w:rsid w:val="0023390B"/>
    <w:rsid w:val="00233CF2"/>
    <w:rsid w:val="0023474B"/>
    <w:rsid w:val="00234872"/>
    <w:rsid w:val="002359FD"/>
    <w:rsid w:val="0024156A"/>
    <w:rsid w:val="002419AA"/>
    <w:rsid w:val="00241CEE"/>
    <w:rsid w:val="0024380A"/>
    <w:rsid w:val="00245132"/>
    <w:rsid w:val="002457C7"/>
    <w:rsid w:val="00246CF5"/>
    <w:rsid w:val="00247007"/>
    <w:rsid w:val="002470C7"/>
    <w:rsid w:val="00247199"/>
    <w:rsid w:val="00247726"/>
    <w:rsid w:val="00250F2B"/>
    <w:rsid w:val="00251C51"/>
    <w:rsid w:val="002532E6"/>
    <w:rsid w:val="0025399D"/>
    <w:rsid w:val="00256AF8"/>
    <w:rsid w:val="00260375"/>
    <w:rsid w:val="00261F4A"/>
    <w:rsid w:val="00261F88"/>
    <w:rsid w:val="00263466"/>
    <w:rsid w:val="00263468"/>
    <w:rsid w:val="00264375"/>
    <w:rsid w:val="002649FF"/>
    <w:rsid w:val="00264AE9"/>
    <w:rsid w:val="002702A1"/>
    <w:rsid w:val="002709A2"/>
    <w:rsid w:val="00272660"/>
    <w:rsid w:val="00273244"/>
    <w:rsid w:val="00273D66"/>
    <w:rsid w:val="00274DC0"/>
    <w:rsid w:val="002773C5"/>
    <w:rsid w:val="0028434D"/>
    <w:rsid w:val="00285E15"/>
    <w:rsid w:val="002862CD"/>
    <w:rsid w:val="00286493"/>
    <w:rsid w:val="00286C88"/>
    <w:rsid w:val="00290CDC"/>
    <w:rsid w:val="0029186F"/>
    <w:rsid w:val="00292081"/>
    <w:rsid w:val="00292CBB"/>
    <w:rsid w:val="002941DD"/>
    <w:rsid w:val="002949A9"/>
    <w:rsid w:val="00296850"/>
    <w:rsid w:val="00297280"/>
    <w:rsid w:val="002976F0"/>
    <w:rsid w:val="002A0A33"/>
    <w:rsid w:val="002A137B"/>
    <w:rsid w:val="002A1392"/>
    <w:rsid w:val="002A3870"/>
    <w:rsid w:val="002A3EF8"/>
    <w:rsid w:val="002A528B"/>
    <w:rsid w:val="002A56E3"/>
    <w:rsid w:val="002A657C"/>
    <w:rsid w:val="002A7B8A"/>
    <w:rsid w:val="002B0969"/>
    <w:rsid w:val="002B2B15"/>
    <w:rsid w:val="002B4491"/>
    <w:rsid w:val="002B6BF6"/>
    <w:rsid w:val="002C30DE"/>
    <w:rsid w:val="002C51E1"/>
    <w:rsid w:val="002C6D8F"/>
    <w:rsid w:val="002C6F28"/>
    <w:rsid w:val="002C7659"/>
    <w:rsid w:val="002D124C"/>
    <w:rsid w:val="002D3BD0"/>
    <w:rsid w:val="002D418E"/>
    <w:rsid w:val="002D64F7"/>
    <w:rsid w:val="002D72AA"/>
    <w:rsid w:val="002D745F"/>
    <w:rsid w:val="002E161C"/>
    <w:rsid w:val="002E23E3"/>
    <w:rsid w:val="002E4B53"/>
    <w:rsid w:val="002E5E63"/>
    <w:rsid w:val="002E664D"/>
    <w:rsid w:val="002E7CFB"/>
    <w:rsid w:val="002F0F1F"/>
    <w:rsid w:val="002F1C7D"/>
    <w:rsid w:val="002F1DEF"/>
    <w:rsid w:val="002F460D"/>
    <w:rsid w:val="002F4BEC"/>
    <w:rsid w:val="002F6394"/>
    <w:rsid w:val="002F6538"/>
    <w:rsid w:val="002F661F"/>
    <w:rsid w:val="002F7B78"/>
    <w:rsid w:val="00300162"/>
    <w:rsid w:val="00300F74"/>
    <w:rsid w:val="0030299C"/>
    <w:rsid w:val="00304275"/>
    <w:rsid w:val="00304ED4"/>
    <w:rsid w:val="003066EA"/>
    <w:rsid w:val="00306860"/>
    <w:rsid w:val="00306DE2"/>
    <w:rsid w:val="00307DC2"/>
    <w:rsid w:val="00313373"/>
    <w:rsid w:val="00313D41"/>
    <w:rsid w:val="003176DC"/>
    <w:rsid w:val="003178DB"/>
    <w:rsid w:val="00322215"/>
    <w:rsid w:val="00322689"/>
    <w:rsid w:val="00322C94"/>
    <w:rsid w:val="003247B7"/>
    <w:rsid w:val="00327338"/>
    <w:rsid w:val="0033174A"/>
    <w:rsid w:val="0033231C"/>
    <w:rsid w:val="00333D29"/>
    <w:rsid w:val="003340CB"/>
    <w:rsid w:val="0033462E"/>
    <w:rsid w:val="003356F4"/>
    <w:rsid w:val="00335D2B"/>
    <w:rsid w:val="00336202"/>
    <w:rsid w:val="00336863"/>
    <w:rsid w:val="00336F63"/>
    <w:rsid w:val="00341B53"/>
    <w:rsid w:val="003439DC"/>
    <w:rsid w:val="003473DF"/>
    <w:rsid w:val="00347790"/>
    <w:rsid w:val="0035043E"/>
    <w:rsid w:val="003533A9"/>
    <w:rsid w:val="003546DE"/>
    <w:rsid w:val="003570C1"/>
    <w:rsid w:val="00360654"/>
    <w:rsid w:val="00362B06"/>
    <w:rsid w:val="00363AD0"/>
    <w:rsid w:val="00364C1A"/>
    <w:rsid w:val="003650AF"/>
    <w:rsid w:val="003655B4"/>
    <w:rsid w:val="003662A7"/>
    <w:rsid w:val="0037084C"/>
    <w:rsid w:val="00371B12"/>
    <w:rsid w:val="00371BEF"/>
    <w:rsid w:val="00371F76"/>
    <w:rsid w:val="003739E9"/>
    <w:rsid w:val="00373A48"/>
    <w:rsid w:val="00373C6E"/>
    <w:rsid w:val="00373FEF"/>
    <w:rsid w:val="003760BE"/>
    <w:rsid w:val="0037632B"/>
    <w:rsid w:val="00380F60"/>
    <w:rsid w:val="003817BD"/>
    <w:rsid w:val="0038202F"/>
    <w:rsid w:val="00382737"/>
    <w:rsid w:val="003831AB"/>
    <w:rsid w:val="003831B3"/>
    <w:rsid w:val="0038340B"/>
    <w:rsid w:val="00385454"/>
    <w:rsid w:val="00386FC6"/>
    <w:rsid w:val="0038730B"/>
    <w:rsid w:val="003879BF"/>
    <w:rsid w:val="0039414E"/>
    <w:rsid w:val="0039635C"/>
    <w:rsid w:val="003A1F71"/>
    <w:rsid w:val="003A22C5"/>
    <w:rsid w:val="003A2F24"/>
    <w:rsid w:val="003A3E0F"/>
    <w:rsid w:val="003A4308"/>
    <w:rsid w:val="003A4BB9"/>
    <w:rsid w:val="003A4CC7"/>
    <w:rsid w:val="003A5215"/>
    <w:rsid w:val="003A52B3"/>
    <w:rsid w:val="003A559C"/>
    <w:rsid w:val="003A58E9"/>
    <w:rsid w:val="003A6A83"/>
    <w:rsid w:val="003A73CA"/>
    <w:rsid w:val="003B0AE4"/>
    <w:rsid w:val="003B50F4"/>
    <w:rsid w:val="003B611A"/>
    <w:rsid w:val="003B62B5"/>
    <w:rsid w:val="003B6A98"/>
    <w:rsid w:val="003B7F03"/>
    <w:rsid w:val="003C1DCD"/>
    <w:rsid w:val="003C289D"/>
    <w:rsid w:val="003C64FF"/>
    <w:rsid w:val="003C67C6"/>
    <w:rsid w:val="003C7BEC"/>
    <w:rsid w:val="003D0220"/>
    <w:rsid w:val="003D19AB"/>
    <w:rsid w:val="003D311D"/>
    <w:rsid w:val="003D3C6B"/>
    <w:rsid w:val="003D49AB"/>
    <w:rsid w:val="003D4DE1"/>
    <w:rsid w:val="003D62D0"/>
    <w:rsid w:val="003D680F"/>
    <w:rsid w:val="003D6BAF"/>
    <w:rsid w:val="003E16F6"/>
    <w:rsid w:val="003E2911"/>
    <w:rsid w:val="003E327B"/>
    <w:rsid w:val="003E55D9"/>
    <w:rsid w:val="003E66E1"/>
    <w:rsid w:val="003E713D"/>
    <w:rsid w:val="003E72FB"/>
    <w:rsid w:val="003E7A7C"/>
    <w:rsid w:val="003F0ACE"/>
    <w:rsid w:val="003F13F4"/>
    <w:rsid w:val="003F4D10"/>
    <w:rsid w:val="003F7627"/>
    <w:rsid w:val="003F7655"/>
    <w:rsid w:val="00401E7D"/>
    <w:rsid w:val="00402A6C"/>
    <w:rsid w:val="0040300A"/>
    <w:rsid w:val="004035EF"/>
    <w:rsid w:val="00404148"/>
    <w:rsid w:val="004046D5"/>
    <w:rsid w:val="00404CBE"/>
    <w:rsid w:val="00407F82"/>
    <w:rsid w:val="0041059B"/>
    <w:rsid w:val="004118A1"/>
    <w:rsid w:val="004123C7"/>
    <w:rsid w:val="00414ECE"/>
    <w:rsid w:val="00415225"/>
    <w:rsid w:val="004163FB"/>
    <w:rsid w:val="004169FF"/>
    <w:rsid w:val="004177DC"/>
    <w:rsid w:val="0042165D"/>
    <w:rsid w:val="00423F82"/>
    <w:rsid w:val="0042466E"/>
    <w:rsid w:val="00424963"/>
    <w:rsid w:val="004252FE"/>
    <w:rsid w:val="00426E63"/>
    <w:rsid w:val="00431A64"/>
    <w:rsid w:val="00432C32"/>
    <w:rsid w:val="0043485C"/>
    <w:rsid w:val="00434D84"/>
    <w:rsid w:val="00436B5D"/>
    <w:rsid w:val="00442108"/>
    <w:rsid w:val="00442457"/>
    <w:rsid w:val="004446EC"/>
    <w:rsid w:val="004452ED"/>
    <w:rsid w:val="00445616"/>
    <w:rsid w:val="004466D4"/>
    <w:rsid w:val="004475F1"/>
    <w:rsid w:val="0045123A"/>
    <w:rsid w:val="00451E4F"/>
    <w:rsid w:val="004523E0"/>
    <w:rsid w:val="004528FA"/>
    <w:rsid w:val="00452DF4"/>
    <w:rsid w:val="00455077"/>
    <w:rsid w:val="0045525E"/>
    <w:rsid w:val="004566CA"/>
    <w:rsid w:val="00457EDC"/>
    <w:rsid w:val="00460CC0"/>
    <w:rsid w:val="004610CE"/>
    <w:rsid w:val="00461F91"/>
    <w:rsid w:val="00463467"/>
    <w:rsid w:val="00464563"/>
    <w:rsid w:val="00465AF8"/>
    <w:rsid w:val="004665DC"/>
    <w:rsid w:val="00467E9F"/>
    <w:rsid w:val="0047155C"/>
    <w:rsid w:val="00471AEC"/>
    <w:rsid w:val="00471D54"/>
    <w:rsid w:val="00472468"/>
    <w:rsid w:val="00473BDF"/>
    <w:rsid w:val="00476D8C"/>
    <w:rsid w:val="004774A6"/>
    <w:rsid w:val="00477B1C"/>
    <w:rsid w:val="0048052A"/>
    <w:rsid w:val="0048343E"/>
    <w:rsid w:val="00483496"/>
    <w:rsid w:val="00483F6A"/>
    <w:rsid w:val="004855A1"/>
    <w:rsid w:val="00485752"/>
    <w:rsid w:val="004875F3"/>
    <w:rsid w:val="0049433A"/>
    <w:rsid w:val="004960A9"/>
    <w:rsid w:val="00497895"/>
    <w:rsid w:val="004A0C05"/>
    <w:rsid w:val="004A1AFC"/>
    <w:rsid w:val="004A1EB3"/>
    <w:rsid w:val="004A2045"/>
    <w:rsid w:val="004A59A0"/>
    <w:rsid w:val="004A5CAA"/>
    <w:rsid w:val="004A6833"/>
    <w:rsid w:val="004B1DF9"/>
    <w:rsid w:val="004B4A28"/>
    <w:rsid w:val="004B6FA2"/>
    <w:rsid w:val="004B7555"/>
    <w:rsid w:val="004C248B"/>
    <w:rsid w:val="004C324C"/>
    <w:rsid w:val="004D0E6C"/>
    <w:rsid w:val="004D1E9A"/>
    <w:rsid w:val="004D40E2"/>
    <w:rsid w:val="004D41E0"/>
    <w:rsid w:val="004D4735"/>
    <w:rsid w:val="004D559B"/>
    <w:rsid w:val="004D6B87"/>
    <w:rsid w:val="004E1947"/>
    <w:rsid w:val="004E1E69"/>
    <w:rsid w:val="004E2ADD"/>
    <w:rsid w:val="004E531E"/>
    <w:rsid w:val="004F20EB"/>
    <w:rsid w:val="004F3DC0"/>
    <w:rsid w:val="004F5BFB"/>
    <w:rsid w:val="004F79E3"/>
    <w:rsid w:val="00500DBD"/>
    <w:rsid w:val="00501372"/>
    <w:rsid w:val="00502B34"/>
    <w:rsid w:val="00503AF6"/>
    <w:rsid w:val="00505946"/>
    <w:rsid w:val="0050795F"/>
    <w:rsid w:val="00510398"/>
    <w:rsid w:val="00511471"/>
    <w:rsid w:val="005126BC"/>
    <w:rsid w:val="00514A7D"/>
    <w:rsid w:val="0051524D"/>
    <w:rsid w:val="00515C90"/>
    <w:rsid w:val="00516C3A"/>
    <w:rsid w:val="0052048C"/>
    <w:rsid w:val="005217B2"/>
    <w:rsid w:val="00522C02"/>
    <w:rsid w:val="00527731"/>
    <w:rsid w:val="005277A4"/>
    <w:rsid w:val="00530EAD"/>
    <w:rsid w:val="00531AC3"/>
    <w:rsid w:val="00533B36"/>
    <w:rsid w:val="00534B50"/>
    <w:rsid w:val="00536063"/>
    <w:rsid w:val="00541AA8"/>
    <w:rsid w:val="0054246A"/>
    <w:rsid w:val="00542478"/>
    <w:rsid w:val="005439F4"/>
    <w:rsid w:val="00545272"/>
    <w:rsid w:val="0054586A"/>
    <w:rsid w:val="005504FC"/>
    <w:rsid w:val="0055151A"/>
    <w:rsid w:val="00551BE2"/>
    <w:rsid w:val="005534FF"/>
    <w:rsid w:val="005539B5"/>
    <w:rsid w:val="00553FF2"/>
    <w:rsid w:val="00554C57"/>
    <w:rsid w:val="00555D8D"/>
    <w:rsid w:val="00561501"/>
    <w:rsid w:val="0056341D"/>
    <w:rsid w:val="005634CB"/>
    <w:rsid w:val="00567281"/>
    <w:rsid w:val="00567778"/>
    <w:rsid w:val="00571529"/>
    <w:rsid w:val="00572A7A"/>
    <w:rsid w:val="00572B8A"/>
    <w:rsid w:val="00572BB1"/>
    <w:rsid w:val="00573C9E"/>
    <w:rsid w:val="00573F1E"/>
    <w:rsid w:val="005743A9"/>
    <w:rsid w:val="00574910"/>
    <w:rsid w:val="005749E9"/>
    <w:rsid w:val="00581BAE"/>
    <w:rsid w:val="00583271"/>
    <w:rsid w:val="0058513B"/>
    <w:rsid w:val="00586473"/>
    <w:rsid w:val="0059106C"/>
    <w:rsid w:val="00591E40"/>
    <w:rsid w:val="005954B9"/>
    <w:rsid w:val="00597D95"/>
    <w:rsid w:val="005A1708"/>
    <w:rsid w:val="005A2AB1"/>
    <w:rsid w:val="005A5445"/>
    <w:rsid w:val="005A704E"/>
    <w:rsid w:val="005A789D"/>
    <w:rsid w:val="005B041F"/>
    <w:rsid w:val="005B3E67"/>
    <w:rsid w:val="005B437A"/>
    <w:rsid w:val="005B502C"/>
    <w:rsid w:val="005C108E"/>
    <w:rsid w:val="005C56D9"/>
    <w:rsid w:val="005D18A3"/>
    <w:rsid w:val="005D1EFA"/>
    <w:rsid w:val="005D28EA"/>
    <w:rsid w:val="005D40AC"/>
    <w:rsid w:val="005D5AA8"/>
    <w:rsid w:val="005D5DF9"/>
    <w:rsid w:val="005D6C13"/>
    <w:rsid w:val="005E014B"/>
    <w:rsid w:val="005E1081"/>
    <w:rsid w:val="005E201F"/>
    <w:rsid w:val="005E2CB9"/>
    <w:rsid w:val="005E2DFD"/>
    <w:rsid w:val="005E5973"/>
    <w:rsid w:val="005E6DB1"/>
    <w:rsid w:val="005E7AE7"/>
    <w:rsid w:val="005F04A0"/>
    <w:rsid w:val="005F22B9"/>
    <w:rsid w:val="005F2E79"/>
    <w:rsid w:val="005F3CBC"/>
    <w:rsid w:val="005F4231"/>
    <w:rsid w:val="005F6065"/>
    <w:rsid w:val="005F73BD"/>
    <w:rsid w:val="00601CF5"/>
    <w:rsid w:val="006029FC"/>
    <w:rsid w:val="00602C91"/>
    <w:rsid w:val="00603B62"/>
    <w:rsid w:val="00604997"/>
    <w:rsid w:val="00605446"/>
    <w:rsid w:val="0060683E"/>
    <w:rsid w:val="00607B17"/>
    <w:rsid w:val="00612A32"/>
    <w:rsid w:val="006148FA"/>
    <w:rsid w:val="00615BE1"/>
    <w:rsid w:val="00616CB8"/>
    <w:rsid w:val="0061729C"/>
    <w:rsid w:val="00620601"/>
    <w:rsid w:val="0062082D"/>
    <w:rsid w:val="0062615B"/>
    <w:rsid w:val="006272F7"/>
    <w:rsid w:val="00631AA0"/>
    <w:rsid w:val="006328C5"/>
    <w:rsid w:val="00632C7D"/>
    <w:rsid w:val="00640DBB"/>
    <w:rsid w:val="00641223"/>
    <w:rsid w:val="00641FB7"/>
    <w:rsid w:val="00642B03"/>
    <w:rsid w:val="00645214"/>
    <w:rsid w:val="006468EF"/>
    <w:rsid w:val="00647BFF"/>
    <w:rsid w:val="00650101"/>
    <w:rsid w:val="00652739"/>
    <w:rsid w:val="006536D8"/>
    <w:rsid w:val="006555CB"/>
    <w:rsid w:val="006564B7"/>
    <w:rsid w:val="00657C4B"/>
    <w:rsid w:val="00660918"/>
    <w:rsid w:val="00660A57"/>
    <w:rsid w:val="006611B9"/>
    <w:rsid w:val="0066378E"/>
    <w:rsid w:val="00666A83"/>
    <w:rsid w:val="006716D3"/>
    <w:rsid w:val="006721F3"/>
    <w:rsid w:val="00673535"/>
    <w:rsid w:val="00673608"/>
    <w:rsid w:val="00674791"/>
    <w:rsid w:val="00675430"/>
    <w:rsid w:val="00675742"/>
    <w:rsid w:val="006815E3"/>
    <w:rsid w:val="00681909"/>
    <w:rsid w:val="00682DA3"/>
    <w:rsid w:val="0068424D"/>
    <w:rsid w:val="00685939"/>
    <w:rsid w:val="00685C1E"/>
    <w:rsid w:val="006862C8"/>
    <w:rsid w:val="00686772"/>
    <w:rsid w:val="00686D42"/>
    <w:rsid w:val="006873D9"/>
    <w:rsid w:val="00692330"/>
    <w:rsid w:val="0069435F"/>
    <w:rsid w:val="00694BD4"/>
    <w:rsid w:val="006964BE"/>
    <w:rsid w:val="00696A3D"/>
    <w:rsid w:val="006A158D"/>
    <w:rsid w:val="006A22B4"/>
    <w:rsid w:val="006A3CAD"/>
    <w:rsid w:val="006A6CA2"/>
    <w:rsid w:val="006A7F64"/>
    <w:rsid w:val="006B0819"/>
    <w:rsid w:val="006B1368"/>
    <w:rsid w:val="006B1A43"/>
    <w:rsid w:val="006B1F9D"/>
    <w:rsid w:val="006B308E"/>
    <w:rsid w:val="006B40CB"/>
    <w:rsid w:val="006B4638"/>
    <w:rsid w:val="006B605E"/>
    <w:rsid w:val="006C2071"/>
    <w:rsid w:val="006C58A0"/>
    <w:rsid w:val="006C763F"/>
    <w:rsid w:val="006D0380"/>
    <w:rsid w:val="006D0500"/>
    <w:rsid w:val="006D123B"/>
    <w:rsid w:val="006D16E8"/>
    <w:rsid w:val="006D181B"/>
    <w:rsid w:val="006D20CE"/>
    <w:rsid w:val="006E2EF9"/>
    <w:rsid w:val="006E30A4"/>
    <w:rsid w:val="006E3F6A"/>
    <w:rsid w:val="006F2D77"/>
    <w:rsid w:val="006F4E8F"/>
    <w:rsid w:val="006F5333"/>
    <w:rsid w:val="006F55FB"/>
    <w:rsid w:val="00705C34"/>
    <w:rsid w:val="00706A4F"/>
    <w:rsid w:val="00710A41"/>
    <w:rsid w:val="00711262"/>
    <w:rsid w:val="007117B7"/>
    <w:rsid w:val="00717F70"/>
    <w:rsid w:val="007205DC"/>
    <w:rsid w:val="00721288"/>
    <w:rsid w:val="00724E2B"/>
    <w:rsid w:val="007252E9"/>
    <w:rsid w:val="00726FE4"/>
    <w:rsid w:val="007303EE"/>
    <w:rsid w:val="00730963"/>
    <w:rsid w:val="00731B77"/>
    <w:rsid w:val="00731F1A"/>
    <w:rsid w:val="007326B3"/>
    <w:rsid w:val="00734D91"/>
    <w:rsid w:val="00734F74"/>
    <w:rsid w:val="00735838"/>
    <w:rsid w:val="00737D09"/>
    <w:rsid w:val="007401CD"/>
    <w:rsid w:val="00741083"/>
    <w:rsid w:val="00741305"/>
    <w:rsid w:val="0074151A"/>
    <w:rsid w:val="00741604"/>
    <w:rsid w:val="00742419"/>
    <w:rsid w:val="007428C5"/>
    <w:rsid w:val="007432FD"/>
    <w:rsid w:val="007437E2"/>
    <w:rsid w:val="00743ABA"/>
    <w:rsid w:val="007444B8"/>
    <w:rsid w:val="0074572A"/>
    <w:rsid w:val="00746874"/>
    <w:rsid w:val="007473ED"/>
    <w:rsid w:val="00747A69"/>
    <w:rsid w:val="00750929"/>
    <w:rsid w:val="00751A5B"/>
    <w:rsid w:val="0075222C"/>
    <w:rsid w:val="00755AE3"/>
    <w:rsid w:val="00757808"/>
    <w:rsid w:val="00760DEF"/>
    <w:rsid w:val="00761910"/>
    <w:rsid w:val="00763E39"/>
    <w:rsid w:val="00764229"/>
    <w:rsid w:val="00764C58"/>
    <w:rsid w:val="007657A8"/>
    <w:rsid w:val="00765BF1"/>
    <w:rsid w:val="00767C2C"/>
    <w:rsid w:val="00767D0E"/>
    <w:rsid w:val="007708FE"/>
    <w:rsid w:val="00771580"/>
    <w:rsid w:val="0077292E"/>
    <w:rsid w:val="00773A4A"/>
    <w:rsid w:val="00774D32"/>
    <w:rsid w:val="00774DBF"/>
    <w:rsid w:val="00775E0B"/>
    <w:rsid w:val="00776A65"/>
    <w:rsid w:val="00776D69"/>
    <w:rsid w:val="00780942"/>
    <w:rsid w:val="00780A90"/>
    <w:rsid w:val="00780D42"/>
    <w:rsid w:val="00782B7A"/>
    <w:rsid w:val="00784DA7"/>
    <w:rsid w:val="00785DD7"/>
    <w:rsid w:val="00786586"/>
    <w:rsid w:val="0078705D"/>
    <w:rsid w:val="007872F4"/>
    <w:rsid w:val="0079099B"/>
    <w:rsid w:val="00791336"/>
    <w:rsid w:val="00792A2D"/>
    <w:rsid w:val="00793DC4"/>
    <w:rsid w:val="00794003"/>
    <w:rsid w:val="00795AD7"/>
    <w:rsid w:val="0079776A"/>
    <w:rsid w:val="007A0482"/>
    <w:rsid w:val="007A1F50"/>
    <w:rsid w:val="007A263A"/>
    <w:rsid w:val="007A2CC4"/>
    <w:rsid w:val="007A2D94"/>
    <w:rsid w:val="007A3942"/>
    <w:rsid w:val="007A3CAC"/>
    <w:rsid w:val="007A4561"/>
    <w:rsid w:val="007A4B7D"/>
    <w:rsid w:val="007A52B7"/>
    <w:rsid w:val="007A743D"/>
    <w:rsid w:val="007A7FBA"/>
    <w:rsid w:val="007B21D6"/>
    <w:rsid w:val="007B3259"/>
    <w:rsid w:val="007B436E"/>
    <w:rsid w:val="007B4D23"/>
    <w:rsid w:val="007B78B3"/>
    <w:rsid w:val="007C0210"/>
    <w:rsid w:val="007C0815"/>
    <w:rsid w:val="007C0D19"/>
    <w:rsid w:val="007C0F1A"/>
    <w:rsid w:val="007C0F4C"/>
    <w:rsid w:val="007C12A1"/>
    <w:rsid w:val="007C1779"/>
    <w:rsid w:val="007C2651"/>
    <w:rsid w:val="007C4762"/>
    <w:rsid w:val="007C5014"/>
    <w:rsid w:val="007C78B2"/>
    <w:rsid w:val="007D0E02"/>
    <w:rsid w:val="007D1127"/>
    <w:rsid w:val="007D2993"/>
    <w:rsid w:val="007D3399"/>
    <w:rsid w:val="007D5AC0"/>
    <w:rsid w:val="007E1697"/>
    <w:rsid w:val="007E2A86"/>
    <w:rsid w:val="007E481E"/>
    <w:rsid w:val="007E4C42"/>
    <w:rsid w:val="007E7489"/>
    <w:rsid w:val="007E759A"/>
    <w:rsid w:val="007F11FC"/>
    <w:rsid w:val="007F1F7F"/>
    <w:rsid w:val="007F23B3"/>
    <w:rsid w:val="007F23EE"/>
    <w:rsid w:val="007F36FB"/>
    <w:rsid w:val="007F4F87"/>
    <w:rsid w:val="007F56F1"/>
    <w:rsid w:val="007F61B1"/>
    <w:rsid w:val="0080006F"/>
    <w:rsid w:val="0080035C"/>
    <w:rsid w:val="00800417"/>
    <w:rsid w:val="008014EF"/>
    <w:rsid w:val="00801B54"/>
    <w:rsid w:val="008047A5"/>
    <w:rsid w:val="008062F6"/>
    <w:rsid w:val="00807F7F"/>
    <w:rsid w:val="008102EF"/>
    <w:rsid w:val="00810890"/>
    <w:rsid w:val="00811C46"/>
    <w:rsid w:val="00812960"/>
    <w:rsid w:val="00813466"/>
    <w:rsid w:val="00816A21"/>
    <w:rsid w:val="00817A0A"/>
    <w:rsid w:val="0082059F"/>
    <w:rsid w:val="00820EE6"/>
    <w:rsid w:val="00822CA9"/>
    <w:rsid w:val="00823CBF"/>
    <w:rsid w:val="00824D9A"/>
    <w:rsid w:val="008259C5"/>
    <w:rsid w:val="00831061"/>
    <w:rsid w:val="00832B98"/>
    <w:rsid w:val="00832C50"/>
    <w:rsid w:val="00832D0B"/>
    <w:rsid w:val="0083398E"/>
    <w:rsid w:val="00833F81"/>
    <w:rsid w:val="0083486D"/>
    <w:rsid w:val="0083596D"/>
    <w:rsid w:val="008362B3"/>
    <w:rsid w:val="00836EED"/>
    <w:rsid w:val="00841019"/>
    <w:rsid w:val="00842E62"/>
    <w:rsid w:val="0084337E"/>
    <w:rsid w:val="00843CE7"/>
    <w:rsid w:val="00844BB4"/>
    <w:rsid w:val="00845AF7"/>
    <w:rsid w:val="00846151"/>
    <w:rsid w:val="0084655C"/>
    <w:rsid w:val="008466BF"/>
    <w:rsid w:val="00847CD4"/>
    <w:rsid w:val="00850250"/>
    <w:rsid w:val="00850F62"/>
    <w:rsid w:val="00851C1F"/>
    <w:rsid w:val="00852209"/>
    <w:rsid w:val="0085288F"/>
    <w:rsid w:val="00853391"/>
    <w:rsid w:val="00854424"/>
    <w:rsid w:val="00854EA3"/>
    <w:rsid w:val="008602A1"/>
    <w:rsid w:val="00861211"/>
    <w:rsid w:val="00864BCE"/>
    <w:rsid w:val="00870C96"/>
    <w:rsid w:val="008713FC"/>
    <w:rsid w:val="00871F62"/>
    <w:rsid w:val="008722F4"/>
    <w:rsid w:val="0087312A"/>
    <w:rsid w:val="008731C4"/>
    <w:rsid w:val="008735DE"/>
    <w:rsid w:val="00873A1F"/>
    <w:rsid w:val="00874688"/>
    <w:rsid w:val="00874DA8"/>
    <w:rsid w:val="00874E69"/>
    <w:rsid w:val="0087524B"/>
    <w:rsid w:val="00875C88"/>
    <w:rsid w:val="008762A9"/>
    <w:rsid w:val="00876EDB"/>
    <w:rsid w:val="00877365"/>
    <w:rsid w:val="00880E69"/>
    <w:rsid w:val="008810CE"/>
    <w:rsid w:val="00885D54"/>
    <w:rsid w:val="008870C8"/>
    <w:rsid w:val="0088722F"/>
    <w:rsid w:val="00891933"/>
    <w:rsid w:val="0089383A"/>
    <w:rsid w:val="00893A72"/>
    <w:rsid w:val="008A0066"/>
    <w:rsid w:val="008A0293"/>
    <w:rsid w:val="008A04D6"/>
    <w:rsid w:val="008A1043"/>
    <w:rsid w:val="008A2219"/>
    <w:rsid w:val="008A30AD"/>
    <w:rsid w:val="008A35D6"/>
    <w:rsid w:val="008A391E"/>
    <w:rsid w:val="008A3AAF"/>
    <w:rsid w:val="008A4148"/>
    <w:rsid w:val="008A5AF7"/>
    <w:rsid w:val="008A625C"/>
    <w:rsid w:val="008B0265"/>
    <w:rsid w:val="008B221C"/>
    <w:rsid w:val="008B6A23"/>
    <w:rsid w:val="008B6A27"/>
    <w:rsid w:val="008B73AF"/>
    <w:rsid w:val="008B74A6"/>
    <w:rsid w:val="008C2415"/>
    <w:rsid w:val="008C2ABF"/>
    <w:rsid w:val="008C31FE"/>
    <w:rsid w:val="008C335B"/>
    <w:rsid w:val="008C6A03"/>
    <w:rsid w:val="008C7569"/>
    <w:rsid w:val="008C778B"/>
    <w:rsid w:val="008C7C46"/>
    <w:rsid w:val="008D48A4"/>
    <w:rsid w:val="008D5672"/>
    <w:rsid w:val="008E1792"/>
    <w:rsid w:val="008E1806"/>
    <w:rsid w:val="008E24B5"/>
    <w:rsid w:val="008E3B4F"/>
    <w:rsid w:val="008E5A8C"/>
    <w:rsid w:val="008E6831"/>
    <w:rsid w:val="008E6EF3"/>
    <w:rsid w:val="008E7938"/>
    <w:rsid w:val="008F0537"/>
    <w:rsid w:val="008F3ADC"/>
    <w:rsid w:val="008F3C37"/>
    <w:rsid w:val="008F3F70"/>
    <w:rsid w:val="008F4868"/>
    <w:rsid w:val="008F6C98"/>
    <w:rsid w:val="008F6D08"/>
    <w:rsid w:val="0090080D"/>
    <w:rsid w:val="00901950"/>
    <w:rsid w:val="00901F07"/>
    <w:rsid w:val="009049A5"/>
    <w:rsid w:val="00905277"/>
    <w:rsid w:val="00905EEE"/>
    <w:rsid w:val="0090633B"/>
    <w:rsid w:val="00907D1E"/>
    <w:rsid w:val="00910B4F"/>
    <w:rsid w:val="00911CF2"/>
    <w:rsid w:val="009149A5"/>
    <w:rsid w:val="009165B0"/>
    <w:rsid w:val="00916788"/>
    <w:rsid w:val="0091759D"/>
    <w:rsid w:val="009178E8"/>
    <w:rsid w:val="0092035F"/>
    <w:rsid w:val="00925379"/>
    <w:rsid w:val="00927533"/>
    <w:rsid w:val="00927676"/>
    <w:rsid w:val="0093126E"/>
    <w:rsid w:val="00931EE3"/>
    <w:rsid w:val="009338C7"/>
    <w:rsid w:val="00934137"/>
    <w:rsid w:val="00934E07"/>
    <w:rsid w:val="00935808"/>
    <w:rsid w:val="00935FA2"/>
    <w:rsid w:val="00936365"/>
    <w:rsid w:val="00937EF5"/>
    <w:rsid w:val="00941D92"/>
    <w:rsid w:val="00943AE5"/>
    <w:rsid w:val="00943D5A"/>
    <w:rsid w:val="00944FD9"/>
    <w:rsid w:val="009469D8"/>
    <w:rsid w:val="009471B8"/>
    <w:rsid w:val="00947865"/>
    <w:rsid w:val="00947BEA"/>
    <w:rsid w:val="00952924"/>
    <w:rsid w:val="00952C43"/>
    <w:rsid w:val="009534AD"/>
    <w:rsid w:val="00954792"/>
    <w:rsid w:val="00960FAA"/>
    <w:rsid w:val="009618E4"/>
    <w:rsid w:val="00962A49"/>
    <w:rsid w:val="009708DE"/>
    <w:rsid w:val="00972DB0"/>
    <w:rsid w:val="00974BE4"/>
    <w:rsid w:val="0097515B"/>
    <w:rsid w:val="00976DEF"/>
    <w:rsid w:val="00976E31"/>
    <w:rsid w:val="00977E00"/>
    <w:rsid w:val="00980381"/>
    <w:rsid w:val="00980887"/>
    <w:rsid w:val="00980B2E"/>
    <w:rsid w:val="009811A0"/>
    <w:rsid w:val="009812CC"/>
    <w:rsid w:val="009842D6"/>
    <w:rsid w:val="00986048"/>
    <w:rsid w:val="00986291"/>
    <w:rsid w:val="009865E1"/>
    <w:rsid w:val="009871BC"/>
    <w:rsid w:val="00987C87"/>
    <w:rsid w:val="00987FD6"/>
    <w:rsid w:val="00990CDD"/>
    <w:rsid w:val="00991513"/>
    <w:rsid w:val="0099349E"/>
    <w:rsid w:val="00993BA6"/>
    <w:rsid w:val="00995965"/>
    <w:rsid w:val="00997B71"/>
    <w:rsid w:val="009A0700"/>
    <w:rsid w:val="009A0C68"/>
    <w:rsid w:val="009A2126"/>
    <w:rsid w:val="009A2DBA"/>
    <w:rsid w:val="009A333E"/>
    <w:rsid w:val="009A50E9"/>
    <w:rsid w:val="009A5268"/>
    <w:rsid w:val="009B03DF"/>
    <w:rsid w:val="009B0487"/>
    <w:rsid w:val="009B26AD"/>
    <w:rsid w:val="009B2E54"/>
    <w:rsid w:val="009B303D"/>
    <w:rsid w:val="009B30A1"/>
    <w:rsid w:val="009B46BC"/>
    <w:rsid w:val="009B5AED"/>
    <w:rsid w:val="009B62C5"/>
    <w:rsid w:val="009B6603"/>
    <w:rsid w:val="009B7367"/>
    <w:rsid w:val="009C2D55"/>
    <w:rsid w:val="009C4E0C"/>
    <w:rsid w:val="009C5D3D"/>
    <w:rsid w:val="009C5F78"/>
    <w:rsid w:val="009D1544"/>
    <w:rsid w:val="009D24D1"/>
    <w:rsid w:val="009D26E6"/>
    <w:rsid w:val="009D2828"/>
    <w:rsid w:val="009D5E5B"/>
    <w:rsid w:val="009D6439"/>
    <w:rsid w:val="009E5882"/>
    <w:rsid w:val="009E702D"/>
    <w:rsid w:val="009E7254"/>
    <w:rsid w:val="009E7EE7"/>
    <w:rsid w:val="009E7F00"/>
    <w:rsid w:val="009F0CEE"/>
    <w:rsid w:val="009F103F"/>
    <w:rsid w:val="009F1074"/>
    <w:rsid w:val="009F1A6B"/>
    <w:rsid w:val="009F3140"/>
    <w:rsid w:val="009F4054"/>
    <w:rsid w:val="009F6FD8"/>
    <w:rsid w:val="00A0526C"/>
    <w:rsid w:val="00A06667"/>
    <w:rsid w:val="00A06C1B"/>
    <w:rsid w:val="00A06D59"/>
    <w:rsid w:val="00A10642"/>
    <w:rsid w:val="00A113D3"/>
    <w:rsid w:val="00A12168"/>
    <w:rsid w:val="00A131DF"/>
    <w:rsid w:val="00A13F5B"/>
    <w:rsid w:val="00A17B62"/>
    <w:rsid w:val="00A20CF4"/>
    <w:rsid w:val="00A23492"/>
    <w:rsid w:val="00A234EA"/>
    <w:rsid w:val="00A23FB3"/>
    <w:rsid w:val="00A24544"/>
    <w:rsid w:val="00A26A2F"/>
    <w:rsid w:val="00A27B24"/>
    <w:rsid w:val="00A31B5D"/>
    <w:rsid w:val="00A32419"/>
    <w:rsid w:val="00A33BC5"/>
    <w:rsid w:val="00A33F46"/>
    <w:rsid w:val="00A34416"/>
    <w:rsid w:val="00A346BB"/>
    <w:rsid w:val="00A34948"/>
    <w:rsid w:val="00A37C30"/>
    <w:rsid w:val="00A40B21"/>
    <w:rsid w:val="00A42724"/>
    <w:rsid w:val="00A46FB3"/>
    <w:rsid w:val="00A5099F"/>
    <w:rsid w:val="00A51801"/>
    <w:rsid w:val="00A534C8"/>
    <w:rsid w:val="00A539ED"/>
    <w:rsid w:val="00A56D37"/>
    <w:rsid w:val="00A57203"/>
    <w:rsid w:val="00A57300"/>
    <w:rsid w:val="00A60B24"/>
    <w:rsid w:val="00A61576"/>
    <w:rsid w:val="00A6178D"/>
    <w:rsid w:val="00A622A1"/>
    <w:rsid w:val="00A62520"/>
    <w:rsid w:val="00A6267F"/>
    <w:rsid w:val="00A62DB3"/>
    <w:rsid w:val="00A674CE"/>
    <w:rsid w:val="00A67533"/>
    <w:rsid w:val="00A675C8"/>
    <w:rsid w:val="00A67C15"/>
    <w:rsid w:val="00A70F00"/>
    <w:rsid w:val="00A71315"/>
    <w:rsid w:val="00A71D5D"/>
    <w:rsid w:val="00A728D3"/>
    <w:rsid w:val="00A74B9A"/>
    <w:rsid w:val="00A75203"/>
    <w:rsid w:val="00A757D7"/>
    <w:rsid w:val="00A764E5"/>
    <w:rsid w:val="00A77353"/>
    <w:rsid w:val="00A80280"/>
    <w:rsid w:val="00A8290F"/>
    <w:rsid w:val="00A8457C"/>
    <w:rsid w:val="00A85686"/>
    <w:rsid w:val="00A879C8"/>
    <w:rsid w:val="00A9031C"/>
    <w:rsid w:val="00A90C78"/>
    <w:rsid w:val="00A92ADD"/>
    <w:rsid w:val="00A9412C"/>
    <w:rsid w:val="00A95836"/>
    <w:rsid w:val="00A95BBF"/>
    <w:rsid w:val="00A966B1"/>
    <w:rsid w:val="00AA142C"/>
    <w:rsid w:val="00AA2AA6"/>
    <w:rsid w:val="00AA2ED2"/>
    <w:rsid w:val="00AA3992"/>
    <w:rsid w:val="00AA5910"/>
    <w:rsid w:val="00AA659D"/>
    <w:rsid w:val="00AA68DD"/>
    <w:rsid w:val="00AB3719"/>
    <w:rsid w:val="00AB3D6C"/>
    <w:rsid w:val="00AB5756"/>
    <w:rsid w:val="00AB62CE"/>
    <w:rsid w:val="00AB6AE9"/>
    <w:rsid w:val="00AC104B"/>
    <w:rsid w:val="00AC15FE"/>
    <w:rsid w:val="00AC1FD8"/>
    <w:rsid w:val="00AC3290"/>
    <w:rsid w:val="00AC435E"/>
    <w:rsid w:val="00AC69A2"/>
    <w:rsid w:val="00AC6ECE"/>
    <w:rsid w:val="00AC7453"/>
    <w:rsid w:val="00AC7AC8"/>
    <w:rsid w:val="00AC7D69"/>
    <w:rsid w:val="00AD0B42"/>
    <w:rsid w:val="00AD10B9"/>
    <w:rsid w:val="00AD2FD5"/>
    <w:rsid w:val="00AD3AC4"/>
    <w:rsid w:val="00AD3F45"/>
    <w:rsid w:val="00AD45F2"/>
    <w:rsid w:val="00AD5147"/>
    <w:rsid w:val="00AD55F0"/>
    <w:rsid w:val="00AD5C99"/>
    <w:rsid w:val="00AD7C85"/>
    <w:rsid w:val="00AE0698"/>
    <w:rsid w:val="00AE0E65"/>
    <w:rsid w:val="00AE1080"/>
    <w:rsid w:val="00AE131A"/>
    <w:rsid w:val="00AE2003"/>
    <w:rsid w:val="00AE2C8E"/>
    <w:rsid w:val="00AE3F68"/>
    <w:rsid w:val="00AE5955"/>
    <w:rsid w:val="00AE5A23"/>
    <w:rsid w:val="00AE628C"/>
    <w:rsid w:val="00AE6A47"/>
    <w:rsid w:val="00AE6BC1"/>
    <w:rsid w:val="00AE73A1"/>
    <w:rsid w:val="00AF07B3"/>
    <w:rsid w:val="00AF08CF"/>
    <w:rsid w:val="00AF0CDE"/>
    <w:rsid w:val="00AF110B"/>
    <w:rsid w:val="00AF2CD4"/>
    <w:rsid w:val="00AF3491"/>
    <w:rsid w:val="00AF3DC4"/>
    <w:rsid w:val="00AF4AEC"/>
    <w:rsid w:val="00AF653E"/>
    <w:rsid w:val="00AF7B3F"/>
    <w:rsid w:val="00B00719"/>
    <w:rsid w:val="00B00C82"/>
    <w:rsid w:val="00B01FC1"/>
    <w:rsid w:val="00B02FB1"/>
    <w:rsid w:val="00B035CB"/>
    <w:rsid w:val="00B03D6C"/>
    <w:rsid w:val="00B0589B"/>
    <w:rsid w:val="00B0743B"/>
    <w:rsid w:val="00B10D5E"/>
    <w:rsid w:val="00B11221"/>
    <w:rsid w:val="00B129B2"/>
    <w:rsid w:val="00B17771"/>
    <w:rsid w:val="00B219CB"/>
    <w:rsid w:val="00B21CA6"/>
    <w:rsid w:val="00B222D4"/>
    <w:rsid w:val="00B22B50"/>
    <w:rsid w:val="00B23EE7"/>
    <w:rsid w:val="00B2493F"/>
    <w:rsid w:val="00B25012"/>
    <w:rsid w:val="00B25794"/>
    <w:rsid w:val="00B265E6"/>
    <w:rsid w:val="00B300CA"/>
    <w:rsid w:val="00B30BD0"/>
    <w:rsid w:val="00B30CA5"/>
    <w:rsid w:val="00B33602"/>
    <w:rsid w:val="00B340DE"/>
    <w:rsid w:val="00B36587"/>
    <w:rsid w:val="00B366D5"/>
    <w:rsid w:val="00B36BC9"/>
    <w:rsid w:val="00B4011C"/>
    <w:rsid w:val="00B402F3"/>
    <w:rsid w:val="00B40C03"/>
    <w:rsid w:val="00B40FBB"/>
    <w:rsid w:val="00B41B17"/>
    <w:rsid w:val="00B429CC"/>
    <w:rsid w:val="00B429F8"/>
    <w:rsid w:val="00B44679"/>
    <w:rsid w:val="00B46C4F"/>
    <w:rsid w:val="00B46D77"/>
    <w:rsid w:val="00B471FF"/>
    <w:rsid w:val="00B47591"/>
    <w:rsid w:val="00B502C3"/>
    <w:rsid w:val="00B51EFB"/>
    <w:rsid w:val="00B520DB"/>
    <w:rsid w:val="00B534FE"/>
    <w:rsid w:val="00B53EB3"/>
    <w:rsid w:val="00B540F9"/>
    <w:rsid w:val="00B55A2C"/>
    <w:rsid w:val="00B55EA3"/>
    <w:rsid w:val="00B602D7"/>
    <w:rsid w:val="00B6057B"/>
    <w:rsid w:val="00B63430"/>
    <w:rsid w:val="00B63F6F"/>
    <w:rsid w:val="00B64D0F"/>
    <w:rsid w:val="00B650A4"/>
    <w:rsid w:val="00B66787"/>
    <w:rsid w:val="00B702DB"/>
    <w:rsid w:val="00B71174"/>
    <w:rsid w:val="00B7136A"/>
    <w:rsid w:val="00B71D3D"/>
    <w:rsid w:val="00B72F23"/>
    <w:rsid w:val="00B7396B"/>
    <w:rsid w:val="00B74710"/>
    <w:rsid w:val="00B750A9"/>
    <w:rsid w:val="00B75291"/>
    <w:rsid w:val="00B75C65"/>
    <w:rsid w:val="00B76B96"/>
    <w:rsid w:val="00B76C72"/>
    <w:rsid w:val="00B80081"/>
    <w:rsid w:val="00B838DE"/>
    <w:rsid w:val="00B855E7"/>
    <w:rsid w:val="00B87212"/>
    <w:rsid w:val="00B87EB0"/>
    <w:rsid w:val="00B9589F"/>
    <w:rsid w:val="00B964E9"/>
    <w:rsid w:val="00B97417"/>
    <w:rsid w:val="00BA009E"/>
    <w:rsid w:val="00BA0780"/>
    <w:rsid w:val="00BA0AB7"/>
    <w:rsid w:val="00BA0DCD"/>
    <w:rsid w:val="00BA0FDE"/>
    <w:rsid w:val="00BA130F"/>
    <w:rsid w:val="00BA1C78"/>
    <w:rsid w:val="00BA3B61"/>
    <w:rsid w:val="00BA3D3F"/>
    <w:rsid w:val="00BA49C1"/>
    <w:rsid w:val="00BB09AB"/>
    <w:rsid w:val="00BB117E"/>
    <w:rsid w:val="00BB140C"/>
    <w:rsid w:val="00BB292F"/>
    <w:rsid w:val="00BB29B8"/>
    <w:rsid w:val="00BB541B"/>
    <w:rsid w:val="00BB74BF"/>
    <w:rsid w:val="00BC2E6D"/>
    <w:rsid w:val="00BC39DD"/>
    <w:rsid w:val="00BC4A54"/>
    <w:rsid w:val="00BC4D2B"/>
    <w:rsid w:val="00BC60FD"/>
    <w:rsid w:val="00BD010F"/>
    <w:rsid w:val="00BD13EE"/>
    <w:rsid w:val="00BD5BA0"/>
    <w:rsid w:val="00BD66AE"/>
    <w:rsid w:val="00BE15DA"/>
    <w:rsid w:val="00BE2666"/>
    <w:rsid w:val="00BE2915"/>
    <w:rsid w:val="00BE2F2F"/>
    <w:rsid w:val="00BE3BE3"/>
    <w:rsid w:val="00BE4CA5"/>
    <w:rsid w:val="00BE6194"/>
    <w:rsid w:val="00BE6758"/>
    <w:rsid w:val="00BE7017"/>
    <w:rsid w:val="00BE79AD"/>
    <w:rsid w:val="00BF0A6B"/>
    <w:rsid w:val="00BF0E20"/>
    <w:rsid w:val="00BF28C3"/>
    <w:rsid w:val="00BF5DF4"/>
    <w:rsid w:val="00BF6941"/>
    <w:rsid w:val="00C00EA1"/>
    <w:rsid w:val="00C01087"/>
    <w:rsid w:val="00C03527"/>
    <w:rsid w:val="00C0385A"/>
    <w:rsid w:val="00C04063"/>
    <w:rsid w:val="00C04698"/>
    <w:rsid w:val="00C06335"/>
    <w:rsid w:val="00C1081E"/>
    <w:rsid w:val="00C10963"/>
    <w:rsid w:val="00C1225E"/>
    <w:rsid w:val="00C171F5"/>
    <w:rsid w:val="00C176BE"/>
    <w:rsid w:val="00C17AA4"/>
    <w:rsid w:val="00C23480"/>
    <w:rsid w:val="00C24772"/>
    <w:rsid w:val="00C24D3D"/>
    <w:rsid w:val="00C24D5A"/>
    <w:rsid w:val="00C25085"/>
    <w:rsid w:val="00C27BA8"/>
    <w:rsid w:val="00C30FB0"/>
    <w:rsid w:val="00C3126E"/>
    <w:rsid w:val="00C33490"/>
    <w:rsid w:val="00C33EE4"/>
    <w:rsid w:val="00C355B2"/>
    <w:rsid w:val="00C36E77"/>
    <w:rsid w:val="00C37E82"/>
    <w:rsid w:val="00C403BD"/>
    <w:rsid w:val="00C437E7"/>
    <w:rsid w:val="00C43D8C"/>
    <w:rsid w:val="00C44099"/>
    <w:rsid w:val="00C4478E"/>
    <w:rsid w:val="00C448F1"/>
    <w:rsid w:val="00C46382"/>
    <w:rsid w:val="00C46C5C"/>
    <w:rsid w:val="00C515E2"/>
    <w:rsid w:val="00C53266"/>
    <w:rsid w:val="00C53845"/>
    <w:rsid w:val="00C541D9"/>
    <w:rsid w:val="00C549C0"/>
    <w:rsid w:val="00C54FFF"/>
    <w:rsid w:val="00C5762D"/>
    <w:rsid w:val="00C57DDD"/>
    <w:rsid w:val="00C60152"/>
    <w:rsid w:val="00C604E6"/>
    <w:rsid w:val="00C63323"/>
    <w:rsid w:val="00C63B95"/>
    <w:rsid w:val="00C66A79"/>
    <w:rsid w:val="00C700D7"/>
    <w:rsid w:val="00C702B5"/>
    <w:rsid w:val="00C718EB"/>
    <w:rsid w:val="00C7196B"/>
    <w:rsid w:val="00C71A47"/>
    <w:rsid w:val="00C73C7E"/>
    <w:rsid w:val="00C753EE"/>
    <w:rsid w:val="00C7563E"/>
    <w:rsid w:val="00C80578"/>
    <w:rsid w:val="00C80AF7"/>
    <w:rsid w:val="00C82113"/>
    <w:rsid w:val="00C83C43"/>
    <w:rsid w:val="00C84589"/>
    <w:rsid w:val="00C84A72"/>
    <w:rsid w:val="00C85521"/>
    <w:rsid w:val="00C87FB4"/>
    <w:rsid w:val="00C906A1"/>
    <w:rsid w:val="00C912B5"/>
    <w:rsid w:val="00C95D74"/>
    <w:rsid w:val="00C96DB5"/>
    <w:rsid w:val="00C97089"/>
    <w:rsid w:val="00C97C6A"/>
    <w:rsid w:val="00CA0D21"/>
    <w:rsid w:val="00CA13FA"/>
    <w:rsid w:val="00CA22D6"/>
    <w:rsid w:val="00CA30AE"/>
    <w:rsid w:val="00CA3F92"/>
    <w:rsid w:val="00CA4363"/>
    <w:rsid w:val="00CA47E3"/>
    <w:rsid w:val="00CA6D24"/>
    <w:rsid w:val="00CA6EE4"/>
    <w:rsid w:val="00CA75C4"/>
    <w:rsid w:val="00CB138E"/>
    <w:rsid w:val="00CB157D"/>
    <w:rsid w:val="00CB2723"/>
    <w:rsid w:val="00CB609D"/>
    <w:rsid w:val="00CB683E"/>
    <w:rsid w:val="00CC0FF3"/>
    <w:rsid w:val="00CC1881"/>
    <w:rsid w:val="00CC285A"/>
    <w:rsid w:val="00CC2CCD"/>
    <w:rsid w:val="00CC58DF"/>
    <w:rsid w:val="00CC664D"/>
    <w:rsid w:val="00CC68BD"/>
    <w:rsid w:val="00CC7254"/>
    <w:rsid w:val="00CD2DDD"/>
    <w:rsid w:val="00CD3802"/>
    <w:rsid w:val="00CD781A"/>
    <w:rsid w:val="00CD7FB1"/>
    <w:rsid w:val="00CE0215"/>
    <w:rsid w:val="00CE209A"/>
    <w:rsid w:val="00CE2BF7"/>
    <w:rsid w:val="00CE4618"/>
    <w:rsid w:val="00CE4BA4"/>
    <w:rsid w:val="00CE4E6E"/>
    <w:rsid w:val="00CF23C8"/>
    <w:rsid w:val="00CF771C"/>
    <w:rsid w:val="00CF7FC3"/>
    <w:rsid w:val="00D00B12"/>
    <w:rsid w:val="00D019A6"/>
    <w:rsid w:val="00D01E46"/>
    <w:rsid w:val="00D01F9E"/>
    <w:rsid w:val="00D04BDB"/>
    <w:rsid w:val="00D07D80"/>
    <w:rsid w:val="00D11A61"/>
    <w:rsid w:val="00D120A9"/>
    <w:rsid w:val="00D15B28"/>
    <w:rsid w:val="00D169F1"/>
    <w:rsid w:val="00D179DD"/>
    <w:rsid w:val="00D21382"/>
    <w:rsid w:val="00D22D94"/>
    <w:rsid w:val="00D23371"/>
    <w:rsid w:val="00D247AD"/>
    <w:rsid w:val="00D25641"/>
    <w:rsid w:val="00D260E5"/>
    <w:rsid w:val="00D2612C"/>
    <w:rsid w:val="00D2612F"/>
    <w:rsid w:val="00D309B7"/>
    <w:rsid w:val="00D31C44"/>
    <w:rsid w:val="00D33751"/>
    <w:rsid w:val="00D351EF"/>
    <w:rsid w:val="00D3584D"/>
    <w:rsid w:val="00D35DFA"/>
    <w:rsid w:val="00D37C87"/>
    <w:rsid w:val="00D40CAC"/>
    <w:rsid w:val="00D43427"/>
    <w:rsid w:val="00D4558B"/>
    <w:rsid w:val="00D45AD6"/>
    <w:rsid w:val="00D46023"/>
    <w:rsid w:val="00D473B0"/>
    <w:rsid w:val="00D47795"/>
    <w:rsid w:val="00D47FB9"/>
    <w:rsid w:val="00D5172C"/>
    <w:rsid w:val="00D5255D"/>
    <w:rsid w:val="00D53438"/>
    <w:rsid w:val="00D55484"/>
    <w:rsid w:val="00D556BA"/>
    <w:rsid w:val="00D564EA"/>
    <w:rsid w:val="00D56629"/>
    <w:rsid w:val="00D6004D"/>
    <w:rsid w:val="00D61EA3"/>
    <w:rsid w:val="00D6259B"/>
    <w:rsid w:val="00D628DF"/>
    <w:rsid w:val="00D63269"/>
    <w:rsid w:val="00D633C1"/>
    <w:rsid w:val="00D63BAA"/>
    <w:rsid w:val="00D6482B"/>
    <w:rsid w:val="00D64C41"/>
    <w:rsid w:val="00D64DF7"/>
    <w:rsid w:val="00D6697E"/>
    <w:rsid w:val="00D677EE"/>
    <w:rsid w:val="00D70FF4"/>
    <w:rsid w:val="00D73384"/>
    <w:rsid w:val="00D74912"/>
    <w:rsid w:val="00D756FB"/>
    <w:rsid w:val="00D76309"/>
    <w:rsid w:val="00D76604"/>
    <w:rsid w:val="00D776C3"/>
    <w:rsid w:val="00D804D9"/>
    <w:rsid w:val="00D82598"/>
    <w:rsid w:val="00D85159"/>
    <w:rsid w:val="00D86985"/>
    <w:rsid w:val="00D86D47"/>
    <w:rsid w:val="00D87B10"/>
    <w:rsid w:val="00D932A9"/>
    <w:rsid w:val="00D935E7"/>
    <w:rsid w:val="00D93A71"/>
    <w:rsid w:val="00D950BF"/>
    <w:rsid w:val="00D9761C"/>
    <w:rsid w:val="00D97E66"/>
    <w:rsid w:val="00D97E8F"/>
    <w:rsid w:val="00DA0985"/>
    <w:rsid w:val="00DA5271"/>
    <w:rsid w:val="00DA5457"/>
    <w:rsid w:val="00DA645F"/>
    <w:rsid w:val="00DB0681"/>
    <w:rsid w:val="00DB0D49"/>
    <w:rsid w:val="00DB1733"/>
    <w:rsid w:val="00DB276D"/>
    <w:rsid w:val="00DB3173"/>
    <w:rsid w:val="00DB3980"/>
    <w:rsid w:val="00DB479B"/>
    <w:rsid w:val="00DB5A09"/>
    <w:rsid w:val="00DB7EA1"/>
    <w:rsid w:val="00DC6013"/>
    <w:rsid w:val="00DC638D"/>
    <w:rsid w:val="00DC6688"/>
    <w:rsid w:val="00DD04A0"/>
    <w:rsid w:val="00DD0536"/>
    <w:rsid w:val="00DD34E9"/>
    <w:rsid w:val="00DD4167"/>
    <w:rsid w:val="00DE04B0"/>
    <w:rsid w:val="00DE05B0"/>
    <w:rsid w:val="00DE09A5"/>
    <w:rsid w:val="00DE0E70"/>
    <w:rsid w:val="00DE1E25"/>
    <w:rsid w:val="00DE38FE"/>
    <w:rsid w:val="00DE5757"/>
    <w:rsid w:val="00DE5D65"/>
    <w:rsid w:val="00DE6D77"/>
    <w:rsid w:val="00DF135D"/>
    <w:rsid w:val="00E00D03"/>
    <w:rsid w:val="00E015B8"/>
    <w:rsid w:val="00E02468"/>
    <w:rsid w:val="00E058F9"/>
    <w:rsid w:val="00E06985"/>
    <w:rsid w:val="00E07FD0"/>
    <w:rsid w:val="00E10AFB"/>
    <w:rsid w:val="00E1388D"/>
    <w:rsid w:val="00E163F9"/>
    <w:rsid w:val="00E17B5C"/>
    <w:rsid w:val="00E239F4"/>
    <w:rsid w:val="00E2409D"/>
    <w:rsid w:val="00E24B92"/>
    <w:rsid w:val="00E27EB1"/>
    <w:rsid w:val="00E329B6"/>
    <w:rsid w:val="00E346E5"/>
    <w:rsid w:val="00E35C1C"/>
    <w:rsid w:val="00E3612E"/>
    <w:rsid w:val="00E368FB"/>
    <w:rsid w:val="00E3770E"/>
    <w:rsid w:val="00E46C95"/>
    <w:rsid w:val="00E5043E"/>
    <w:rsid w:val="00E506BF"/>
    <w:rsid w:val="00E517F4"/>
    <w:rsid w:val="00E53167"/>
    <w:rsid w:val="00E532E4"/>
    <w:rsid w:val="00E53C3E"/>
    <w:rsid w:val="00E57BB6"/>
    <w:rsid w:val="00E608CB"/>
    <w:rsid w:val="00E625B5"/>
    <w:rsid w:val="00E6413A"/>
    <w:rsid w:val="00E6496A"/>
    <w:rsid w:val="00E64C89"/>
    <w:rsid w:val="00E64DC8"/>
    <w:rsid w:val="00E67214"/>
    <w:rsid w:val="00E67571"/>
    <w:rsid w:val="00E67E7E"/>
    <w:rsid w:val="00E70C4E"/>
    <w:rsid w:val="00E72C99"/>
    <w:rsid w:val="00E7396C"/>
    <w:rsid w:val="00E75582"/>
    <w:rsid w:val="00E761FC"/>
    <w:rsid w:val="00E76E69"/>
    <w:rsid w:val="00E77782"/>
    <w:rsid w:val="00E77C75"/>
    <w:rsid w:val="00E804DA"/>
    <w:rsid w:val="00E814D9"/>
    <w:rsid w:val="00E8385E"/>
    <w:rsid w:val="00E83BE8"/>
    <w:rsid w:val="00E83F1C"/>
    <w:rsid w:val="00E868D1"/>
    <w:rsid w:val="00E86E6C"/>
    <w:rsid w:val="00E92ED3"/>
    <w:rsid w:val="00E930D3"/>
    <w:rsid w:val="00E94329"/>
    <w:rsid w:val="00EA0588"/>
    <w:rsid w:val="00EA435B"/>
    <w:rsid w:val="00EA46F2"/>
    <w:rsid w:val="00EA4833"/>
    <w:rsid w:val="00EA4C55"/>
    <w:rsid w:val="00EA72A3"/>
    <w:rsid w:val="00EA7368"/>
    <w:rsid w:val="00EA7811"/>
    <w:rsid w:val="00EA78AA"/>
    <w:rsid w:val="00EB25D8"/>
    <w:rsid w:val="00EB2CED"/>
    <w:rsid w:val="00EB34B5"/>
    <w:rsid w:val="00EB57E4"/>
    <w:rsid w:val="00EB753C"/>
    <w:rsid w:val="00EB7716"/>
    <w:rsid w:val="00EB786A"/>
    <w:rsid w:val="00EC0EA7"/>
    <w:rsid w:val="00EC4405"/>
    <w:rsid w:val="00EC46BD"/>
    <w:rsid w:val="00EC4A01"/>
    <w:rsid w:val="00EC4BDB"/>
    <w:rsid w:val="00EC4DAF"/>
    <w:rsid w:val="00EC5085"/>
    <w:rsid w:val="00EC6AC0"/>
    <w:rsid w:val="00ED0643"/>
    <w:rsid w:val="00ED177B"/>
    <w:rsid w:val="00ED19CA"/>
    <w:rsid w:val="00ED1BB8"/>
    <w:rsid w:val="00ED1E9A"/>
    <w:rsid w:val="00ED2D12"/>
    <w:rsid w:val="00ED3E0B"/>
    <w:rsid w:val="00ED6E81"/>
    <w:rsid w:val="00EE1A1A"/>
    <w:rsid w:val="00EE1CF5"/>
    <w:rsid w:val="00EE3202"/>
    <w:rsid w:val="00EE4056"/>
    <w:rsid w:val="00EE5469"/>
    <w:rsid w:val="00EE5910"/>
    <w:rsid w:val="00EF07A2"/>
    <w:rsid w:val="00EF213F"/>
    <w:rsid w:val="00EF394C"/>
    <w:rsid w:val="00EF4488"/>
    <w:rsid w:val="00EF462F"/>
    <w:rsid w:val="00EF4ECD"/>
    <w:rsid w:val="00EF51B8"/>
    <w:rsid w:val="00EF5F17"/>
    <w:rsid w:val="00EF767C"/>
    <w:rsid w:val="00F00FE9"/>
    <w:rsid w:val="00F010C0"/>
    <w:rsid w:val="00F0115C"/>
    <w:rsid w:val="00F03AA2"/>
    <w:rsid w:val="00F04A33"/>
    <w:rsid w:val="00F05ACD"/>
    <w:rsid w:val="00F05F45"/>
    <w:rsid w:val="00F07C7C"/>
    <w:rsid w:val="00F10089"/>
    <w:rsid w:val="00F111C9"/>
    <w:rsid w:val="00F13B45"/>
    <w:rsid w:val="00F14158"/>
    <w:rsid w:val="00F14B6D"/>
    <w:rsid w:val="00F16AF2"/>
    <w:rsid w:val="00F1761E"/>
    <w:rsid w:val="00F17AA3"/>
    <w:rsid w:val="00F23004"/>
    <w:rsid w:val="00F239D4"/>
    <w:rsid w:val="00F24082"/>
    <w:rsid w:val="00F242C5"/>
    <w:rsid w:val="00F247B3"/>
    <w:rsid w:val="00F25FA6"/>
    <w:rsid w:val="00F31598"/>
    <w:rsid w:val="00F3312C"/>
    <w:rsid w:val="00F348DF"/>
    <w:rsid w:val="00F34D7F"/>
    <w:rsid w:val="00F3567C"/>
    <w:rsid w:val="00F35C4F"/>
    <w:rsid w:val="00F35F38"/>
    <w:rsid w:val="00F377B5"/>
    <w:rsid w:val="00F4139A"/>
    <w:rsid w:val="00F42BA1"/>
    <w:rsid w:val="00F42F3B"/>
    <w:rsid w:val="00F44A0F"/>
    <w:rsid w:val="00F44B0C"/>
    <w:rsid w:val="00F450CE"/>
    <w:rsid w:val="00F45660"/>
    <w:rsid w:val="00F52A25"/>
    <w:rsid w:val="00F52C44"/>
    <w:rsid w:val="00F532A5"/>
    <w:rsid w:val="00F54DE6"/>
    <w:rsid w:val="00F6109F"/>
    <w:rsid w:val="00F63A5D"/>
    <w:rsid w:val="00F63F8E"/>
    <w:rsid w:val="00F6592C"/>
    <w:rsid w:val="00F6615C"/>
    <w:rsid w:val="00F70948"/>
    <w:rsid w:val="00F71B98"/>
    <w:rsid w:val="00F71D13"/>
    <w:rsid w:val="00F72869"/>
    <w:rsid w:val="00F72B30"/>
    <w:rsid w:val="00F73C83"/>
    <w:rsid w:val="00F745D0"/>
    <w:rsid w:val="00F758AA"/>
    <w:rsid w:val="00F7615C"/>
    <w:rsid w:val="00F762FB"/>
    <w:rsid w:val="00F76D0A"/>
    <w:rsid w:val="00F76EEA"/>
    <w:rsid w:val="00F81248"/>
    <w:rsid w:val="00F8264B"/>
    <w:rsid w:val="00F836E0"/>
    <w:rsid w:val="00F847F7"/>
    <w:rsid w:val="00F84A1D"/>
    <w:rsid w:val="00F859B5"/>
    <w:rsid w:val="00F85C17"/>
    <w:rsid w:val="00F85F02"/>
    <w:rsid w:val="00F8626C"/>
    <w:rsid w:val="00F871F3"/>
    <w:rsid w:val="00F9213E"/>
    <w:rsid w:val="00F92399"/>
    <w:rsid w:val="00F9377E"/>
    <w:rsid w:val="00F9437C"/>
    <w:rsid w:val="00F94D32"/>
    <w:rsid w:val="00F962CF"/>
    <w:rsid w:val="00F977D8"/>
    <w:rsid w:val="00FA0D44"/>
    <w:rsid w:val="00FA183B"/>
    <w:rsid w:val="00FA1D0A"/>
    <w:rsid w:val="00FA20D1"/>
    <w:rsid w:val="00FA2662"/>
    <w:rsid w:val="00FA35AD"/>
    <w:rsid w:val="00FA5D0B"/>
    <w:rsid w:val="00FA6AA3"/>
    <w:rsid w:val="00FA7EE6"/>
    <w:rsid w:val="00FB3228"/>
    <w:rsid w:val="00FB3888"/>
    <w:rsid w:val="00FB6252"/>
    <w:rsid w:val="00FC058C"/>
    <w:rsid w:val="00FC2008"/>
    <w:rsid w:val="00FC268F"/>
    <w:rsid w:val="00FC27BE"/>
    <w:rsid w:val="00FC2B7E"/>
    <w:rsid w:val="00FC3698"/>
    <w:rsid w:val="00FC3BFA"/>
    <w:rsid w:val="00FC409B"/>
    <w:rsid w:val="00FC47BD"/>
    <w:rsid w:val="00FC66CD"/>
    <w:rsid w:val="00FC7476"/>
    <w:rsid w:val="00FC76CE"/>
    <w:rsid w:val="00FD07DA"/>
    <w:rsid w:val="00FD19B5"/>
    <w:rsid w:val="00FD212E"/>
    <w:rsid w:val="00FD4BF7"/>
    <w:rsid w:val="00FD68F4"/>
    <w:rsid w:val="00FD6965"/>
    <w:rsid w:val="00FD709B"/>
    <w:rsid w:val="00FD743C"/>
    <w:rsid w:val="00FD76DE"/>
    <w:rsid w:val="00FD7D0F"/>
    <w:rsid w:val="00FE40CC"/>
    <w:rsid w:val="00FE5D40"/>
    <w:rsid w:val="00FF1E71"/>
    <w:rsid w:val="00FF2533"/>
    <w:rsid w:val="00FF5A1E"/>
    <w:rsid w:val="00FF604C"/>
    <w:rsid w:val="00FF680F"/>
    <w:rsid w:val="00FF68F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6C2A4"/>
  <w15:docId w15:val="{7525D9F6-0917-45A2-9E7E-F78A030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797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37BF"/>
    <w:rPr>
      <w:kern w:val="2"/>
    </w:rPr>
  </w:style>
  <w:style w:type="paragraph" w:styleId="a7">
    <w:name w:val="footer"/>
    <w:basedOn w:val="a"/>
    <w:link w:val="a8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37BF"/>
    <w:rPr>
      <w:kern w:val="2"/>
    </w:rPr>
  </w:style>
  <w:style w:type="paragraph" w:customStyle="1" w:styleId="Default">
    <w:name w:val="Default"/>
    <w:rsid w:val="00F242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63F6F"/>
    <w:pPr>
      <w:ind w:leftChars="200" w:left="480"/>
    </w:pPr>
  </w:style>
  <w:style w:type="character" w:customStyle="1" w:styleId="grame">
    <w:name w:val="grame"/>
    <w:basedOn w:val="a0"/>
    <w:rsid w:val="00114E17"/>
  </w:style>
  <w:style w:type="character" w:styleId="aa">
    <w:name w:val="annotation reference"/>
    <w:basedOn w:val="a0"/>
    <w:semiHidden/>
    <w:unhideWhenUsed/>
    <w:rsid w:val="002150D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150DE"/>
  </w:style>
  <w:style w:type="character" w:customStyle="1" w:styleId="ac">
    <w:name w:val="註解文字 字元"/>
    <w:basedOn w:val="a0"/>
    <w:link w:val="ab"/>
    <w:semiHidden/>
    <w:rsid w:val="002150D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150DE"/>
    <w:rPr>
      <w:b/>
      <w:bCs/>
    </w:rPr>
  </w:style>
  <w:style w:type="character" w:customStyle="1" w:styleId="ae">
    <w:name w:val="註解主旨 字元"/>
    <w:basedOn w:val="ac"/>
    <w:link w:val="ad"/>
    <w:semiHidden/>
    <w:rsid w:val="002150D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30D8-9E1E-48EE-8661-445E4218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2991</Characters>
  <Application>Microsoft Office Word</Application>
  <DocSecurity>0</DocSecurity>
  <Lines>24</Lines>
  <Paragraphs>7</Paragraphs>
  <ScaleCrop>false</ScaleCrop>
  <Company>..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國立西螺高級農工職業學校95學年度第2學期教務重要行事曆</dc:title>
  <dc:creator>lhh</dc:creator>
  <cp:lastModifiedBy>Hlvs</cp:lastModifiedBy>
  <cp:revision>10</cp:revision>
  <cp:lastPrinted>2025-01-17T08:06:00Z</cp:lastPrinted>
  <dcterms:created xsi:type="dcterms:W3CDTF">2025-01-17T07:57:00Z</dcterms:created>
  <dcterms:modified xsi:type="dcterms:W3CDTF">2025-01-17T08:21:00Z</dcterms:modified>
</cp:coreProperties>
</file>