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67" w:rsidRDefault="00496D4A" w:rsidP="00C923D6">
      <w:pPr>
        <w:spacing w:afterLines="50" w:after="180" w:line="460" w:lineRule="exact"/>
        <w:ind w:leftChars="-118" w:left="-283" w:rightChars="-59" w:right="-142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國立西螺高級農工職業學校</w:t>
      </w:r>
    </w:p>
    <w:p w:rsidR="002F3C65" w:rsidRPr="00D26011" w:rsidRDefault="006D49F6" w:rsidP="00C923D6">
      <w:pPr>
        <w:spacing w:afterLines="50" w:after="180" w:line="460" w:lineRule="exact"/>
        <w:ind w:leftChars="-118" w:left="-283" w:rightChars="-59" w:right="-142"/>
        <w:jc w:val="center"/>
        <w:rPr>
          <w:rFonts w:eastAsia="標楷體"/>
          <w:sz w:val="40"/>
          <w:szCs w:val="40"/>
        </w:rPr>
      </w:pPr>
      <w:r w:rsidRPr="006D49F6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113年度第2次</w:t>
      </w:r>
      <w:r w:rsidR="00C923D6" w:rsidRPr="00C923D6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奉准</w:t>
      </w:r>
      <w:r w:rsidR="009B28DE" w:rsidRPr="009B28DE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報廢</w:t>
      </w:r>
      <w:r w:rsidR="00C0656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財物1批</w:t>
      </w:r>
      <w:r w:rsidR="00925567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公開</w:t>
      </w:r>
      <w:r w:rsidR="00D26011" w:rsidRPr="00D26011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標售</w:t>
      </w:r>
      <w:r w:rsidR="003146CD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案</w:t>
      </w:r>
      <w:r w:rsidRPr="006D49F6">
        <w:rPr>
          <w:rFonts w:ascii="標楷體" w:eastAsia="標楷體" w:hAnsi="標楷體" w:cs="新細明體" w:hint="eastAsia"/>
          <w:b/>
          <w:kern w:val="0"/>
          <w:sz w:val="40"/>
          <w:szCs w:val="40"/>
        </w:rPr>
        <w:t xml:space="preserve">  </w:t>
      </w:r>
      <w:r w:rsidR="00251BC9" w:rsidRPr="00D26011">
        <w:rPr>
          <w:rFonts w:ascii="標楷體" w:eastAsia="標楷體" w:hAnsi="標楷體" w:cs="新細明體" w:hint="eastAsia"/>
          <w:kern w:val="0"/>
          <w:sz w:val="40"/>
          <w:szCs w:val="40"/>
        </w:rPr>
        <w:t>投標</w:t>
      </w:r>
      <w:r w:rsidR="00251BC9" w:rsidRPr="00D26011">
        <w:rPr>
          <w:rFonts w:eastAsia="標楷體" w:hint="eastAsia"/>
          <w:sz w:val="40"/>
          <w:szCs w:val="40"/>
        </w:rPr>
        <w:t>單</w:t>
      </w:r>
    </w:p>
    <w:tbl>
      <w:tblPr>
        <w:tblpPr w:leftFromText="180" w:rightFromText="180" w:vertAnchor="text" w:tblpXSpec="center" w:tblpY="1"/>
        <w:tblOverlap w:val="never"/>
        <w:tblW w:w="10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2175"/>
        <w:gridCol w:w="630"/>
        <w:gridCol w:w="510"/>
        <w:gridCol w:w="740"/>
        <w:gridCol w:w="615"/>
        <w:gridCol w:w="552"/>
        <w:gridCol w:w="722"/>
        <w:gridCol w:w="2129"/>
        <w:gridCol w:w="9"/>
      </w:tblGrid>
      <w:tr w:rsidR="00593160" w:rsidRPr="00ED1821" w:rsidTr="00082CB2">
        <w:trPr>
          <w:gridAfter w:val="1"/>
          <w:wAfter w:w="9" w:type="dxa"/>
          <w:trHeight w:val="7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9005FD" w:rsidRDefault="00593160" w:rsidP="009005F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05FD">
              <w:rPr>
                <w:rFonts w:ascii="標楷體" w:eastAsia="標楷體" w:hAnsi="標楷體" w:hint="eastAsia"/>
                <w:sz w:val="40"/>
                <w:szCs w:val="40"/>
              </w:rPr>
              <w:t>標  號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9005FD" w:rsidRDefault="002D7295" w:rsidP="003429C1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3429C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496D4A">
              <w:rPr>
                <w:rFonts w:ascii="標楷體" w:eastAsia="標楷體" w:hAnsi="標楷體" w:hint="eastAsia"/>
                <w:sz w:val="40"/>
                <w:szCs w:val="40"/>
              </w:rPr>
              <w:t>311</w:t>
            </w:r>
            <w:r w:rsidR="009F5E24"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bookmarkStart w:id="0" w:name="_GoBack"/>
            <w:bookmarkEnd w:id="0"/>
          </w:p>
        </w:tc>
      </w:tr>
      <w:tr w:rsidR="00593160" w:rsidRPr="00ED1821" w:rsidTr="00082CB2">
        <w:trPr>
          <w:cantSplit/>
          <w:trHeight w:val="13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963629" w:rsidRDefault="00593160" w:rsidP="00ED3EF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629">
              <w:rPr>
                <w:rFonts w:ascii="標楷體" w:eastAsia="標楷體" w:hAnsi="標楷體" w:hint="eastAsia"/>
                <w:sz w:val="28"/>
                <w:szCs w:val="28"/>
              </w:rPr>
              <w:t>投標人姓名</w:t>
            </w:r>
          </w:p>
          <w:p w:rsidR="00593160" w:rsidRPr="00ED1821" w:rsidRDefault="000258FD" w:rsidP="000258FD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32"/>
                <w:szCs w:val="32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629">
              <w:rPr>
                <w:rFonts w:ascii="標楷體" w:eastAsia="標楷體" w:hAnsi="標楷體" w:hint="eastAsia"/>
                <w:sz w:val="28"/>
                <w:szCs w:val="28"/>
              </w:rPr>
              <w:t>公司負責人</w:t>
            </w: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印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Default="00593160" w:rsidP="00ED3EF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</w:p>
          <w:p w:rsidR="00593160" w:rsidRPr="00ED1821" w:rsidRDefault="00593160" w:rsidP="00ED3EF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年月日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3160" w:rsidRPr="00ED1821" w:rsidTr="00082CB2">
        <w:trPr>
          <w:cantSplit/>
          <w:trHeight w:val="113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0258F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公司印章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3160" w:rsidRPr="00ED1821" w:rsidTr="00082CB2">
        <w:trPr>
          <w:gridAfter w:val="1"/>
          <w:wAfter w:w="9" w:type="dxa"/>
          <w:cantSplit/>
          <w:trHeight w:val="124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58BF" w:rsidRDefault="00593160" w:rsidP="00ED3EF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公司登記文件字號</w:t>
            </w:r>
          </w:p>
          <w:p w:rsidR="00593160" w:rsidRPr="00ED1821" w:rsidRDefault="00593160" w:rsidP="00ED3EF9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32"/>
                <w:szCs w:val="32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【統一編號】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3160" w:rsidRPr="00ED1821" w:rsidTr="00082CB2">
        <w:trPr>
          <w:gridAfter w:val="1"/>
          <w:wAfter w:w="9" w:type="dxa"/>
          <w:trHeight w:val="113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住   址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3160" w:rsidRPr="00F26D73" w:rsidTr="002103EB">
        <w:trPr>
          <w:gridAfter w:val="1"/>
          <w:wAfter w:w="9" w:type="dxa"/>
          <w:trHeight w:val="12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標  的  物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60" w:rsidRDefault="00947763" w:rsidP="00C06560">
            <w:pPr>
              <w:spacing w:line="360" w:lineRule="exact"/>
              <w:ind w:leftChars="-4" w:left="-2" w:hangingChars="2" w:hanging="8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奉准</w:t>
            </w:r>
            <w:r w:rsidR="00C0656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報廢財物</w:t>
            </w:r>
            <w:r w:rsidR="007B0682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1</w:t>
            </w:r>
            <w:r w:rsidR="00C06560" w:rsidRPr="00D26011"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批</w:t>
            </w:r>
          </w:p>
          <w:p w:rsidR="00593160" w:rsidRPr="00496D4A" w:rsidRDefault="00C06560" w:rsidP="00496D4A">
            <w:pPr>
              <w:spacing w:line="360" w:lineRule="exact"/>
              <w:ind w:leftChars="-4" w:left="-2" w:hangingChars="2" w:hanging="8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含廢</w:t>
            </w:r>
            <w:r w:rsidR="00496D4A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變</w:t>
            </w:r>
            <w:proofErr w:type="gramEnd"/>
            <w:r w:rsidR="00496D4A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電箱、冷氣、燈座、印表機、</w:t>
            </w:r>
            <w:proofErr w:type="gramStart"/>
            <w:r w:rsidR="00496D4A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引擎含架</w:t>
            </w:r>
            <w:proofErr w:type="gramEnd"/>
            <w:r w:rsidR="00496D4A"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、示</w:t>
            </w:r>
            <w:proofErr w:type="gramStart"/>
            <w:r w:rsidR="00496D4A"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教版含架</w:t>
            </w:r>
            <w:proofErr w:type="gramEnd"/>
            <w:r w:rsidR="00496D4A"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、鐵椅、</w:t>
            </w:r>
            <w:r w:rsidR="00496D4A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電腦、螢幕、飲水機、冰箱、攪拌機、投籃機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等)</w:t>
            </w:r>
          </w:p>
        </w:tc>
      </w:tr>
      <w:tr w:rsidR="00593160" w:rsidRPr="00D83640" w:rsidTr="00082CB2">
        <w:trPr>
          <w:gridAfter w:val="1"/>
          <w:wAfter w:w="9" w:type="dxa"/>
          <w:trHeight w:val="140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D260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投 標 金 額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D26011" w:rsidRDefault="00593160" w:rsidP="00D26011">
            <w:pPr>
              <w:spacing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26011">
              <w:rPr>
                <w:rFonts w:ascii="標楷體" w:eastAsia="標楷體" w:hAnsi="標楷體" w:hint="eastAsia"/>
                <w:sz w:val="40"/>
                <w:szCs w:val="40"/>
              </w:rPr>
              <w:t xml:space="preserve">新臺幣 </w:t>
            </w:r>
            <w:r w:rsidR="00CB5DAF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429C1">
              <w:rPr>
                <w:rFonts w:ascii="標楷體" w:eastAsia="標楷體" w:hAnsi="標楷體" w:hint="eastAsia"/>
                <w:sz w:val="40"/>
                <w:szCs w:val="40"/>
              </w:rPr>
              <w:t xml:space="preserve">     </w:t>
            </w:r>
            <w:r w:rsidR="0075480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26011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26011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D26011">
              <w:rPr>
                <w:rFonts w:ascii="標楷體" w:eastAsia="標楷體" w:hAnsi="標楷體" w:hint="eastAsia"/>
                <w:sz w:val="40"/>
                <w:szCs w:val="40"/>
              </w:rPr>
              <w:t xml:space="preserve">    元整</w:t>
            </w:r>
          </w:p>
        </w:tc>
      </w:tr>
      <w:tr w:rsidR="00593160" w:rsidRPr="00ED1821" w:rsidTr="00082CB2">
        <w:trPr>
          <w:gridAfter w:val="1"/>
          <w:wAfter w:w="9" w:type="dxa"/>
          <w:trHeight w:val="7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承 諾 事 項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本人願出上開金額承購上列標的物，一切手續悉願依照標售公告及投標須知辦理。</w:t>
            </w:r>
          </w:p>
        </w:tc>
      </w:tr>
      <w:tr w:rsidR="00593160" w:rsidRPr="00ED1821" w:rsidTr="00082CB2">
        <w:trPr>
          <w:gridAfter w:val="1"/>
          <w:wAfter w:w="9" w:type="dxa"/>
          <w:trHeight w:val="149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附   件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Default="00593160" w:rsidP="00ED3EF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保證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  <w:r w:rsidRPr="001A78D3">
              <w:rPr>
                <w:rFonts w:ascii="標楷體" w:eastAsia="標楷體" w:hAnsi="標楷體" w:hint="eastAsia"/>
                <w:sz w:val="32"/>
                <w:szCs w:val="32"/>
              </w:rPr>
              <w:t>新臺幣：</w:t>
            </w:r>
            <w:r w:rsidR="002261BD">
              <w:rPr>
                <w:rFonts w:ascii="標楷體" w:eastAsia="標楷體" w:hAnsi="標楷體" w:hint="eastAsia"/>
                <w:sz w:val="32"/>
                <w:szCs w:val="32"/>
              </w:rPr>
              <w:t>伍</w:t>
            </w:r>
            <w:r w:rsidR="00FC628E">
              <w:rPr>
                <w:rFonts w:ascii="標楷體" w:eastAsia="標楷體" w:hAnsi="標楷體" w:hint="eastAsia"/>
                <w:sz w:val="32"/>
                <w:szCs w:val="32"/>
              </w:rPr>
              <w:t>仟</w:t>
            </w:r>
            <w:r w:rsidRPr="001A78D3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>整</w:t>
            </w:r>
          </w:p>
          <w:p w:rsidR="00593160" w:rsidRDefault="00593160" w:rsidP="00ED3EF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□繳交現金之收據。</w:t>
            </w:r>
          </w:p>
          <w:p w:rsidR="00593160" w:rsidRPr="00ED1821" w:rsidRDefault="00593160" w:rsidP="00082CB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票號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發票人：              票號：         ）</w:t>
            </w:r>
          </w:p>
        </w:tc>
      </w:tr>
      <w:tr w:rsidR="00593160" w:rsidRPr="00ED1821" w:rsidTr="00082CB2">
        <w:trPr>
          <w:gridAfter w:val="1"/>
          <w:wAfter w:w="9" w:type="dxa"/>
          <w:trHeight w:val="79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投 標 日 期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75480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429C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96D4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  月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</w:tr>
      <w:tr w:rsidR="00593160" w:rsidRPr="00ED1821" w:rsidTr="00082CB2">
        <w:trPr>
          <w:gridAfter w:val="1"/>
          <w:wAfter w:w="9" w:type="dxa"/>
          <w:trHeight w:val="14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領回</w:t>
            </w:r>
            <w:r w:rsidR="00B74F2F">
              <w:rPr>
                <w:rFonts w:ascii="標楷體" w:eastAsia="標楷體" w:hAnsi="標楷體" w:hint="eastAsia"/>
                <w:sz w:val="32"/>
                <w:szCs w:val="32"/>
              </w:rPr>
              <w:t>保證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</w:p>
          <w:p w:rsidR="00593160" w:rsidRPr="00ED1821" w:rsidRDefault="00593160" w:rsidP="00ED3EF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現金或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票據簽章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D64F46" w:rsidRDefault="00593160" w:rsidP="00ED3E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領回日期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754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429C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96D4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  月   日</w:t>
            </w:r>
          </w:p>
        </w:tc>
      </w:tr>
    </w:tbl>
    <w:p w:rsidR="006934DD" w:rsidRDefault="006934DD" w:rsidP="000258FD">
      <w:pPr>
        <w:spacing w:line="340" w:lineRule="exact"/>
        <w:rPr>
          <w:rFonts w:eastAsia="標楷體"/>
          <w:sz w:val="32"/>
          <w:szCs w:val="32"/>
        </w:rPr>
      </w:pPr>
      <w:proofErr w:type="gramStart"/>
      <w:r w:rsidRPr="00960892">
        <w:rPr>
          <w:rFonts w:eastAsia="標楷體" w:hint="eastAsia"/>
          <w:sz w:val="32"/>
          <w:szCs w:val="32"/>
        </w:rPr>
        <w:t>註</w:t>
      </w:r>
      <w:proofErr w:type="gramEnd"/>
      <w:r w:rsidRPr="00960892">
        <w:rPr>
          <w:rFonts w:eastAsia="標楷體" w:hint="eastAsia"/>
          <w:sz w:val="32"/>
          <w:szCs w:val="32"/>
        </w:rPr>
        <w:t>：投標承購數量、</w:t>
      </w:r>
      <w:r w:rsidRPr="003429C1">
        <w:rPr>
          <w:rFonts w:eastAsia="標楷體" w:hint="eastAsia"/>
          <w:b/>
          <w:sz w:val="32"/>
          <w:szCs w:val="32"/>
        </w:rPr>
        <w:t>投標金額</w:t>
      </w:r>
      <w:r w:rsidRPr="00960892">
        <w:rPr>
          <w:rFonts w:eastAsia="標楷體" w:hint="eastAsia"/>
          <w:sz w:val="32"/>
          <w:szCs w:val="32"/>
        </w:rPr>
        <w:t>及保證金金額請以中文大寫：零、壹、貳、參、肆、伍、陸、</w:t>
      </w:r>
      <w:proofErr w:type="gramStart"/>
      <w:r w:rsidRPr="00960892">
        <w:rPr>
          <w:rFonts w:eastAsia="標楷體" w:hint="eastAsia"/>
          <w:sz w:val="32"/>
          <w:szCs w:val="32"/>
        </w:rPr>
        <w:t>柒</w:t>
      </w:r>
      <w:proofErr w:type="gramEnd"/>
      <w:r w:rsidRPr="00960892">
        <w:rPr>
          <w:rFonts w:eastAsia="標楷體" w:hint="eastAsia"/>
          <w:sz w:val="32"/>
          <w:szCs w:val="32"/>
        </w:rPr>
        <w:t>、捌、</w:t>
      </w:r>
      <w:proofErr w:type="gramStart"/>
      <w:r w:rsidRPr="00960892">
        <w:rPr>
          <w:rFonts w:eastAsia="標楷體" w:hint="eastAsia"/>
          <w:sz w:val="32"/>
          <w:szCs w:val="32"/>
        </w:rPr>
        <w:t>玖等字書</w:t>
      </w:r>
      <w:proofErr w:type="gramEnd"/>
      <w:r w:rsidRPr="00960892">
        <w:rPr>
          <w:rFonts w:eastAsia="標楷體" w:hint="eastAsia"/>
          <w:sz w:val="32"/>
          <w:szCs w:val="32"/>
        </w:rPr>
        <w:t>寫，如有塗改，請</w:t>
      </w:r>
      <w:r w:rsidR="00754805">
        <w:rPr>
          <w:rFonts w:eastAsia="標楷體" w:hint="eastAsia"/>
          <w:sz w:val="32"/>
          <w:szCs w:val="32"/>
        </w:rPr>
        <w:t>蓋章確認</w:t>
      </w:r>
      <w:r w:rsidRPr="00960892">
        <w:rPr>
          <w:rFonts w:eastAsia="標楷體" w:hint="eastAsia"/>
          <w:sz w:val="32"/>
          <w:szCs w:val="32"/>
        </w:rPr>
        <w:t>。</w:t>
      </w:r>
    </w:p>
    <w:sectPr w:rsidR="006934DD" w:rsidSect="007034CD"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6E" w:rsidRDefault="002C6D6E" w:rsidP="006934DD">
      <w:r>
        <w:separator/>
      </w:r>
    </w:p>
  </w:endnote>
  <w:endnote w:type="continuationSeparator" w:id="0">
    <w:p w:rsidR="002C6D6E" w:rsidRDefault="002C6D6E" w:rsidP="006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6E" w:rsidRDefault="002C6D6E" w:rsidP="006934DD">
      <w:r>
        <w:separator/>
      </w:r>
    </w:p>
  </w:footnote>
  <w:footnote w:type="continuationSeparator" w:id="0">
    <w:p w:rsidR="002C6D6E" w:rsidRDefault="002C6D6E" w:rsidP="0069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5"/>
    <w:rsid w:val="000258FD"/>
    <w:rsid w:val="00073B85"/>
    <w:rsid w:val="00082CB2"/>
    <w:rsid w:val="000A1F69"/>
    <w:rsid w:val="000C0E0A"/>
    <w:rsid w:val="00120DEB"/>
    <w:rsid w:val="001460E0"/>
    <w:rsid w:val="001811BC"/>
    <w:rsid w:val="001A78D3"/>
    <w:rsid w:val="001F7F12"/>
    <w:rsid w:val="002103EB"/>
    <w:rsid w:val="00212FA9"/>
    <w:rsid w:val="002261BD"/>
    <w:rsid w:val="00251BC9"/>
    <w:rsid w:val="00253390"/>
    <w:rsid w:val="00262A12"/>
    <w:rsid w:val="00275D72"/>
    <w:rsid w:val="00291AB8"/>
    <w:rsid w:val="002A301A"/>
    <w:rsid w:val="002C6D6E"/>
    <w:rsid w:val="002D7295"/>
    <w:rsid w:val="002F3C65"/>
    <w:rsid w:val="00313AA9"/>
    <w:rsid w:val="003146CD"/>
    <w:rsid w:val="00323F5C"/>
    <w:rsid w:val="00326DDE"/>
    <w:rsid w:val="003322CD"/>
    <w:rsid w:val="00333FC2"/>
    <w:rsid w:val="003429C1"/>
    <w:rsid w:val="003A1A26"/>
    <w:rsid w:val="003B3FD3"/>
    <w:rsid w:val="00422206"/>
    <w:rsid w:val="00427C90"/>
    <w:rsid w:val="00443CE9"/>
    <w:rsid w:val="004621D0"/>
    <w:rsid w:val="00494B73"/>
    <w:rsid w:val="00496D4A"/>
    <w:rsid w:val="0049765B"/>
    <w:rsid w:val="004A33B8"/>
    <w:rsid w:val="004D4E90"/>
    <w:rsid w:val="00506E09"/>
    <w:rsid w:val="00522642"/>
    <w:rsid w:val="00530A3A"/>
    <w:rsid w:val="0053577F"/>
    <w:rsid w:val="00547603"/>
    <w:rsid w:val="00564442"/>
    <w:rsid w:val="00571F51"/>
    <w:rsid w:val="005922DB"/>
    <w:rsid w:val="00593160"/>
    <w:rsid w:val="005A4786"/>
    <w:rsid w:val="005A7AD7"/>
    <w:rsid w:val="005C1B4F"/>
    <w:rsid w:val="00600385"/>
    <w:rsid w:val="00635500"/>
    <w:rsid w:val="00644158"/>
    <w:rsid w:val="006934DD"/>
    <w:rsid w:val="006B413B"/>
    <w:rsid w:val="006D49F6"/>
    <w:rsid w:val="006D5D23"/>
    <w:rsid w:val="006E5934"/>
    <w:rsid w:val="00703310"/>
    <w:rsid w:val="007034CD"/>
    <w:rsid w:val="00716425"/>
    <w:rsid w:val="00732774"/>
    <w:rsid w:val="00736ACD"/>
    <w:rsid w:val="00754805"/>
    <w:rsid w:val="00762814"/>
    <w:rsid w:val="00765961"/>
    <w:rsid w:val="007774B1"/>
    <w:rsid w:val="007B0682"/>
    <w:rsid w:val="0083001F"/>
    <w:rsid w:val="008738EC"/>
    <w:rsid w:val="008A5448"/>
    <w:rsid w:val="008B1F7C"/>
    <w:rsid w:val="008D3800"/>
    <w:rsid w:val="008D7DC2"/>
    <w:rsid w:val="008E69FE"/>
    <w:rsid w:val="009005FD"/>
    <w:rsid w:val="009162D9"/>
    <w:rsid w:val="00925567"/>
    <w:rsid w:val="00935883"/>
    <w:rsid w:val="00947763"/>
    <w:rsid w:val="00993F79"/>
    <w:rsid w:val="009B28DE"/>
    <w:rsid w:val="009B2BBE"/>
    <w:rsid w:val="009B3BAC"/>
    <w:rsid w:val="009E6A32"/>
    <w:rsid w:val="009F14CE"/>
    <w:rsid w:val="009F5E24"/>
    <w:rsid w:val="00A057CB"/>
    <w:rsid w:val="00A50A9D"/>
    <w:rsid w:val="00A628C4"/>
    <w:rsid w:val="00A727F2"/>
    <w:rsid w:val="00A90919"/>
    <w:rsid w:val="00AD413C"/>
    <w:rsid w:val="00AD5A76"/>
    <w:rsid w:val="00AD5E7C"/>
    <w:rsid w:val="00AE40BB"/>
    <w:rsid w:val="00B02DB4"/>
    <w:rsid w:val="00B20528"/>
    <w:rsid w:val="00B34F34"/>
    <w:rsid w:val="00B52380"/>
    <w:rsid w:val="00B74F2F"/>
    <w:rsid w:val="00B9036B"/>
    <w:rsid w:val="00B94B37"/>
    <w:rsid w:val="00BE78FD"/>
    <w:rsid w:val="00C06560"/>
    <w:rsid w:val="00C17B31"/>
    <w:rsid w:val="00C55003"/>
    <w:rsid w:val="00C66D13"/>
    <w:rsid w:val="00C71EE5"/>
    <w:rsid w:val="00C923D6"/>
    <w:rsid w:val="00CB5DAF"/>
    <w:rsid w:val="00CD2A02"/>
    <w:rsid w:val="00CD3097"/>
    <w:rsid w:val="00CF340C"/>
    <w:rsid w:val="00D1788E"/>
    <w:rsid w:val="00D26011"/>
    <w:rsid w:val="00D40938"/>
    <w:rsid w:val="00D422F2"/>
    <w:rsid w:val="00D46F72"/>
    <w:rsid w:val="00D52804"/>
    <w:rsid w:val="00D64AAC"/>
    <w:rsid w:val="00D71767"/>
    <w:rsid w:val="00DA49A3"/>
    <w:rsid w:val="00DD566B"/>
    <w:rsid w:val="00DF5E61"/>
    <w:rsid w:val="00E2628D"/>
    <w:rsid w:val="00E42355"/>
    <w:rsid w:val="00E4265A"/>
    <w:rsid w:val="00E82983"/>
    <w:rsid w:val="00E8415C"/>
    <w:rsid w:val="00EB4E38"/>
    <w:rsid w:val="00ED3462"/>
    <w:rsid w:val="00EF408F"/>
    <w:rsid w:val="00F04F0B"/>
    <w:rsid w:val="00F06F7B"/>
    <w:rsid w:val="00F115DC"/>
    <w:rsid w:val="00F11B63"/>
    <w:rsid w:val="00F24F26"/>
    <w:rsid w:val="00F33896"/>
    <w:rsid w:val="00F5303F"/>
    <w:rsid w:val="00F7024B"/>
    <w:rsid w:val="00F94F24"/>
    <w:rsid w:val="00FB0AF2"/>
    <w:rsid w:val="00FC628E"/>
    <w:rsid w:val="00FE742B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acer</cp:lastModifiedBy>
  <cp:revision>27</cp:revision>
  <cp:lastPrinted>2024-10-29T02:19:00Z</cp:lastPrinted>
  <dcterms:created xsi:type="dcterms:W3CDTF">2019-03-18T09:15:00Z</dcterms:created>
  <dcterms:modified xsi:type="dcterms:W3CDTF">2024-10-29T02:20:00Z</dcterms:modified>
</cp:coreProperties>
</file>