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BA" w:rsidRDefault="000F6BBA" w:rsidP="000472B3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國立西螺高級農工職業學校</w:t>
      </w:r>
      <w:r w:rsidR="00A154C3">
        <w:rPr>
          <w:rFonts w:ascii="標楷體" w:eastAsia="標楷體" w:hAnsi="標楷體" w:hint="eastAsia"/>
          <w:sz w:val="40"/>
          <w:szCs w:val="40"/>
        </w:rPr>
        <w:t>1</w:t>
      </w:r>
      <w:r w:rsidR="00067D8C">
        <w:rPr>
          <w:rFonts w:ascii="標楷體" w:eastAsia="標楷體" w:hAnsi="標楷體"/>
          <w:sz w:val="40"/>
          <w:szCs w:val="40"/>
        </w:rPr>
        <w:t>1</w:t>
      </w:r>
      <w:r w:rsidR="000F0171">
        <w:rPr>
          <w:rFonts w:ascii="標楷體" w:eastAsia="標楷體" w:hAnsi="標楷體"/>
          <w:sz w:val="40"/>
          <w:szCs w:val="40"/>
        </w:rPr>
        <w:t>2</w:t>
      </w:r>
      <w:r>
        <w:rPr>
          <w:rFonts w:ascii="標楷體" w:eastAsia="標楷體" w:hAnsi="標楷體" w:hint="eastAsia"/>
          <w:sz w:val="40"/>
          <w:szCs w:val="40"/>
        </w:rPr>
        <w:t>學年度第2學期教務重要行事曆</w:t>
      </w:r>
    </w:p>
    <w:p w:rsidR="000F6BBA" w:rsidRDefault="000F6BBA" w:rsidP="000F6BBA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（</w:t>
      </w:r>
      <w:r w:rsidR="00A154C3" w:rsidRPr="00FC6C9E">
        <w:rPr>
          <w:rFonts w:ascii="標楷體" w:eastAsia="標楷體" w:hAnsi="標楷體" w:hint="eastAsia"/>
          <w:sz w:val="20"/>
          <w:szCs w:val="20"/>
        </w:rPr>
        <w:t>11</w:t>
      </w:r>
      <w:r w:rsidR="000F0171">
        <w:rPr>
          <w:rFonts w:ascii="標楷體" w:eastAsia="標楷體" w:hAnsi="標楷體"/>
          <w:sz w:val="20"/>
          <w:szCs w:val="20"/>
        </w:rPr>
        <w:t>3</w:t>
      </w:r>
      <w:r w:rsidRPr="00FC6C9E">
        <w:rPr>
          <w:rFonts w:ascii="標楷體" w:eastAsia="標楷體" w:hAnsi="標楷體" w:hint="eastAsia"/>
          <w:sz w:val="20"/>
          <w:szCs w:val="20"/>
        </w:rPr>
        <w:t>.</w:t>
      </w:r>
      <w:r w:rsidR="00BE1EA4">
        <w:rPr>
          <w:rFonts w:ascii="標楷體" w:eastAsia="標楷體" w:hAnsi="標楷體"/>
          <w:sz w:val="20"/>
          <w:szCs w:val="20"/>
        </w:rPr>
        <w:t>01</w:t>
      </w:r>
      <w:r w:rsidRPr="00FC6C9E">
        <w:rPr>
          <w:rFonts w:ascii="標楷體" w:eastAsia="標楷體" w:hAnsi="標楷體" w:hint="eastAsia"/>
          <w:sz w:val="20"/>
          <w:szCs w:val="20"/>
        </w:rPr>
        <w:t>.</w:t>
      </w:r>
      <w:r w:rsidR="00093781" w:rsidRPr="00FC6C9E">
        <w:rPr>
          <w:rFonts w:ascii="標楷體" w:eastAsia="標楷體" w:hAnsi="標楷體" w:hint="eastAsia"/>
          <w:sz w:val="20"/>
          <w:szCs w:val="20"/>
        </w:rPr>
        <w:t>1</w:t>
      </w:r>
      <w:r w:rsidR="00093781" w:rsidRPr="00FC6C9E">
        <w:rPr>
          <w:rFonts w:ascii="標楷體" w:eastAsia="標楷體" w:hAnsi="標楷體"/>
          <w:sz w:val="20"/>
          <w:szCs w:val="20"/>
        </w:rPr>
        <w:t>8校務會議決議</w:t>
      </w:r>
      <w:r>
        <w:rPr>
          <w:rFonts w:ascii="標楷體" w:eastAsia="標楷體" w:hAnsi="標楷體" w:hint="eastAsia"/>
          <w:sz w:val="20"/>
          <w:szCs w:val="20"/>
        </w:rPr>
        <w:t>）</w:t>
      </w:r>
      <w:bookmarkStart w:id="0" w:name="_GoBack"/>
      <w:bookmarkEnd w:id="0"/>
    </w:p>
    <w:tbl>
      <w:tblPr>
        <w:tblW w:w="13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56"/>
        <w:gridCol w:w="866"/>
        <w:gridCol w:w="470"/>
        <w:gridCol w:w="470"/>
        <w:gridCol w:w="470"/>
        <w:gridCol w:w="471"/>
        <w:gridCol w:w="470"/>
        <w:gridCol w:w="470"/>
        <w:gridCol w:w="471"/>
        <w:gridCol w:w="8079"/>
        <w:gridCol w:w="6"/>
      </w:tblGrid>
      <w:tr w:rsidR="000F6BBA" w:rsidTr="00F849E8">
        <w:trPr>
          <w:gridAfter w:val="1"/>
          <w:wAfter w:w="6" w:type="dxa"/>
          <w:cantSplit/>
          <w:trHeight w:val="71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F6BBA" w:rsidRPr="00F849E8" w:rsidRDefault="000F6BBA" w:rsidP="000F6BBA">
            <w:pPr>
              <w:ind w:left="113" w:right="113"/>
              <w:jc w:val="center"/>
              <w:rPr>
                <w:rFonts w:eastAsia="標楷體"/>
                <w:sz w:val="20"/>
              </w:rPr>
            </w:pPr>
            <w:r w:rsidRPr="00F849E8">
              <w:rPr>
                <w:rFonts w:eastAsia="標楷體" w:hint="eastAsia"/>
                <w:sz w:val="20"/>
              </w:rPr>
              <w:t>民國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F6BBA" w:rsidRPr="00F849E8" w:rsidRDefault="000F6BBA" w:rsidP="000F6BBA">
            <w:pPr>
              <w:ind w:left="113" w:right="113"/>
              <w:jc w:val="center"/>
              <w:rPr>
                <w:rFonts w:eastAsia="標楷體"/>
                <w:sz w:val="20"/>
              </w:rPr>
            </w:pPr>
            <w:r w:rsidRPr="00F849E8">
              <w:rPr>
                <w:rFonts w:eastAsia="標楷體" w:hint="eastAsia"/>
                <w:sz w:val="20"/>
              </w:rPr>
              <w:t>月份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F6BBA" w:rsidRPr="00F849E8" w:rsidRDefault="000F6BBA" w:rsidP="000F6BBA">
            <w:pPr>
              <w:ind w:left="113" w:right="113"/>
              <w:jc w:val="center"/>
              <w:rPr>
                <w:rFonts w:eastAsia="標楷體"/>
                <w:sz w:val="20"/>
              </w:rPr>
            </w:pPr>
            <w:r w:rsidRPr="00F849E8">
              <w:rPr>
                <w:rFonts w:eastAsia="標楷體" w:hint="eastAsia"/>
                <w:sz w:val="20"/>
              </w:rPr>
              <w:t>週次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F6BBA" w:rsidRPr="00F849E8" w:rsidRDefault="000F6BBA" w:rsidP="000F6BBA">
            <w:pPr>
              <w:jc w:val="center"/>
              <w:rPr>
                <w:rFonts w:eastAsia="標楷體"/>
                <w:color w:val="FF0000"/>
                <w:sz w:val="20"/>
              </w:rPr>
            </w:pPr>
            <w:r w:rsidRPr="00F849E8">
              <w:rPr>
                <w:rFonts w:eastAsia="標楷體" w:hint="eastAsia"/>
                <w:color w:val="FF0000"/>
                <w:sz w:val="20"/>
              </w:rPr>
              <w:t>星期日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F6BBA" w:rsidRPr="00F849E8" w:rsidRDefault="000F6BBA" w:rsidP="000F6BBA">
            <w:pPr>
              <w:jc w:val="center"/>
              <w:rPr>
                <w:rFonts w:eastAsia="標楷體"/>
                <w:sz w:val="20"/>
              </w:rPr>
            </w:pPr>
            <w:r w:rsidRPr="00F849E8">
              <w:rPr>
                <w:rFonts w:eastAsia="標楷體" w:hint="eastAsia"/>
                <w:sz w:val="20"/>
              </w:rPr>
              <w:t>星期一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F6BBA" w:rsidRPr="00F849E8" w:rsidRDefault="000F6BBA" w:rsidP="000F6BBA">
            <w:pPr>
              <w:jc w:val="center"/>
              <w:rPr>
                <w:rFonts w:eastAsia="標楷體"/>
                <w:sz w:val="20"/>
              </w:rPr>
            </w:pPr>
            <w:r w:rsidRPr="00F849E8">
              <w:rPr>
                <w:rFonts w:eastAsia="標楷體" w:hint="eastAsia"/>
                <w:sz w:val="20"/>
              </w:rPr>
              <w:t>星期二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F6BBA" w:rsidRPr="00F849E8" w:rsidRDefault="000F6BBA" w:rsidP="000F6BBA">
            <w:pPr>
              <w:jc w:val="center"/>
              <w:rPr>
                <w:rFonts w:eastAsia="標楷體"/>
                <w:sz w:val="20"/>
              </w:rPr>
            </w:pPr>
            <w:r w:rsidRPr="00F849E8">
              <w:rPr>
                <w:rFonts w:eastAsia="標楷體" w:hint="eastAsia"/>
                <w:sz w:val="20"/>
              </w:rPr>
              <w:t>星期三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F6BBA" w:rsidRPr="00F849E8" w:rsidRDefault="000F6BBA" w:rsidP="000F6BBA">
            <w:pPr>
              <w:jc w:val="center"/>
              <w:rPr>
                <w:rFonts w:eastAsia="標楷體"/>
                <w:sz w:val="20"/>
              </w:rPr>
            </w:pPr>
            <w:r w:rsidRPr="00F849E8">
              <w:rPr>
                <w:rFonts w:eastAsia="標楷體" w:hint="eastAsia"/>
                <w:sz w:val="20"/>
              </w:rPr>
              <w:t>星期四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F6BBA" w:rsidRPr="00F849E8" w:rsidRDefault="000F6BBA" w:rsidP="000F6BBA">
            <w:pPr>
              <w:jc w:val="center"/>
              <w:rPr>
                <w:rFonts w:eastAsia="標楷體"/>
                <w:sz w:val="20"/>
              </w:rPr>
            </w:pPr>
            <w:r w:rsidRPr="00F849E8">
              <w:rPr>
                <w:rFonts w:eastAsia="標楷體" w:hint="eastAsia"/>
                <w:sz w:val="20"/>
              </w:rPr>
              <w:t>星期五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F6BBA" w:rsidRPr="00F849E8" w:rsidRDefault="000F6BBA" w:rsidP="000F6BBA">
            <w:pPr>
              <w:jc w:val="center"/>
              <w:rPr>
                <w:rFonts w:eastAsia="標楷體"/>
                <w:color w:val="FF0000"/>
                <w:sz w:val="20"/>
              </w:rPr>
            </w:pPr>
            <w:r w:rsidRPr="00F849E8">
              <w:rPr>
                <w:rFonts w:eastAsia="標楷體" w:hint="eastAsia"/>
                <w:color w:val="FF0000"/>
                <w:sz w:val="20"/>
              </w:rPr>
              <w:t>星期六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BA" w:rsidRPr="00780D42" w:rsidRDefault="000F6BBA" w:rsidP="000F6BBA">
            <w:pPr>
              <w:jc w:val="center"/>
              <w:rPr>
                <w:rFonts w:eastAsia="標楷體"/>
                <w:sz w:val="40"/>
                <w:szCs w:val="40"/>
              </w:rPr>
            </w:pPr>
            <w:r w:rsidRPr="00780D42">
              <w:rPr>
                <w:rFonts w:eastAsia="標楷體" w:hint="eastAsia"/>
                <w:sz w:val="40"/>
                <w:szCs w:val="40"/>
              </w:rPr>
              <w:t>行</w:t>
            </w:r>
            <w:r w:rsidRPr="00780D42">
              <w:rPr>
                <w:rFonts w:eastAsia="標楷體"/>
                <w:sz w:val="40"/>
                <w:szCs w:val="40"/>
              </w:rPr>
              <w:t xml:space="preserve">   </w:t>
            </w:r>
            <w:r w:rsidRPr="00780D42">
              <w:rPr>
                <w:rFonts w:eastAsia="標楷體" w:hint="eastAsia"/>
                <w:sz w:val="40"/>
                <w:szCs w:val="40"/>
              </w:rPr>
              <w:t>事</w:t>
            </w:r>
            <w:r w:rsidRPr="00780D42">
              <w:rPr>
                <w:rFonts w:eastAsia="標楷體"/>
                <w:sz w:val="40"/>
                <w:szCs w:val="40"/>
              </w:rPr>
              <w:t xml:space="preserve">   </w:t>
            </w:r>
            <w:r w:rsidRPr="00780D42">
              <w:rPr>
                <w:rFonts w:eastAsia="標楷體" w:hint="eastAsia"/>
                <w:sz w:val="40"/>
                <w:szCs w:val="40"/>
              </w:rPr>
              <w:t>概</w:t>
            </w:r>
            <w:r w:rsidRPr="00780D42">
              <w:rPr>
                <w:rFonts w:eastAsia="標楷體"/>
                <w:sz w:val="40"/>
                <w:szCs w:val="40"/>
              </w:rPr>
              <w:t xml:space="preserve">   </w:t>
            </w:r>
            <w:r w:rsidRPr="00780D42">
              <w:rPr>
                <w:rFonts w:eastAsia="標楷體" w:hint="eastAsia"/>
                <w:sz w:val="40"/>
                <w:szCs w:val="40"/>
              </w:rPr>
              <w:t>要</w:t>
            </w:r>
          </w:p>
        </w:tc>
      </w:tr>
      <w:tr w:rsidR="000F0171" w:rsidRPr="00F849E8" w:rsidTr="00B70844">
        <w:trPr>
          <w:gridAfter w:val="1"/>
          <w:wAfter w:w="6" w:type="dxa"/>
          <w:cantSplit/>
          <w:trHeight w:val="340"/>
          <w:jc w:val="center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F0171" w:rsidRDefault="000F0171" w:rsidP="000F0171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一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 w:rsidR="00E5568E"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F0171" w:rsidRDefault="000F0171" w:rsidP="000F0171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月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1" w:rsidRPr="00C0385A" w:rsidRDefault="000F0171" w:rsidP="000F017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0385A">
              <w:rPr>
                <w:rFonts w:eastAsia="標楷體"/>
                <w:sz w:val="20"/>
                <w:szCs w:val="20"/>
              </w:rPr>
              <w:t>二十一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71" w:rsidRPr="00B70844" w:rsidRDefault="000F0171" w:rsidP="00B7084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71" w:rsidRPr="00B70844" w:rsidRDefault="000F0171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15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71" w:rsidRPr="00B70844" w:rsidRDefault="000F0171" w:rsidP="00B7084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18"/>
                <w:szCs w:val="18"/>
              </w:rPr>
              <w:t>16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71" w:rsidRPr="00B70844" w:rsidRDefault="000F0171" w:rsidP="00B70844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FF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71" w:rsidRPr="00B70844" w:rsidRDefault="000F0171" w:rsidP="00B70844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FF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18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71" w:rsidRPr="00B70844" w:rsidRDefault="000F0171" w:rsidP="00B70844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FF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19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71" w:rsidRPr="00B70844" w:rsidRDefault="000F0171" w:rsidP="00B7084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71" w:rsidRPr="00B70844" w:rsidRDefault="000F0171" w:rsidP="00B70844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color w:val="0000FF"/>
                <w:sz w:val="18"/>
                <w:szCs w:val="18"/>
                <w:shd w:val="pct15" w:color="auto" w:fill="FFFFFF"/>
              </w:rPr>
            </w:pPr>
            <w:r w:rsidRPr="00B7084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</w:t>
            </w:r>
            <w:r w:rsidR="004E2FAD" w:rsidRPr="00B7084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8</w:t>
            </w:r>
            <w:r w:rsidRPr="00B7084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日社會學程祈福</w:t>
            </w:r>
            <w:r w:rsidRPr="00B70844">
              <w:rPr>
                <w:rFonts w:ascii="新細明體" w:hAnsi="新細明體" w:hint="eastAsia"/>
                <w:b/>
                <w:sz w:val="18"/>
                <w:szCs w:val="18"/>
              </w:rPr>
              <w:t>。</w:t>
            </w:r>
            <w:r w:rsidRPr="00B70844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1</w:t>
            </w:r>
            <w:r w:rsidRPr="00B70844">
              <w:rPr>
                <w:rFonts w:ascii="微軟正黑體" w:eastAsia="微軟正黑體" w:hAnsi="微軟正黑體"/>
                <w:b/>
                <w:color w:val="0000FF"/>
                <w:sz w:val="18"/>
                <w:szCs w:val="18"/>
              </w:rPr>
              <w:t>7</w:t>
            </w:r>
            <w:r w:rsidRPr="00B70844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、1</w:t>
            </w:r>
            <w:r w:rsidRPr="00B70844">
              <w:rPr>
                <w:rFonts w:ascii="微軟正黑體" w:eastAsia="微軟正黑體" w:hAnsi="微軟正黑體"/>
                <w:b/>
                <w:color w:val="0000FF"/>
                <w:sz w:val="18"/>
                <w:szCs w:val="18"/>
              </w:rPr>
              <w:t>8</w:t>
            </w:r>
            <w:r w:rsidRPr="00B70844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、1</w:t>
            </w:r>
            <w:r w:rsidRPr="00B70844">
              <w:rPr>
                <w:rFonts w:ascii="微軟正黑體" w:eastAsia="微軟正黑體" w:hAnsi="微軟正黑體"/>
                <w:b/>
                <w:color w:val="0000FF"/>
                <w:sz w:val="18"/>
                <w:szCs w:val="18"/>
              </w:rPr>
              <w:t>9</w:t>
            </w:r>
            <w:r w:rsidRPr="00B70844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日期末考</w:t>
            </w:r>
            <w:r w:rsidRPr="00B70844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(</w:t>
            </w:r>
            <w:r w:rsidRPr="00B70844">
              <w:rPr>
                <w:rStyle w:val="grame"/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註</w:t>
            </w:r>
            <w:r w:rsidRPr="00B70844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：考試結束後2個工作日內</w:t>
            </w:r>
            <w:r w:rsidRPr="00B70844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完成</w:t>
            </w:r>
            <w:r w:rsidRPr="00B70844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學</w:t>
            </w:r>
            <w:r w:rsidRPr="00B70844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期</w:t>
            </w:r>
            <w:r w:rsidRPr="00B70844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成績輸入</w:t>
            </w: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暨</w:t>
            </w:r>
            <w:r w:rsidRPr="00B7084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教師繳交補考考卷</w:t>
            </w: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)</w:t>
            </w:r>
            <w:r w:rsidRPr="00B70844"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。</w:t>
            </w:r>
            <w:r w:rsidRPr="00B70844">
              <w:rPr>
                <w:rFonts w:ascii="微軟正黑體" w:eastAsia="微軟正黑體" w:hAnsi="微軟正黑體" w:hint="eastAsia"/>
                <w:color w:val="0D0D0D" w:themeColor="text1" w:themeTint="F2"/>
                <w:sz w:val="18"/>
                <w:szCs w:val="18"/>
              </w:rPr>
              <w:t>18日13-15時校務會議。19日休業式。</w:t>
            </w: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20日寒假開始。</w:t>
            </w:r>
            <w:r w:rsidRPr="00B70844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20~22日大學學科能力測驗。</w:t>
            </w:r>
          </w:p>
        </w:tc>
      </w:tr>
      <w:tr w:rsidR="000F0171" w:rsidRPr="00F849E8" w:rsidTr="00B70844">
        <w:trPr>
          <w:gridAfter w:val="1"/>
          <w:wAfter w:w="6" w:type="dxa"/>
          <w:cantSplit/>
          <w:trHeight w:val="340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171" w:rsidRDefault="000F0171" w:rsidP="000F0171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1" w:rsidRDefault="000F0171" w:rsidP="000F0171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71" w:rsidRDefault="000F0171" w:rsidP="000F017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寒一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71" w:rsidRPr="00B70844" w:rsidRDefault="000F0171" w:rsidP="00B7084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71" w:rsidRPr="00B70844" w:rsidRDefault="000F0171" w:rsidP="00B7084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22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71" w:rsidRPr="00B70844" w:rsidRDefault="000F0171" w:rsidP="00B7084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23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71" w:rsidRPr="00B70844" w:rsidRDefault="000F0171" w:rsidP="00B7084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24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71" w:rsidRPr="00B70844" w:rsidRDefault="000F0171" w:rsidP="00B7084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71" w:rsidRPr="00B70844" w:rsidRDefault="000F0171" w:rsidP="00B7084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26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71" w:rsidRPr="00B70844" w:rsidRDefault="000F0171" w:rsidP="00B7084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71" w:rsidRPr="00B70844" w:rsidRDefault="000F0171" w:rsidP="00B70844">
            <w:pPr>
              <w:snapToGrid w:val="0"/>
              <w:spacing w:line="240" w:lineRule="exact"/>
              <w:rPr>
                <w:rFonts w:ascii="微軟正黑體" w:eastAsia="微軟正黑體" w:hAnsi="微軟正黑體"/>
                <w:sz w:val="18"/>
                <w:szCs w:val="18"/>
                <w:shd w:val="pct15" w:color="auto" w:fill="FFFFFF"/>
              </w:rPr>
            </w:pPr>
            <w:r w:rsidRPr="00B70844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寒假</w:t>
            </w:r>
            <w:r w:rsidRPr="00B70844">
              <w:rPr>
                <w:rFonts w:ascii="新細明體" w:hAnsi="新細明體" w:hint="eastAsia"/>
                <w:color w:val="000000"/>
                <w:sz w:val="18"/>
                <w:szCs w:val="18"/>
              </w:rPr>
              <w:t>：</w:t>
            </w:r>
            <w:r w:rsidRPr="00B70844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1/21~2/10</w:t>
            </w:r>
            <w:r w:rsidRPr="00B70844">
              <w:rPr>
                <w:rFonts w:ascii="新細明體" w:hAnsi="新細明體" w:hint="eastAsia"/>
                <w:color w:val="000000"/>
                <w:sz w:val="18"/>
                <w:szCs w:val="18"/>
              </w:rPr>
              <w:t>。</w:t>
            </w:r>
            <w:r w:rsidRPr="00B70844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24</w:t>
            </w:r>
            <w:r w:rsidRPr="00B70844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日中</w:t>
            </w:r>
            <w:r w:rsidRPr="00B70844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午</w:t>
            </w:r>
            <w:r w:rsidRPr="00B70844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12:00前</w:t>
            </w:r>
            <w:r w:rsidRPr="00B70844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，完成</w:t>
            </w:r>
            <w:r w:rsidRPr="00B70844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學</w:t>
            </w:r>
            <w:r w:rsidRPr="00B70844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期</w:t>
            </w:r>
            <w:r w:rsidRPr="00B70844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成績輸入</w:t>
            </w: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暨</w:t>
            </w:r>
            <w:r w:rsidRPr="00B70844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教師繳交補考考卷</w:t>
            </w: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。</w:t>
            </w:r>
          </w:p>
        </w:tc>
      </w:tr>
      <w:tr w:rsidR="000F0171" w:rsidRPr="00F849E8" w:rsidTr="00B70844">
        <w:trPr>
          <w:gridAfter w:val="1"/>
          <w:wAfter w:w="6" w:type="dxa"/>
          <w:cantSplit/>
          <w:trHeight w:val="340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171" w:rsidRDefault="000F0171" w:rsidP="000F0171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F0171" w:rsidRDefault="000F0171" w:rsidP="000F0171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71" w:rsidRDefault="000F0171" w:rsidP="000F017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寒二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71" w:rsidRPr="00B70844" w:rsidRDefault="000F0171" w:rsidP="00B7084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71" w:rsidRPr="00B70844" w:rsidRDefault="000F0171" w:rsidP="00B7084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71" w:rsidRPr="00B70844" w:rsidRDefault="000F0171" w:rsidP="00B7084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71" w:rsidRPr="00B70844" w:rsidRDefault="000F0171" w:rsidP="00B7084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71" w:rsidRPr="00B70844" w:rsidRDefault="000F0171" w:rsidP="00B7084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71" w:rsidRPr="00B70844" w:rsidRDefault="000F0171" w:rsidP="00B7084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71" w:rsidRPr="00B70844" w:rsidRDefault="000F0171" w:rsidP="00B70844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71" w:rsidRPr="00B70844" w:rsidRDefault="000F0171" w:rsidP="00B70844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  <w:shd w:val="pct15" w:color="auto" w:fill="FFFFFF"/>
              </w:rPr>
            </w:pPr>
            <w:r w:rsidRPr="00B70844">
              <w:rPr>
                <w:rFonts w:ascii="微軟正黑體" w:eastAsia="微軟正黑體" w:hAnsi="微軟正黑體"/>
                <w:sz w:val="18"/>
                <w:szCs w:val="18"/>
              </w:rPr>
              <w:t>1/</w:t>
            </w: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  <w:r w:rsidRPr="00B70844">
              <w:rPr>
                <w:rFonts w:ascii="微軟正黑體" w:eastAsia="微軟正黑體" w:hAnsi="微軟正黑體"/>
                <w:sz w:val="18"/>
                <w:szCs w:val="18"/>
              </w:rPr>
              <w:t>9</w:t>
            </w: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~</w:t>
            </w:r>
            <w:r w:rsidRPr="00B70844">
              <w:rPr>
                <w:rFonts w:ascii="微軟正黑體" w:eastAsia="微軟正黑體" w:hAnsi="微軟正黑體"/>
                <w:sz w:val="18"/>
                <w:szCs w:val="18"/>
              </w:rPr>
              <w:t>2/</w:t>
            </w: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2日寒假課業輔導。</w:t>
            </w:r>
            <w:r w:rsidR="00B70844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29日校內轉科考試。</w:t>
            </w:r>
          </w:p>
        </w:tc>
      </w:tr>
      <w:tr w:rsidR="000F0171" w:rsidRPr="00F849E8" w:rsidTr="00B70844">
        <w:trPr>
          <w:gridAfter w:val="1"/>
          <w:wAfter w:w="6" w:type="dxa"/>
          <w:cantSplit/>
          <w:trHeight w:val="340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171" w:rsidRDefault="000F0171" w:rsidP="000F0171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171" w:rsidRDefault="000F0171" w:rsidP="000F0171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71" w:rsidRDefault="000F0171" w:rsidP="000F017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寒三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71" w:rsidRPr="00B70844" w:rsidRDefault="000F0171" w:rsidP="00B7084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71" w:rsidRPr="00B70844" w:rsidRDefault="000F0171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71" w:rsidRPr="00B70844" w:rsidRDefault="000F0171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71" w:rsidRPr="00B70844" w:rsidRDefault="000F0171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71" w:rsidRPr="00B70844" w:rsidRDefault="000F0171" w:rsidP="00B70844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71" w:rsidRPr="00B70844" w:rsidRDefault="000F0171" w:rsidP="00B70844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71" w:rsidRPr="00B70844" w:rsidRDefault="000F0171" w:rsidP="00B7084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71" w:rsidRPr="00B70844" w:rsidRDefault="000F0171" w:rsidP="00B70844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  <w:shd w:val="pct15" w:color="auto" w:fill="FFFFFF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5日</w:t>
            </w:r>
            <w:r w:rsidRPr="00B70844">
              <w:rPr>
                <w:rFonts w:ascii="微軟正黑體" w:eastAsia="微軟正黑體" w:hAnsi="微軟正黑體"/>
                <w:sz w:val="18"/>
                <w:szCs w:val="18"/>
              </w:rPr>
              <w:t>補考。</w:t>
            </w:r>
            <w:r w:rsidR="00D73B8D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10日寒假結束</w:t>
            </w:r>
            <w:r w:rsidR="00D73B8D" w:rsidRPr="00B70844">
              <w:rPr>
                <w:rFonts w:ascii="新細明體" w:hAnsi="新細明體" w:hint="eastAsia"/>
                <w:sz w:val="18"/>
                <w:szCs w:val="18"/>
              </w:rPr>
              <w:t>；</w:t>
            </w:r>
            <w:r w:rsidRPr="00B70844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8~14日農曆除夕及春節連假。</w:t>
            </w:r>
          </w:p>
        </w:tc>
      </w:tr>
      <w:tr w:rsidR="000F0171" w:rsidRPr="00F849E8" w:rsidTr="00B70844">
        <w:trPr>
          <w:gridAfter w:val="1"/>
          <w:wAfter w:w="6" w:type="dxa"/>
          <w:cantSplit/>
          <w:trHeight w:val="340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171" w:rsidRDefault="000F0171" w:rsidP="000F0171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171" w:rsidRDefault="000F0171" w:rsidP="000F0171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71" w:rsidRDefault="000F0171" w:rsidP="000F017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一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71" w:rsidRPr="00B70844" w:rsidRDefault="000F0171" w:rsidP="00B7084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71" w:rsidRPr="00B70844" w:rsidRDefault="000F0171" w:rsidP="00B70844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71" w:rsidRPr="00B70844" w:rsidRDefault="000F0171" w:rsidP="00B70844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71" w:rsidRPr="00B70844" w:rsidRDefault="000F0171" w:rsidP="00B70844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71" w:rsidRPr="00B70844" w:rsidRDefault="000F0171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15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71" w:rsidRPr="00B70844" w:rsidRDefault="000F0171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16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71" w:rsidRPr="00B70844" w:rsidRDefault="000F0171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17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71" w:rsidRPr="00B70844" w:rsidRDefault="000F0171" w:rsidP="00B70844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color w:val="0000FF"/>
                <w:sz w:val="18"/>
                <w:szCs w:val="18"/>
                <w:shd w:val="pct15" w:color="auto" w:fill="FFFFFF"/>
              </w:rPr>
            </w:pPr>
            <w:r w:rsidRPr="00B70844">
              <w:rPr>
                <w:rFonts w:ascii="微軟正黑體" w:eastAsia="微軟正黑體" w:hAnsi="微軟正黑體"/>
                <w:sz w:val="18"/>
                <w:szCs w:val="18"/>
              </w:rPr>
              <w:t>15</w:t>
            </w: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日</w:t>
            </w:r>
            <w:r w:rsidRPr="00B70844">
              <w:rPr>
                <w:rFonts w:ascii="微軟正黑體" w:eastAsia="微軟正黑體" w:hAnsi="微軟正黑體"/>
                <w:sz w:val="18"/>
                <w:szCs w:val="18"/>
              </w:rPr>
              <w:t>公布下學期課表</w:t>
            </w: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、導師會議（08：30~10：00）、專題演講（10：00~</w:t>
            </w:r>
            <w:r w:rsidRPr="00B70844">
              <w:rPr>
                <w:rFonts w:ascii="微軟正黑體" w:eastAsia="微軟正黑體" w:hAnsi="微軟正黑體"/>
                <w:sz w:val="18"/>
                <w:szCs w:val="18"/>
              </w:rPr>
              <w:t>12</w:t>
            </w: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：00）</w:t>
            </w:r>
            <w:r w:rsidR="00747A36" w:rsidRPr="00B70844">
              <w:rPr>
                <w:rFonts w:ascii="新細明體" w:hAnsi="新細明體" w:hint="eastAsia"/>
                <w:sz w:val="18"/>
                <w:szCs w:val="18"/>
              </w:rPr>
              <w:t>；兼職行政同仁要上班</w:t>
            </w: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。</w:t>
            </w:r>
            <w:r w:rsidRPr="00B7084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16日開學</w:t>
            </w:r>
            <w:r w:rsidR="00B70844" w:rsidRPr="00B7084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、補考成績輸入截止</w:t>
            </w:r>
            <w:r w:rsidRPr="00B70844">
              <w:rPr>
                <w:rFonts w:ascii="新細明體" w:hAnsi="新細明體" w:hint="eastAsia"/>
                <w:sz w:val="18"/>
                <w:szCs w:val="18"/>
              </w:rPr>
              <w:t>；</w:t>
            </w: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第1~</w:t>
            </w:r>
            <w:r w:rsidR="007C622A"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節</w:t>
            </w:r>
            <w:r w:rsidR="007C622A">
              <w:rPr>
                <w:rFonts w:ascii="微軟正黑體" w:eastAsia="微軟正黑體" w:hAnsi="微軟正黑體" w:hint="eastAsia"/>
                <w:sz w:val="18"/>
                <w:szCs w:val="18"/>
              </w:rPr>
              <w:t>各年級領書</w:t>
            </w:r>
            <w:r w:rsidR="007C622A">
              <w:rPr>
                <w:rFonts w:ascii="新細明體" w:hAnsi="新細明體" w:hint="eastAsia"/>
                <w:sz w:val="18"/>
                <w:szCs w:val="18"/>
              </w:rPr>
              <w:t>、</w:t>
            </w: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導師時間暨打掃環境、第</w:t>
            </w:r>
            <w:r w:rsidR="007C622A"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節開學典禮、第</w:t>
            </w:r>
            <w:r w:rsidR="007C622A"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節正式上課。</w:t>
            </w:r>
            <w:r w:rsidRPr="00B70844">
              <w:rPr>
                <w:rFonts w:ascii="微軟正黑體" w:eastAsia="微軟正黑體" w:hAnsi="微軟正黑體" w:hint="eastAsia"/>
                <w:color w:val="0D0D0D" w:themeColor="text1" w:themeTint="F2"/>
                <w:sz w:val="18"/>
                <w:szCs w:val="18"/>
              </w:rPr>
              <w:t>17日補1</w:t>
            </w:r>
            <w:r w:rsidRPr="00B70844">
              <w:rPr>
                <w:rFonts w:ascii="微軟正黑體" w:eastAsia="微軟正黑體" w:hAnsi="微軟正黑體"/>
                <w:color w:val="0D0D0D" w:themeColor="text1" w:themeTint="F2"/>
                <w:sz w:val="18"/>
                <w:szCs w:val="18"/>
              </w:rPr>
              <w:t>5日課程</w:t>
            </w:r>
            <w:r w:rsidR="00747A36" w:rsidRPr="00B70844">
              <w:rPr>
                <w:rFonts w:ascii="微軟正黑體" w:eastAsia="微軟正黑體" w:hAnsi="微軟正黑體" w:hint="eastAsia"/>
                <w:color w:val="0D0D0D" w:themeColor="text1" w:themeTint="F2"/>
                <w:sz w:val="18"/>
                <w:szCs w:val="18"/>
              </w:rPr>
              <w:t>（依國教署來文辦理）</w:t>
            </w:r>
            <w:r w:rsidRPr="00B70844">
              <w:rPr>
                <w:rFonts w:ascii="新細明體" w:hAnsi="新細明體" w:hint="eastAsia"/>
                <w:color w:val="0D0D0D" w:themeColor="text1" w:themeTint="F2"/>
                <w:sz w:val="18"/>
                <w:szCs w:val="18"/>
              </w:rPr>
              <w:t>。</w:t>
            </w:r>
          </w:p>
        </w:tc>
      </w:tr>
      <w:tr w:rsidR="00F77A09" w:rsidRPr="000F0171" w:rsidTr="00B70844">
        <w:trPr>
          <w:gridAfter w:val="1"/>
          <w:wAfter w:w="6" w:type="dxa"/>
          <w:cantSplit/>
          <w:trHeight w:val="340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A09" w:rsidRDefault="00F77A09" w:rsidP="00F77A09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F77A09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Default="00F77A09" w:rsidP="00F77A0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19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/>
                <w:sz w:val="18"/>
                <w:szCs w:val="18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/>
                <w:sz w:val="18"/>
                <w:szCs w:val="18"/>
              </w:rPr>
              <w:t>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FF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/>
                <w:b/>
                <w:color w:val="0000FF"/>
                <w:sz w:val="18"/>
                <w:szCs w:val="18"/>
              </w:rPr>
              <w:t>22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FF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/>
                <w:b/>
                <w:color w:val="0000FF"/>
                <w:sz w:val="18"/>
                <w:szCs w:val="18"/>
              </w:rPr>
              <w:t>23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09" w:rsidRPr="00B70844" w:rsidRDefault="004E2FAD" w:rsidP="00D87C1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  <w:sz w:val="18"/>
                <w:szCs w:val="18"/>
                <w:shd w:val="pct15" w:color="auto" w:fill="FFFFFF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21日教學研究會</w:t>
            </w:r>
            <w:r w:rsidRPr="00B70844">
              <w:rPr>
                <w:rFonts w:ascii="新細明體" w:hAnsi="新細明體" w:hint="eastAsia"/>
                <w:b/>
                <w:color w:val="0D0D0D" w:themeColor="text1" w:themeTint="F2"/>
                <w:sz w:val="18"/>
                <w:szCs w:val="18"/>
              </w:rPr>
              <w:t>。</w:t>
            </w:r>
            <w:r w:rsidR="00F77A09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22</w:t>
            </w:r>
            <w:r w:rsidR="00747A36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日食品加工</w:t>
            </w:r>
            <w:r w:rsidR="00F77A09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科教學觀摩</w:t>
            </w:r>
            <w:r w:rsidR="00390B71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。</w:t>
            </w:r>
            <w:r w:rsidR="00005AAE" w:rsidRPr="00B70844">
              <w:rPr>
                <w:rFonts w:ascii="微軟正黑體" w:eastAsia="微軟正黑體" w:hAnsi="微軟正黑體"/>
                <w:b/>
                <w:color w:val="0000FF"/>
                <w:sz w:val="18"/>
                <w:szCs w:val="18"/>
              </w:rPr>
              <w:t>22</w:t>
            </w:r>
            <w:r w:rsidR="00005AAE" w:rsidRPr="00B70844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、23</w:t>
            </w:r>
            <w:r w:rsidR="00005AAE" w:rsidRPr="00B70844">
              <w:rPr>
                <w:rFonts w:ascii="微軟正黑體" w:eastAsia="微軟正黑體" w:hAnsi="微軟正黑體"/>
                <w:b/>
                <w:color w:val="0000FF"/>
                <w:sz w:val="18"/>
                <w:szCs w:val="18"/>
              </w:rPr>
              <w:t>日高三統測模擬考</w:t>
            </w:r>
            <w:r w:rsidR="00005AAE" w:rsidRPr="00B70844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（3）</w:t>
            </w:r>
            <w:r w:rsidR="00005AAE" w:rsidRPr="00B70844">
              <w:rPr>
                <w:rFonts w:ascii="新細明體" w:hAnsi="新細明體" w:hint="eastAsia"/>
                <w:b/>
                <w:color w:val="0000FF"/>
                <w:sz w:val="18"/>
                <w:szCs w:val="18"/>
              </w:rPr>
              <w:t>。</w:t>
            </w:r>
            <w:bookmarkStart w:id="1" w:name="OLE_LINK1"/>
            <w:bookmarkStart w:id="2" w:name="OLE_LINK2"/>
            <w:r w:rsidR="00D87C1A" w:rsidRPr="00D87C1A"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  <w:r w:rsidR="00D87C1A" w:rsidRPr="00D87C1A">
              <w:rPr>
                <w:rFonts w:ascii="微軟正黑體" w:eastAsia="微軟正黑體" w:hAnsi="微軟正黑體"/>
                <w:sz w:val="18"/>
                <w:szCs w:val="18"/>
              </w:rPr>
              <w:t>3</w:t>
            </w:r>
            <w:r w:rsidR="00D87C1A" w:rsidRPr="00D87C1A">
              <w:rPr>
                <w:rFonts w:ascii="微軟正黑體" w:eastAsia="微軟正黑體" w:hAnsi="微軟正黑體" w:hint="eastAsia"/>
                <w:sz w:val="18"/>
                <w:szCs w:val="18"/>
              </w:rPr>
              <w:t>日開學後1週學習歷程教師認證截止。</w:t>
            </w:r>
            <w:bookmarkEnd w:id="1"/>
            <w:bookmarkEnd w:id="2"/>
          </w:p>
        </w:tc>
      </w:tr>
      <w:tr w:rsidR="00F77A09" w:rsidRPr="000F0171" w:rsidTr="00B70844">
        <w:trPr>
          <w:gridAfter w:val="1"/>
          <w:wAfter w:w="6" w:type="dxa"/>
          <w:cantSplit/>
          <w:trHeight w:val="340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A09" w:rsidRDefault="00F77A09" w:rsidP="00F77A09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7A09" w:rsidRDefault="00F77A09" w:rsidP="00F77A09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三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Default="00F77A09" w:rsidP="00F77A0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三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/>
                <w:sz w:val="18"/>
                <w:szCs w:val="18"/>
              </w:rPr>
              <w:t>26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/>
                <w:sz w:val="18"/>
                <w:szCs w:val="18"/>
              </w:rPr>
              <w:t>27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Pr="00B70844" w:rsidRDefault="00F77A09" w:rsidP="00B70844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Pr="00B70844" w:rsidRDefault="00F77A09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/>
                <w:sz w:val="18"/>
                <w:szCs w:val="18"/>
              </w:rPr>
              <w:t>29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Pr="00B70844" w:rsidRDefault="00F77A09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  <w:sz w:val="18"/>
                <w:szCs w:val="18"/>
                <w:shd w:val="pct15" w:color="auto" w:fill="FFFFFF"/>
              </w:rPr>
            </w:pPr>
            <w:r w:rsidRPr="00B70844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28日和平紀念日。</w:t>
            </w:r>
          </w:p>
        </w:tc>
      </w:tr>
      <w:tr w:rsidR="00F77A09" w:rsidRPr="000F0171" w:rsidTr="00B70844">
        <w:trPr>
          <w:gridAfter w:val="1"/>
          <w:wAfter w:w="6" w:type="dxa"/>
          <w:cantSplit/>
          <w:trHeight w:val="340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A09" w:rsidRDefault="00F77A09" w:rsidP="00F77A09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A09" w:rsidRDefault="00F77A09" w:rsidP="00F77A09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Default="00F77A09" w:rsidP="00F77A0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四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0164D2" w:rsidP="00DD0437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/>
                <w:color w:val="0000FF"/>
                <w:sz w:val="18"/>
                <w:szCs w:val="18"/>
                <w:shd w:val="pct15" w:color="auto" w:fill="FFFFFF"/>
              </w:rPr>
            </w:pPr>
            <w:r w:rsidRPr="00B70844">
              <w:rPr>
                <w:rFonts w:ascii="微軟正黑體" w:eastAsia="微軟正黑體" w:hAnsi="微軟正黑體"/>
                <w:color w:val="0D0D0D" w:themeColor="text1" w:themeTint="F2"/>
                <w:sz w:val="18"/>
                <w:szCs w:val="18"/>
              </w:rPr>
              <w:t>6</w:t>
            </w:r>
            <w:r w:rsidR="00370F34" w:rsidRPr="00B70844">
              <w:rPr>
                <w:rFonts w:ascii="微軟正黑體" w:eastAsia="微軟正黑體" w:hAnsi="微軟正黑體" w:hint="eastAsia"/>
                <w:color w:val="0D0D0D" w:themeColor="text1" w:themeTint="F2"/>
                <w:sz w:val="18"/>
                <w:szCs w:val="18"/>
              </w:rPr>
              <w:t>日高三學習座談會(3)暨拔尖會議</w:t>
            </w:r>
            <w:r w:rsidR="00370F34" w:rsidRPr="00B70844">
              <w:rPr>
                <w:rFonts w:ascii="新細明體" w:hAnsi="新細明體" w:hint="eastAsia"/>
                <w:color w:val="0D0D0D" w:themeColor="text1" w:themeTint="F2"/>
                <w:sz w:val="18"/>
                <w:szCs w:val="18"/>
              </w:rPr>
              <w:t>。</w:t>
            </w:r>
            <w:r w:rsidR="00F77A09" w:rsidRPr="00DD0437">
              <w:rPr>
                <w:rFonts w:ascii="微軟正黑體" w:eastAsia="微軟正黑體" w:hAnsi="微軟正黑體" w:hint="eastAsia"/>
                <w:color w:val="0D0D0D" w:themeColor="text1" w:themeTint="F2"/>
                <w:sz w:val="18"/>
                <w:szCs w:val="18"/>
              </w:rPr>
              <w:t>校內科展</w:t>
            </w:r>
            <w:r w:rsidR="00DD0437" w:rsidRPr="00DD0437">
              <w:rPr>
                <w:rFonts w:ascii="新細明體" w:hAnsi="新細明體" w:hint="eastAsia"/>
                <w:color w:val="0D0D0D" w:themeColor="text1" w:themeTint="F2"/>
                <w:sz w:val="18"/>
                <w:szCs w:val="18"/>
              </w:rPr>
              <w:t>。</w:t>
            </w:r>
          </w:p>
        </w:tc>
      </w:tr>
      <w:tr w:rsidR="00F77A09" w:rsidRPr="000F0171" w:rsidTr="00B70844">
        <w:trPr>
          <w:gridAfter w:val="1"/>
          <w:wAfter w:w="6" w:type="dxa"/>
          <w:cantSplit/>
          <w:trHeight w:val="340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A09" w:rsidRDefault="00F77A09" w:rsidP="00F77A09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A09" w:rsidRDefault="00F77A09" w:rsidP="00F77A09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Default="00F77A09" w:rsidP="00F77A0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五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FF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FF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13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14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15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3" w:rsidRPr="00B70844" w:rsidRDefault="00383DF8" w:rsidP="00D87C1A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  <w:shd w:val="pct15" w:color="auto" w:fill="FFFFFF"/>
              </w:rPr>
            </w:pPr>
            <w:r w:rsidRPr="00B70844">
              <w:rPr>
                <w:rFonts w:ascii="微軟正黑體" w:eastAsia="微軟正黑體" w:hAnsi="微軟正黑體"/>
                <w:sz w:val="18"/>
                <w:szCs w:val="18"/>
              </w:rPr>
              <w:t>11</w:t>
            </w: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-</w:t>
            </w:r>
            <w:r w:rsidR="00EF608A">
              <w:rPr>
                <w:rFonts w:ascii="微軟正黑體" w:eastAsia="微軟正黑體" w:hAnsi="微軟正黑體" w:hint="eastAsia"/>
                <w:sz w:val="18"/>
                <w:szCs w:val="18"/>
              </w:rPr>
              <w:t>21</w:t>
            </w: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日綜高一</w:t>
            </w:r>
            <w:r w:rsidR="00390B71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跨</w:t>
            </w: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學程</w:t>
            </w:r>
            <w:r w:rsidR="00D2036A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試聽</w:t>
            </w: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申請；</w:t>
            </w:r>
            <w:r w:rsidRPr="00B70844">
              <w:rPr>
                <w:rFonts w:ascii="微軟正黑體" w:eastAsia="微軟正黑體" w:hAnsi="微軟正黑體"/>
                <w:sz w:val="18"/>
                <w:szCs w:val="18"/>
              </w:rPr>
              <w:t>15、</w:t>
            </w: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22、29</w:t>
            </w:r>
            <w:r w:rsidR="00D2036A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日</w:t>
            </w: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綜高一</w:t>
            </w:r>
            <w:r w:rsidR="00390B71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跨</w:t>
            </w: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學程試聽週；</w:t>
            </w:r>
            <w:r w:rsidR="00D2036A" w:rsidRPr="00B70844">
              <w:rPr>
                <w:rFonts w:ascii="微軟正黑體" w:eastAsia="微軟正黑體" w:hAnsi="微軟正黑體"/>
                <w:b/>
                <w:color w:val="0000FF"/>
                <w:sz w:val="18"/>
                <w:szCs w:val="18"/>
              </w:rPr>
              <w:t xml:space="preserve"> </w:t>
            </w:r>
            <w:r w:rsidR="00005AAE" w:rsidRPr="00B70844">
              <w:rPr>
                <w:rFonts w:ascii="微軟正黑體" w:eastAsia="微軟正黑體" w:hAnsi="微軟正黑體"/>
                <w:b/>
                <w:color w:val="0000FF"/>
                <w:sz w:val="18"/>
                <w:szCs w:val="18"/>
              </w:rPr>
              <w:t>12</w:t>
            </w:r>
            <w:r w:rsidR="00F77A09" w:rsidRPr="00B70844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、</w:t>
            </w:r>
            <w:r w:rsidR="00005AAE" w:rsidRPr="00B70844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13</w:t>
            </w:r>
            <w:r w:rsidR="00F77A09" w:rsidRPr="00B70844">
              <w:rPr>
                <w:rFonts w:ascii="微軟正黑體" w:eastAsia="微軟正黑體" w:hAnsi="微軟正黑體"/>
                <w:b/>
                <w:color w:val="0000FF"/>
                <w:sz w:val="18"/>
                <w:szCs w:val="18"/>
              </w:rPr>
              <w:t>日高三統測模擬考</w:t>
            </w:r>
            <w:r w:rsidR="00F77A09" w:rsidRPr="00B70844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（4）</w:t>
            </w:r>
            <w:r w:rsidR="004E2FAD" w:rsidRPr="00B70844">
              <w:rPr>
                <w:rFonts w:ascii="新細明體" w:hAnsi="新細明體" w:hint="eastAsia"/>
                <w:b/>
                <w:color w:val="0D0D0D" w:themeColor="text1" w:themeTint="F2"/>
                <w:sz w:val="18"/>
                <w:szCs w:val="18"/>
              </w:rPr>
              <w:t>。</w:t>
            </w:r>
            <w:r w:rsidR="00F77A09" w:rsidRPr="00D87C1A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 w:rsidR="00D87C1A" w:rsidRPr="00D87C1A"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  <w:r w:rsidR="00F77A09" w:rsidRPr="00D87C1A">
              <w:rPr>
                <w:rFonts w:ascii="微軟正黑體" w:eastAsia="微軟正黑體" w:hAnsi="微軟正黑體"/>
                <w:sz w:val="18"/>
                <w:szCs w:val="18"/>
              </w:rPr>
              <w:t>~1</w:t>
            </w:r>
            <w:r w:rsidR="00D87C1A" w:rsidRPr="00D87C1A"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  <w:r w:rsidR="00F77A09" w:rsidRPr="00D87C1A">
              <w:rPr>
                <w:rFonts w:ascii="微軟正黑體" w:eastAsia="微軟正黑體" w:hAnsi="微軟正黑體" w:hint="eastAsia"/>
                <w:sz w:val="18"/>
                <w:szCs w:val="18"/>
              </w:rPr>
              <w:t>日高三大學繁星報名。</w:t>
            </w:r>
            <w:r w:rsidR="00D87C1A" w:rsidRPr="00D87C1A">
              <w:rPr>
                <w:rFonts w:ascii="微軟正黑體" w:eastAsia="微軟正黑體" w:hAnsi="微軟正黑體" w:hint="eastAsia"/>
                <w:sz w:val="18"/>
                <w:szCs w:val="18"/>
              </w:rPr>
              <w:t>13</w:t>
            </w:r>
            <w:r w:rsidR="00F77A09" w:rsidRPr="00D87C1A">
              <w:rPr>
                <w:rFonts w:ascii="微軟正黑體" w:eastAsia="微軟正黑體" w:hAnsi="微軟正黑體"/>
                <w:sz w:val="18"/>
                <w:szCs w:val="18"/>
              </w:rPr>
              <w:t>~</w:t>
            </w:r>
            <w:r w:rsidR="00D87C1A" w:rsidRPr="00D87C1A">
              <w:rPr>
                <w:rFonts w:ascii="微軟正黑體" w:eastAsia="微軟正黑體" w:hAnsi="微軟正黑體" w:hint="eastAsia"/>
                <w:sz w:val="18"/>
                <w:szCs w:val="18"/>
              </w:rPr>
              <w:t>20</w:t>
            </w:r>
            <w:r w:rsidR="00F77A09" w:rsidRPr="00D87C1A">
              <w:rPr>
                <w:rFonts w:ascii="微軟正黑體" w:eastAsia="微軟正黑體" w:hAnsi="微軟正黑體" w:hint="eastAsia"/>
                <w:sz w:val="18"/>
                <w:szCs w:val="18"/>
              </w:rPr>
              <w:t>日高三技專繁星報名。</w:t>
            </w:r>
            <w:r w:rsidR="009576A3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16日全民英檢-初級說寫測驗</w:t>
            </w:r>
            <w:r w:rsidR="001D48CA" w:rsidRPr="00B70844">
              <w:rPr>
                <w:rFonts w:ascii="新細明體" w:hAnsi="新細明體" w:hint="eastAsia"/>
                <w:color w:val="0D0D0D" w:themeColor="text1" w:themeTint="F2"/>
                <w:sz w:val="18"/>
                <w:szCs w:val="18"/>
              </w:rPr>
              <w:t>。</w:t>
            </w:r>
          </w:p>
        </w:tc>
      </w:tr>
      <w:tr w:rsidR="00F77A09" w:rsidRPr="000F0171" w:rsidTr="00B70844">
        <w:trPr>
          <w:gridAfter w:val="1"/>
          <w:wAfter w:w="6" w:type="dxa"/>
          <w:cantSplit/>
          <w:trHeight w:val="340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A09" w:rsidRDefault="00F77A09" w:rsidP="00F77A09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F77A09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Default="00F77A09" w:rsidP="00F77A0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六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</w:t>
            </w:r>
            <w:r w:rsidRPr="00B70844"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18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19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20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22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9576A3" w:rsidP="00D87C1A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  <w:shd w:val="pct15" w:color="auto" w:fill="FFFFFF"/>
              </w:rPr>
            </w:pPr>
            <w:r w:rsidRPr="00B70844">
              <w:rPr>
                <w:rFonts w:ascii="微軟正黑體" w:eastAsia="微軟正黑體" w:hAnsi="微軟正黑體"/>
                <w:sz w:val="18"/>
                <w:szCs w:val="18"/>
              </w:rPr>
              <w:t>17</w:t>
            </w: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日、23日全民英檢-初級說寫測驗</w:t>
            </w:r>
            <w:r w:rsidR="00D2036A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；</w:t>
            </w:r>
            <w:r w:rsidR="00D87C1A" w:rsidRPr="00D87C1A">
              <w:rPr>
                <w:rFonts w:ascii="微軟正黑體" w:eastAsia="微軟正黑體" w:hAnsi="微軟正黑體" w:hint="eastAsia"/>
                <w:sz w:val="18"/>
                <w:szCs w:val="18"/>
              </w:rPr>
              <w:t>19日技優保送放榜。</w:t>
            </w:r>
            <w:r w:rsidR="00D2036A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21日綜高一</w:t>
            </w:r>
            <w:r w:rsidR="00390B71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跨</w:t>
            </w:r>
            <w:r w:rsidR="00D2036A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學程試聽申請截止</w:t>
            </w:r>
            <w:r w:rsidR="00D2036A" w:rsidRPr="00B70844">
              <w:rPr>
                <w:rFonts w:ascii="新細明體" w:hAnsi="新細明體" w:hint="eastAsia"/>
                <w:sz w:val="18"/>
                <w:szCs w:val="18"/>
              </w:rPr>
              <w:t>。</w:t>
            </w:r>
          </w:p>
        </w:tc>
      </w:tr>
      <w:tr w:rsidR="00F77A09" w:rsidRPr="000F0171" w:rsidTr="00B70844">
        <w:trPr>
          <w:gridAfter w:val="1"/>
          <w:wAfter w:w="6" w:type="dxa"/>
          <w:cantSplit/>
          <w:trHeight w:val="340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A09" w:rsidRDefault="00F77A09" w:rsidP="00F77A09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7A09" w:rsidRDefault="00F77A09" w:rsidP="00F77A09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四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Default="00F77A09" w:rsidP="00F77A0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七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FF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FF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26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27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28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29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C90EA0" w:rsidP="00333137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  <w:shd w:val="pct15" w:color="auto" w:fill="FFFFFF"/>
              </w:rPr>
            </w:pPr>
            <w:r w:rsidRPr="00B70844">
              <w:rPr>
                <w:rFonts w:ascii="微軟正黑體" w:eastAsia="微軟正黑體" w:hAnsi="微軟正黑體"/>
                <w:b/>
                <w:color w:val="0000FF"/>
                <w:sz w:val="18"/>
                <w:szCs w:val="18"/>
              </w:rPr>
              <w:t>25-26</w:t>
            </w:r>
            <w:r w:rsidR="00F77A09" w:rsidRPr="00B70844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日</w:t>
            </w:r>
            <w:r w:rsidR="00F77A09" w:rsidRPr="00B70844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第一次段考(註</w:t>
            </w:r>
            <w:r w:rsidR="00F77A09" w:rsidRPr="00B70844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：</w:t>
            </w:r>
            <w:r w:rsidR="00F77A09" w:rsidRPr="00B70844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考</w:t>
            </w:r>
            <w:r w:rsidR="00F77A09" w:rsidRPr="00B70844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試結束</w:t>
            </w:r>
            <w:r w:rsidR="00F77A09" w:rsidRPr="00B70844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後2個</w:t>
            </w:r>
            <w:r w:rsidR="00F77A09" w:rsidRPr="00B70844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工作日內完成成績輸入</w:t>
            </w:r>
            <w:r w:rsidR="00F77A09" w:rsidRPr="00B70844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)</w:t>
            </w:r>
            <w:r w:rsidR="00F77A09" w:rsidRPr="00B70844">
              <w:rPr>
                <w:rFonts w:ascii="新細明體" w:hAnsi="新細明體" w:hint="eastAsia"/>
                <w:color w:val="000000" w:themeColor="text1"/>
                <w:sz w:val="18"/>
                <w:szCs w:val="18"/>
              </w:rPr>
              <w:t>。</w:t>
            </w:r>
            <w:r w:rsidR="000164D2" w:rsidRPr="00B70844">
              <w:rPr>
                <w:rFonts w:ascii="微軟正黑體" w:eastAsia="微軟正黑體" w:hAnsi="微軟正黑體" w:hint="eastAsia"/>
                <w:color w:val="0D0D0D" w:themeColor="text1" w:themeTint="F2"/>
                <w:sz w:val="18"/>
                <w:szCs w:val="18"/>
              </w:rPr>
              <w:t>29日高三學習座談會(4)暨拔尖會議</w:t>
            </w:r>
            <w:r w:rsidR="00333137">
              <w:rPr>
                <w:rFonts w:ascii="新細明體" w:hAnsi="新細明體" w:hint="eastAsia"/>
                <w:color w:val="0D0D0D" w:themeColor="text1" w:themeTint="F2"/>
                <w:sz w:val="18"/>
                <w:szCs w:val="18"/>
              </w:rPr>
              <w:t>；113年技專多元入學家長宣導說明會(</w:t>
            </w:r>
            <w:r w:rsidR="00333137">
              <w:rPr>
                <w:rFonts w:ascii="新細明體" w:hAnsi="新細明體"/>
                <w:color w:val="0D0D0D" w:themeColor="text1" w:themeTint="F2"/>
                <w:sz w:val="18"/>
                <w:szCs w:val="18"/>
              </w:rPr>
              <w:t>18:30第</w:t>
            </w:r>
            <w:r w:rsidR="00333137">
              <w:rPr>
                <w:rFonts w:ascii="新細明體" w:hAnsi="新細明體" w:hint="eastAsia"/>
                <w:color w:val="0D0D0D" w:themeColor="text1" w:themeTint="F2"/>
                <w:sz w:val="18"/>
                <w:szCs w:val="18"/>
              </w:rPr>
              <w:t>2會議室，主要對象為雲林縣高三學生家長)。</w:t>
            </w:r>
          </w:p>
        </w:tc>
      </w:tr>
      <w:tr w:rsidR="00F77A09" w:rsidRPr="000F0171" w:rsidTr="00B70844">
        <w:trPr>
          <w:gridAfter w:val="1"/>
          <w:wAfter w:w="6" w:type="dxa"/>
          <w:cantSplit/>
          <w:trHeight w:val="340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A09" w:rsidRDefault="00F77A09" w:rsidP="00F77A09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A09" w:rsidRDefault="00F77A09" w:rsidP="00F77A09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Default="00F77A09" w:rsidP="00F77A0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八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4E2FAD" w:rsidP="000702EF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  <w:shd w:val="pct15" w:color="auto" w:fill="FFFFFF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1日公開觀議課開始</w:t>
            </w:r>
            <w:r w:rsidR="007774E1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。1-12日綜高一轉學程申請。</w:t>
            </w:r>
            <w:r w:rsidR="00F77A09" w:rsidRPr="00B70844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4</w:t>
            </w:r>
            <w:r w:rsidR="00E5568E" w:rsidRPr="00B70844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、5</w:t>
            </w:r>
            <w:r w:rsidR="00F77A09" w:rsidRPr="00B70844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日</w:t>
            </w:r>
            <w:r w:rsidR="00E5568E" w:rsidRPr="00B70844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清明暨</w:t>
            </w:r>
            <w:r w:rsidR="00F77A09" w:rsidRPr="00B70844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兒童節。</w:t>
            </w:r>
          </w:p>
        </w:tc>
      </w:tr>
      <w:tr w:rsidR="00F77A09" w:rsidRPr="000F0171" w:rsidTr="00B70844">
        <w:trPr>
          <w:gridAfter w:val="1"/>
          <w:wAfter w:w="6" w:type="dxa"/>
          <w:cantSplit/>
          <w:trHeight w:val="340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A09" w:rsidRDefault="00F77A09" w:rsidP="00F77A09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A09" w:rsidRDefault="00F77A09" w:rsidP="00F77A09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Default="00F77A09" w:rsidP="00F77A0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九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FF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FF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D2579" w:rsidP="000702EF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  <w:shd w:val="pct15" w:color="auto" w:fill="FFFFFF"/>
              </w:rPr>
            </w:pPr>
            <w:r w:rsidRPr="00B70844">
              <w:rPr>
                <w:rFonts w:ascii="微軟正黑體" w:eastAsia="微軟正黑體" w:hAnsi="微軟正黑體"/>
                <w:b/>
                <w:color w:val="0000FF"/>
                <w:sz w:val="18"/>
                <w:szCs w:val="18"/>
              </w:rPr>
              <w:t>8</w:t>
            </w:r>
            <w:r w:rsidR="00F77A09" w:rsidRPr="00B70844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、</w:t>
            </w:r>
            <w:r w:rsidRPr="00B70844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9</w:t>
            </w:r>
            <w:r w:rsidR="00F77A09" w:rsidRPr="00B70844">
              <w:rPr>
                <w:rFonts w:ascii="微軟正黑體" w:eastAsia="微軟正黑體" w:hAnsi="微軟正黑體"/>
                <w:b/>
                <w:color w:val="0000FF"/>
                <w:sz w:val="18"/>
                <w:szCs w:val="18"/>
              </w:rPr>
              <w:t>日高三統測模擬考</w:t>
            </w:r>
            <w:r w:rsidR="00F77A09" w:rsidRPr="00B70844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（5）。</w:t>
            </w:r>
            <w:r w:rsidR="00226387" w:rsidRPr="00B70844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8</w:t>
            </w:r>
            <w:r w:rsidR="00F77A09" w:rsidRPr="00B70844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日高一高二作業抽查。</w:t>
            </w:r>
            <w:r w:rsidR="000702EF" w:rsidRPr="000702E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8</w:t>
            </w:r>
            <w:r w:rsidR="000702EF" w:rsidRPr="0069573C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日高三下學習歷程第1梯次(綜高社會學程)上傳截止。</w:t>
            </w:r>
            <w:r w:rsidR="0087036F" w:rsidRPr="0087036F">
              <w:rPr>
                <w:rFonts w:ascii="微軟正黑體" w:eastAsia="微軟正黑體" w:hAnsi="微軟正黑體" w:hint="eastAsia"/>
                <w:b/>
                <w:color w:val="00B050"/>
                <w:sz w:val="18"/>
                <w:szCs w:val="18"/>
              </w:rPr>
              <w:t>9日</w:t>
            </w:r>
            <w:r w:rsidR="0087036F">
              <w:rPr>
                <w:rFonts w:ascii="微軟正黑體" w:eastAsia="微軟正黑體" w:hAnsi="微軟正黑體" w:hint="eastAsia"/>
                <w:b/>
                <w:color w:val="00B050"/>
                <w:sz w:val="18"/>
                <w:szCs w:val="18"/>
              </w:rPr>
              <w:t>高一實彈射擊</w:t>
            </w:r>
            <w:r w:rsidR="0087036F" w:rsidRPr="0087036F">
              <w:rPr>
                <w:rFonts w:ascii="微軟正黑體" w:eastAsia="微軟正黑體" w:hAnsi="微軟正黑體" w:hint="eastAsia"/>
                <w:b/>
                <w:color w:val="00B050"/>
                <w:sz w:val="18"/>
                <w:szCs w:val="18"/>
              </w:rPr>
              <w:t>。</w:t>
            </w:r>
            <w:r w:rsidR="000702E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10</w:t>
            </w:r>
            <w:r w:rsidR="0069573C" w:rsidRPr="0069573C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日第1梯次教師認證截止。</w:t>
            </w:r>
            <w:r w:rsidR="0069573C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1</w:t>
            </w:r>
            <w:r w:rsidR="000702E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2</w:t>
            </w:r>
            <w:r w:rsidR="0069573C" w:rsidRPr="0069573C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日高三社會學程學生勾選截止。</w:t>
            </w:r>
          </w:p>
        </w:tc>
      </w:tr>
      <w:tr w:rsidR="00F77A09" w:rsidRPr="000F0171" w:rsidTr="00B70844">
        <w:trPr>
          <w:gridAfter w:val="1"/>
          <w:wAfter w:w="6" w:type="dxa"/>
          <w:cantSplit/>
          <w:trHeight w:val="340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A09" w:rsidRDefault="00F77A09" w:rsidP="00F77A09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A09" w:rsidRDefault="00F77A09" w:rsidP="00F77A09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Default="00F77A09" w:rsidP="00F77A0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15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16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18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19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5D6E24" w:rsidP="00D15053">
            <w:pPr>
              <w:pStyle w:val="Default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auto"/>
                <w:kern w:val="2"/>
                <w:sz w:val="18"/>
                <w:szCs w:val="18"/>
                <w:shd w:val="pct15" w:color="auto" w:fill="FFFFFF"/>
              </w:rPr>
            </w:pPr>
            <w:r w:rsidRPr="00895572">
              <w:rPr>
                <w:rFonts w:ascii="微軟正黑體" w:eastAsia="微軟正黑體" w:hAnsi="微軟正黑體" w:cs="Times New Roman" w:hint="eastAsia"/>
                <w:b/>
                <w:color w:val="00B050"/>
                <w:kern w:val="2"/>
                <w:sz w:val="18"/>
                <w:szCs w:val="18"/>
              </w:rPr>
              <w:t>14</w:t>
            </w:r>
            <w:r w:rsidR="00F77A09" w:rsidRPr="00895572">
              <w:rPr>
                <w:rFonts w:ascii="微軟正黑體" w:eastAsia="微軟正黑體" w:hAnsi="微軟正黑體" w:cs="Times New Roman" w:hint="eastAsia"/>
                <w:b/>
                <w:color w:val="00B050"/>
                <w:kern w:val="2"/>
                <w:sz w:val="18"/>
                <w:szCs w:val="18"/>
              </w:rPr>
              <w:t>日丙級學科測驗。</w:t>
            </w:r>
            <w:r w:rsidR="00F77A09" w:rsidRPr="00B70844">
              <w:rPr>
                <w:rFonts w:ascii="微軟正黑體" w:eastAsia="微軟正黑體" w:hAnsi="微軟正黑體" w:cs="Times New Roman" w:hint="eastAsia"/>
                <w:b/>
                <w:color w:val="0000FF"/>
                <w:kern w:val="2"/>
                <w:sz w:val="18"/>
                <w:szCs w:val="18"/>
              </w:rPr>
              <w:t>1</w:t>
            </w:r>
            <w:r w:rsidRPr="00B70844">
              <w:rPr>
                <w:rFonts w:ascii="微軟正黑體" w:eastAsia="微軟正黑體" w:hAnsi="微軟正黑體" w:cs="Times New Roman" w:hint="eastAsia"/>
                <w:b/>
                <w:color w:val="0000FF"/>
                <w:kern w:val="2"/>
                <w:sz w:val="18"/>
                <w:szCs w:val="18"/>
              </w:rPr>
              <w:t>9</w:t>
            </w:r>
            <w:r w:rsidR="00F77A09" w:rsidRPr="00B70844">
              <w:rPr>
                <w:rFonts w:ascii="微軟正黑體" w:eastAsia="微軟正黑體" w:hAnsi="微軟正黑體" w:cs="Times New Roman" w:hint="eastAsia"/>
                <w:b/>
                <w:color w:val="0000FF"/>
                <w:kern w:val="2"/>
                <w:sz w:val="18"/>
                <w:szCs w:val="18"/>
              </w:rPr>
              <w:t>日高一、二抽考（國英數暨專業）</w:t>
            </w:r>
            <w:r w:rsidR="00F77A09" w:rsidRPr="00B70844">
              <w:rPr>
                <w:rFonts w:ascii="微軟正黑體" w:eastAsia="微軟正黑體" w:hAnsi="微軟正黑體" w:cs="Times New Roman" w:hint="eastAsia"/>
                <w:color w:val="auto"/>
                <w:kern w:val="2"/>
                <w:sz w:val="18"/>
                <w:szCs w:val="18"/>
              </w:rPr>
              <w:t>。</w:t>
            </w:r>
            <w:r w:rsidR="00F77A09" w:rsidRPr="00B70844">
              <w:rPr>
                <w:rFonts w:ascii="微軟正黑體" w:eastAsia="微軟正黑體" w:hAnsi="微軟正黑體" w:cs="Times New Roman"/>
                <w:color w:val="auto"/>
                <w:kern w:val="2"/>
                <w:sz w:val="18"/>
                <w:szCs w:val="18"/>
              </w:rPr>
              <w:t>1</w:t>
            </w:r>
            <w:r w:rsidR="004E2FAD" w:rsidRPr="00B70844">
              <w:rPr>
                <w:rFonts w:ascii="微軟正黑體" w:eastAsia="微軟正黑體" w:hAnsi="微軟正黑體" w:cs="Times New Roman"/>
                <w:color w:val="auto"/>
                <w:kern w:val="2"/>
                <w:sz w:val="18"/>
                <w:szCs w:val="18"/>
              </w:rPr>
              <w:t>7</w:t>
            </w:r>
            <w:r w:rsidR="00F77A09" w:rsidRPr="00B70844">
              <w:rPr>
                <w:rFonts w:ascii="微軟正黑體" w:eastAsia="微軟正黑體" w:hAnsi="微軟正黑體" w:cs="Times New Roman" w:hint="eastAsia"/>
                <w:color w:val="auto"/>
                <w:kern w:val="2"/>
                <w:sz w:val="18"/>
                <w:szCs w:val="18"/>
              </w:rPr>
              <w:t>日學藝競賽</w:t>
            </w:r>
            <w:r w:rsidR="00F77A09" w:rsidRPr="00B70844">
              <w:rPr>
                <w:rFonts w:ascii="新細明體" w:eastAsia="新細明體" w:hAnsi="新細明體" w:cs="Times New Roman" w:hint="eastAsia"/>
                <w:color w:val="auto"/>
                <w:kern w:val="2"/>
                <w:sz w:val="18"/>
                <w:szCs w:val="18"/>
              </w:rPr>
              <w:t>。</w:t>
            </w:r>
            <w:r w:rsidR="00F77A09" w:rsidRPr="00D15053">
              <w:rPr>
                <w:rFonts w:ascii="微軟正黑體" w:eastAsia="微軟正黑體" w:hAnsi="微軟正黑體" w:cs="Times New Roman"/>
                <w:color w:val="auto"/>
                <w:kern w:val="2"/>
                <w:sz w:val="18"/>
                <w:szCs w:val="18"/>
              </w:rPr>
              <w:t>4/</w:t>
            </w:r>
            <w:r w:rsidR="000702EF" w:rsidRPr="00D15053">
              <w:rPr>
                <w:rFonts w:ascii="微軟正黑體" w:eastAsia="微軟正黑體" w:hAnsi="微軟正黑體" w:cs="Times New Roman" w:hint="eastAsia"/>
                <w:color w:val="auto"/>
                <w:kern w:val="2"/>
                <w:sz w:val="18"/>
                <w:szCs w:val="18"/>
              </w:rPr>
              <w:t>18</w:t>
            </w:r>
            <w:r w:rsidR="00F77A09" w:rsidRPr="00D15053">
              <w:rPr>
                <w:rFonts w:ascii="微軟正黑體" w:eastAsia="微軟正黑體" w:hAnsi="微軟正黑體" w:cs="Times New Roman"/>
                <w:color w:val="auto"/>
                <w:kern w:val="2"/>
                <w:sz w:val="18"/>
                <w:szCs w:val="18"/>
              </w:rPr>
              <w:t>~5/</w:t>
            </w:r>
            <w:r w:rsidR="000702EF" w:rsidRPr="00D15053">
              <w:rPr>
                <w:rFonts w:ascii="微軟正黑體" w:eastAsia="微軟正黑體" w:hAnsi="微軟正黑體" w:cs="Times New Roman" w:hint="eastAsia"/>
                <w:color w:val="auto"/>
                <w:kern w:val="2"/>
                <w:sz w:val="18"/>
                <w:szCs w:val="18"/>
              </w:rPr>
              <w:t>1</w:t>
            </w:r>
            <w:r w:rsidR="00F77A09" w:rsidRPr="00D15053">
              <w:rPr>
                <w:rFonts w:ascii="微軟正黑體" w:eastAsia="微軟正黑體" w:hAnsi="微軟正黑體" w:cs="Times New Roman" w:hint="eastAsia"/>
                <w:color w:val="auto"/>
                <w:kern w:val="2"/>
                <w:sz w:val="18"/>
                <w:szCs w:val="18"/>
              </w:rPr>
              <w:t>四技二專甄選入學，身分審查。</w:t>
            </w:r>
            <w:r w:rsidR="009576A3" w:rsidRPr="00B70844">
              <w:rPr>
                <w:rFonts w:ascii="微軟正黑體" w:eastAsia="微軟正黑體" w:hAnsi="微軟正黑體"/>
                <w:sz w:val="18"/>
                <w:szCs w:val="18"/>
              </w:rPr>
              <w:t>20</w:t>
            </w:r>
            <w:r w:rsidR="009576A3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日、2</w:t>
            </w:r>
            <w:r w:rsidR="009576A3" w:rsidRPr="00B70844">
              <w:rPr>
                <w:rFonts w:ascii="微軟正黑體" w:eastAsia="微軟正黑體" w:hAnsi="微軟正黑體"/>
                <w:sz w:val="18"/>
                <w:szCs w:val="18"/>
              </w:rPr>
              <w:t>1</w:t>
            </w:r>
            <w:r w:rsidR="009576A3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日 全民英檢-中級說寫測驗</w:t>
            </w:r>
            <w:r w:rsidR="001D48CA" w:rsidRPr="00B70844">
              <w:rPr>
                <w:rFonts w:ascii="新細明體" w:eastAsia="新細明體" w:hAnsi="新細明體" w:hint="eastAsia"/>
                <w:sz w:val="18"/>
                <w:szCs w:val="18"/>
              </w:rPr>
              <w:t>。</w:t>
            </w:r>
            <w:r w:rsidR="007774E1" w:rsidRPr="00B70844">
              <w:rPr>
                <w:rFonts w:ascii="微軟正黑體" w:eastAsia="微軟正黑體" w:hAnsi="微軟正黑體" w:cs="Times New Roman"/>
                <w:color w:val="auto"/>
                <w:kern w:val="2"/>
                <w:sz w:val="18"/>
                <w:szCs w:val="18"/>
              </w:rPr>
              <w:t>22</w:t>
            </w:r>
            <w:r w:rsidR="007774E1" w:rsidRPr="00B70844">
              <w:rPr>
                <w:rFonts w:ascii="微軟正黑體" w:eastAsia="微軟正黑體" w:hAnsi="微軟正黑體" w:cs="Times New Roman" w:hint="eastAsia"/>
                <w:color w:val="auto"/>
                <w:kern w:val="2"/>
                <w:sz w:val="18"/>
                <w:szCs w:val="18"/>
              </w:rPr>
              <w:t>日綜高一轉學程規劃會議。</w:t>
            </w:r>
          </w:p>
        </w:tc>
      </w:tr>
      <w:tr w:rsidR="00F77A09" w:rsidRPr="000F0171" w:rsidTr="00B70844">
        <w:trPr>
          <w:gridAfter w:val="1"/>
          <w:wAfter w:w="6" w:type="dxa"/>
          <w:cantSplit/>
          <w:trHeight w:val="340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A09" w:rsidRDefault="00F77A09" w:rsidP="00F77A09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F77A09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Default="00F77A09" w:rsidP="00F77A0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十一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22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23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24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26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  <w:shd w:val="pct15" w:color="auto" w:fill="FFFFFF"/>
              </w:rPr>
            </w:pPr>
            <w:r w:rsidRPr="00B70844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24日課程發展委員會議</w:t>
            </w:r>
            <w:r w:rsidRPr="00B70844">
              <w:rPr>
                <w:rFonts w:ascii="微軟正黑體" w:eastAsia="微軟正黑體" w:hAnsi="微軟正黑體" w:hint="eastAsia"/>
                <w:color w:val="7030A0"/>
                <w:sz w:val="18"/>
                <w:szCs w:val="18"/>
              </w:rPr>
              <w:t>。</w:t>
            </w:r>
            <w:r w:rsidRPr="00B70844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2</w:t>
            </w:r>
            <w:r w:rsidR="00005AAE" w:rsidRPr="00B70844"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  <w:t>7</w:t>
            </w:r>
            <w:r w:rsidRPr="00B70844"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  <w:t>~</w:t>
            </w:r>
            <w:r w:rsidR="00005AAE" w:rsidRPr="00B70844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28</w:t>
            </w:r>
            <w:r w:rsidRPr="00B70844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日統一入學測驗。</w:t>
            </w:r>
          </w:p>
        </w:tc>
      </w:tr>
      <w:tr w:rsidR="00F77A09" w:rsidRPr="00D221E5" w:rsidTr="00B70844">
        <w:trPr>
          <w:gridAfter w:val="1"/>
          <w:wAfter w:w="6" w:type="dxa"/>
          <w:cantSplit/>
          <w:trHeight w:val="340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A09" w:rsidRDefault="00F77A09" w:rsidP="00F77A09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77A09" w:rsidRDefault="00F77A09" w:rsidP="00F77A09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五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Default="00F77A09" w:rsidP="00F77A0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十二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29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30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FF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/>
                <w:b/>
                <w:color w:val="0000FF"/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F77A09" w:rsidP="00B70844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9" w:rsidRPr="00B70844" w:rsidRDefault="00D221E5" w:rsidP="00D221E5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  <w:shd w:val="pct15" w:color="auto" w:fill="FFFFFF"/>
              </w:rPr>
            </w:pPr>
            <w:r w:rsidRPr="00D221E5">
              <w:rPr>
                <w:rFonts w:ascii="微軟正黑體" w:eastAsia="微軟正黑體" w:hAnsi="微軟正黑體" w:hint="eastAsia"/>
                <w:sz w:val="18"/>
                <w:szCs w:val="18"/>
              </w:rPr>
              <w:t>4/30</w:t>
            </w:r>
            <w:r w:rsidR="00F77A09" w:rsidRPr="00D221E5">
              <w:rPr>
                <w:rFonts w:ascii="微軟正黑體" w:eastAsia="微軟正黑體" w:hAnsi="微軟正黑體"/>
                <w:sz w:val="18"/>
                <w:szCs w:val="18"/>
              </w:rPr>
              <w:t>~</w:t>
            </w:r>
            <w:r w:rsidRPr="00D221E5">
              <w:rPr>
                <w:rFonts w:ascii="微軟正黑體" w:eastAsia="微軟正黑體" w:hAnsi="微軟正黑體" w:hint="eastAsia"/>
                <w:sz w:val="18"/>
                <w:szCs w:val="18"/>
              </w:rPr>
              <w:t>5/7</w:t>
            </w:r>
            <w:r w:rsidR="00F77A09" w:rsidRPr="00D221E5">
              <w:rPr>
                <w:rFonts w:ascii="微軟正黑體" w:eastAsia="微軟正黑體" w:hAnsi="微軟正黑體" w:hint="eastAsia"/>
                <w:sz w:val="18"/>
                <w:szCs w:val="18"/>
              </w:rPr>
              <w:t>高三技優甄審報名。</w:t>
            </w:r>
            <w:r w:rsidR="004951E8" w:rsidRPr="004951E8">
              <w:rPr>
                <w:rFonts w:ascii="微軟正黑體" w:eastAsia="微軟正黑體" w:hAnsi="微軟正黑體" w:hint="eastAsia"/>
                <w:b/>
                <w:color w:val="00B050"/>
                <w:sz w:val="18"/>
                <w:szCs w:val="18"/>
              </w:rPr>
              <w:t>３日園遊會。</w:t>
            </w:r>
            <w:r w:rsidR="009576A3" w:rsidRPr="00B70844">
              <w:rPr>
                <w:rFonts w:ascii="微軟正黑體" w:eastAsia="微軟正黑體" w:hAnsi="微軟正黑體"/>
                <w:sz w:val="18"/>
                <w:szCs w:val="18"/>
              </w:rPr>
              <w:t>4</w:t>
            </w:r>
            <w:r w:rsidR="009576A3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日全民英檢-中級聽讀測驗、</w:t>
            </w:r>
            <w:r w:rsidR="00E16984" w:rsidRPr="00B70844">
              <w:rPr>
                <w:rFonts w:ascii="微軟正黑體" w:eastAsia="微軟正黑體" w:hAnsi="微軟正黑體"/>
                <w:b/>
                <w:color w:val="0000FF"/>
                <w:sz w:val="18"/>
                <w:szCs w:val="18"/>
              </w:rPr>
              <w:t>1~2</w:t>
            </w:r>
            <w:r w:rsidR="00F77A09" w:rsidRPr="00B70844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日高三期末考。</w:t>
            </w:r>
          </w:p>
        </w:tc>
      </w:tr>
      <w:tr w:rsidR="00BB2DD0" w:rsidRPr="000F0171" w:rsidTr="00B70844">
        <w:trPr>
          <w:gridAfter w:val="1"/>
          <w:wAfter w:w="6" w:type="dxa"/>
          <w:cantSplit/>
          <w:trHeight w:val="340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DD0" w:rsidRDefault="00BB2DD0" w:rsidP="00BB2DD0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2DD0" w:rsidRDefault="00BB2DD0" w:rsidP="00BB2DD0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D0" w:rsidRDefault="00BB2DD0" w:rsidP="00BB2DD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十三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D0" w:rsidRPr="00B70844" w:rsidRDefault="00BB2DD0" w:rsidP="00B7084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D0" w:rsidRPr="00B70844" w:rsidRDefault="00BB2DD0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D0" w:rsidRPr="00B70844" w:rsidRDefault="00BB2DD0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D0" w:rsidRPr="00B70844" w:rsidRDefault="00BB2DD0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D0" w:rsidRPr="00B70844" w:rsidRDefault="00BB2DD0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D0" w:rsidRPr="00B70844" w:rsidRDefault="00BB2DD0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D0" w:rsidRPr="00B70844" w:rsidRDefault="00B92A0C" w:rsidP="00B7084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D0" w:rsidRPr="00B70844" w:rsidRDefault="00BB2DD0" w:rsidP="00E71E3A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  <w:shd w:val="pct15" w:color="auto" w:fill="FFFFFF"/>
              </w:rPr>
            </w:pPr>
            <w:r w:rsidRPr="00B70844">
              <w:rPr>
                <w:rFonts w:ascii="微軟正黑體" w:eastAsia="微軟正黑體" w:hAnsi="微軟正黑體"/>
                <w:sz w:val="18"/>
                <w:szCs w:val="18"/>
              </w:rPr>
              <w:t>8日國中教育會考校內工作人員協</w:t>
            </w: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調會議。</w:t>
            </w:r>
            <w:r w:rsidR="004E2FAD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日高三補考</w:t>
            </w:r>
            <w:r w:rsidR="004E2FAD" w:rsidRPr="00B70844">
              <w:rPr>
                <w:rFonts w:ascii="新細明體" w:hAnsi="新細明體" w:hint="eastAsia"/>
                <w:b/>
                <w:color w:val="0D0D0D" w:themeColor="text1" w:themeTint="F2"/>
                <w:sz w:val="18"/>
                <w:szCs w:val="18"/>
              </w:rPr>
              <w:t>。</w:t>
            </w:r>
            <w:r w:rsidR="003464B1" w:rsidRPr="00B70844">
              <w:rPr>
                <w:rFonts w:ascii="微軟正黑體" w:eastAsia="微軟正黑體" w:hAnsi="微軟正黑體"/>
                <w:sz w:val="18"/>
                <w:szCs w:val="18"/>
              </w:rPr>
              <w:t>11</w:t>
            </w:r>
            <w:r w:rsidR="003464B1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日全民英檢-中級一日考暨聽讀</w:t>
            </w:r>
            <w:r w:rsidR="00D221E5">
              <w:rPr>
                <w:rFonts w:ascii="微軟正黑體" w:eastAsia="微軟正黑體" w:hAnsi="微軟正黑體" w:hint="eastAsia"/>
                <w:sz w:val="18"/>
                <w:szCs w:val="18"/>
              </w:rPr>
              <w:t>。</w:t>
            </w:r>
          </w:p>
        </w:tc>
      </w:tr>
      <w:tr w:rsidR="00B92A0C" w:rsidRPr="000F0171" w:rsidTr="00B70844">
        <w:trPr>
          <w:gridAfter w:val="1"/>
          <w:wAfter w:w="6" w:type="dxa"/>
          <w:cantSplit/>
          <w:trHeight w:val="340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A0C" w:rsidRDefault="00B92A0C" w:rsidP="00B92A0C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A0C" w:rsidRDefault="00B92A0C" w:rsidP="00B92A0C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0C" w:rsidRDefault="00B92A0C" w:rsidP="00B92A0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十四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0C" w:rsidRPr="00B70844" w:rsidRDefault="00B92A0C" w:rsidP="00B7084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0C" w:rsidRPr="00B70844" w:rsidRDefault="00B92A0C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13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0C" w:rsidRPr="00B70844" w:rsidRDefault="00B92A0C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14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0C" w:rsidRPr="00A033F8" w:rsidRDefault="00B92A0C" w:rsidP="00B70844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 w:rsidRPr="00A033F8"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15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0C" w:rsidRPr="00B70844" w:rsidRDefault="00B92A0C" w:rsidP="00B70844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FF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16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0C" w:rsidRPr="00A033F8" w:rsidRDefault="00B92A0C" w:rsidP="00B70844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 w:rsidRPr="00A033F8"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17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0C" w:rsidRPr="00B70844" w:rsidRDefault="00B92A0C" w:rsidP="00B7084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0C" w:rsidRPr="00B70844" w:rsidRDefault="00E71E3A" w:rsidP="00D15053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  <w:shd w:val="pct15" w:color="auto" w:fill="FFFFFF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14日舉辦國中會考監考人員講習會議。</w:t>
            </w:r>
            <w:r w:rsidRPr="00FE764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1</w:t>
            </w:r>
            <w:r w:rsidR="00FE7647" w:rsidRPr="00FE764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2</w:t>
            </w:r>
            <w:r w:rsidRPr="00FE764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日高三下學習歷程第2梯次(技高、綜高專門學程)上傳截止。</w:t>
            </w:r>
            <w:r w:rsidR="00B92A0C" w:rsidRPr="00FE7647"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  <w:t>1</w:t>
            </w:r>
            <w:r w:rsidR="00FE7647" w:rsidRPr="00FE764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4</w:t>
            </w:r>
            <w:r w:rsidR="00B92A0C" w:rsidRPr="00FE764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日第</w:t>
            </w:r>
            <w:r w:rsidR="00B92A0C" w:rsidRPr="00FE7647"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  <w:t>2</w:t>
            </w:r>
            <w:r w:rsidR="00B92A0C" w:rsidRPr="00FE764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梯次教師認證截止。</w:t>
            </w:r>
            <w:r w:rsidR="00B92A0C" w:rsidRPr="00FE7647"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  <w:t>1</w:t>
            </w:r>
            <w:r w:rsidR="00FE7647" w:rsidRPr="00FE764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6</w:t>
            </w:r>
            <w:r w:rsidR="00B92A0C" w:rsidRPr="00FE764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日第2梯次技高、綜高專門學程學生勾選截止。</w:t>
            </w:r>
            <w:r w:rsidR="00C90EA0" w:rsidRPr="00B70844">
              <w:rPr>
                <w:rFonts w:ascii="微軟正黑體" w:eastAsia="微軟正黑體" w:hAnsi="微軟正黑體"/>
                <w:b/>
                <w:color w:val="0000FF"/>
                <w:sz w:val="18"/>
                <w:szCs w:val="18"/>
              </w:rPr>
              <w:t>15~1</w:t>
            </w:r>
            <w:r w:rsidR="004E2FAD" w:rsidRPr="00B70844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7</w:t>
            </w:r>
            <w:r w:rsidR="00B92A0C" w:rsidRPr="00B70844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日高一</w:t>
            </w:r>
            <w:r w:rsidR="00A033F8">
              <w:rPr>
                <w:rFonts w:ascii="新細明體" w:hAnsi="新細明體" w:hint="eastAsia"/>
                <w:b/>
                <w:color w:val="0000FF"/>
                <w:sz w:val="18"/>
                <w:szCs w:val="18"/>
              </w:rPr>
              <w:t>、</w:t>
            </w:r>
            <w:r w:rsidR="00B92A0C" w:rsidRPr="00B70844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高二第二次段考</w:t>
            </w:r>
            <w:r w:rsidR="00B92A0C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(註</w:t>
            </w:r>
            <w:r w:rsidR="00B92A0C" w:rsidRPr="00B70844">
              <w:rPr>
                <w:rFonts w:ascii="微軟正黑體" w:eastAsia="微軟正黑體" w:hAnsi="微軟正黑體"/>
                <w:sz w:val="18"/>
                <w:szCs w:val="18"/>
              </w:rPr>
              <w:t>：</w:t>
            </w:r>
            <w:r w:rsidR="00B92A0C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 w:rsidR="00B92A0C" w:rsidRPr="00B70844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r w:rsidR="00B92A0C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 w:rsidR="004E2FAD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  <w:r w:rsidR="00B92A0C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日和</w:t>
            </w:r>
            <w:r w:rsidR="00B92A0C" w:rsidRPr="00B70844">
              <w:rPr>
                <w:rFonts w:ascii="微軟正黑體" w:eastAsia="微軟正黑體" w:hAnsi="微軟正黑體"/>
                <w:sz w:val="18"/>
                <w:szCs w:val="18"/>
              </w:rPr>
              <w:t>1</w:t>
            </w:r>
            <w:r w:rsidR="004E2FAD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  <w:r w:rsidR="00B92A0C" w:rsidRPr="00B70844">
              <w:rPr>
                <w:rFonts w:ascii="微軟正黑體" w:eastAsia="微軟正黑體" w:hAnsi="微軟正黑體"/>
                <w:sz w:val="18"/>
                <w:szCs w:val="18"/>
              </w:rPr>
              <w:t>日下午課程對調之後</w:t>
            </w:r>
            <w:r w:rsidR="00B92A0C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，第</w:t>
            </w:r>
            <w:r w:rsidR="00B92A0C" w:rsidRPr="00B70844">
              <w:rPr>
                <w:rFonts w:ascii="微軟正黑體" w:eastAsia="微軟正黑體" w:hAnsi="微軟正黑體"/>
                <w:sz w:val="18"/>
                <w:szCs w:val="18"/>
              </w:rPr>
              <w:t>7</w:t>
            </w:r>
            <w:r w:rsidR="00B92A0C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節</w:t>
            </w:r>
            <w:r w:rsidR="00B92A0C" w:rsidRPr="00B70844">
              <w:rPr>
                <w:rFonts w:ascii="微軟正黑體" w:eastAsia="微軟正黑體" w:hAnsi="微軟正黑體"/>
                <w:sz w:val="18"/>
                <w:szCs w:val="18"/>
              </w:rPr>
              <w:t>班會與第</w:t>
            </w:r>
            <w:r w:rsidR="00B92A0C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5節團體活動</w:t>
            </w:r>
            <w:r w:rsidR="00B92A0C" w:rsidRPr="00B70844">
              <w:rPr>
                <w:rFonts w:ascii="微軟正黑體" w:eastAsia="微軟正黑體" w:hAnsi="微軟正黑體"/>
                <w:sz w:val="18"/>
                <w:szCs w:val="18"/>
              </w:rPr>
              <w:t>再對調</w:t>
            </w:r>
            <w:r w:rsidR="00B92A0C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。</w:t>
            </w:r>
            <w:r w:rsidR="00B92A0C" w:rsidRPr="00B70844">
              <w:rPr>
                <w:rFonts w:ascii="微軟正黑體" w:eastAsia="微軟正黑體" w:hAnsi="微軟正黑體"/>
                <w:sz w:val="18"/>
                <w:szCs w:val="18"/>
              </w:rPr>
              <w:t>2.1</w:t>
            </w:r>
            <w:r w:rsidR="004E2FAD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  <w:r w:rsidR="00B92A0C" w:rsidRPr="00B70844">
              <w:rPr>
                <w:rFonts w:ascii="微軟正黑體" w:eastAsia="微軟正黑體" w:hAnsi="微軟正黑體"/>
                <w:sz w:val="18"/>
                <w:szCs w:val="18"/>
              </w:rPr>
              <w:t>日下午至1</w:t>
            </w:r>
            <w:r w:rsidR="004E2FAD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  <w:r w:rsidR="00B92A0C" w:rsidRPr="00B70844">
              <w:rPr>
                <w:rFonts w:ascii="微軟正黑體" w:eastAsia="微軟正黑體" w:hAnsi="微軟正黑體"/>
                <w:sz w:val="18"/>
                <w:szCs w:val="18"/>
              </w:rPr>
              <w:t>日上午安排月考</w:t>
            </w:r>
            <w:r w:rsidR="00B92A0C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。</w:t>
            </w:r>
            <w:r w:rsidR="00B92A0C" w:rsidRPr="00B70844">
              <w:rPr>
                <w:rFonts w:ascii="微軟正黑體" w:eastAsia="微軟正黑體" w:hAnsi="微軟正黑體"/>
                <w:sz w:val="18"/>
                <w:szCs w:val="18"/>
              </w:rPr>
              <w:t>3.1</w:t>
            </w:r>
            <w:r w:rsidR="004E2FAD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  <w:r w:rsidR="00B92A0C" w:rsidRPr="00B70844">
              <w:rPr>
                <w:rFonts w:ascii="微軟正黑體" w:eastAsia="微軟正黑體" w:hAnsi="微軟正黑體"/>
                <w:sz w:val="18"/>
                <w:szCs w:val="18"/>
              </w:rPr>
              <w:t>日中午</w:t>
            </w:r>
            <w:r w:rsidR="00B92A0C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~</w:t>
            </w:r>
            <w:r w:rsidR="00B92A0C" w:rsidRPr="00B70844">
              <w:rPr>
                <w:rFonts w:ascii="微軟正黑體" w:eastAsia="微軟正黑體" w:hAnsi="微軟正黑體"/>
                <w:sz w:val="18"/>
                <w:szCs w:val="18"/>
              </w:rPr>
              <w:t>第五節</w:t>
            </w:r>
            <w:r w:rsidR="00B92A0C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（12：</w:t>
            </w:r>
            <w:r w:rsidR="00A033F8">
              <w:rPr>
                <w:rFonts w:ascii="微軟正黑體" w:eastAsia="微軟正黑體" w:hAnsi="微軟正黑體" w:hint="eastAsia"/>
                <w:sz w:val="18"/>
                <w:szCs w:val="18"/>
              </w:rPr>
              <w:t>30~1</w:t>
            </w:r>
            <w:r w:rsidR="00A033F8">
              <w:rPr>
                <w:rFonts w:ascii="微軟正黑體" w:eastAsia="微軟正黑體" w:hAnsi="微軟正黑體"/>
                <w:sz w:val="18"/>
                <w:szCs w:val="18"/>
              </w:rPr>
              <w:t>3</w:t>
            </w:r>
            <w:r w:rsidR="00B92A0C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：</w:t>
            </w:r>
            <w:r w:rsidR="00A033F8">
              <w:rPr>
                <w:rFonts w:ascii="微軟正黑體" w:eastAsia="微軟正黑體" w:hAnsi="微軟正黑體"/>
                <w:sz w:val="18"/>
                <w:szCs w:val="18"/>
              </w:rPr>
              <w:t>3</w:t>
            </w:r>
            <w:r w:rsidR="00B92A0C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0）</w:t>
            </w:r>
            <w:r w:rsidR="00B92A0C" w:rsidRPr="00B70844">
              <w:rPr>
                <w:rFonts w:ascii="微軟正黑體" w:eastAsia="微軟正黑體" w:hAnsi="微軟正黑體"/>
                <w:sz w:val="18"/>
                <w:szCs w:val="18"/>
              </w:rPr>
              <w:t>全校大掃除及排桌椅</w:t>
            </w:r>
            <w:r w:rsidR="00B92A0C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。</w:t>
            </w:r>
            <w:r w:rsidR="00B92A0C" w:rsidRPr="00B70844">
              <w:rPr>
                <w:rFonts w:ascii="微軟正黑體" w:eastAsia="微軟正黑體" w:hAnsi="微軟正黑體"/>
                <w:sz w:val="18"/>
                <w:szCs w:val="18"/>
              </w:rPr>
              <w:t>4.</w:t>
            </w:r>
            <w:r w:rsidR="00B92A0C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1</w:t>
            </w:r>
            <w:r w:rsidR="004E2FAD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  <w:r w:rsidR="00B92A0C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日</w:t>
            </w:r>
            <w:r w:rsidR="00B92A0C" w:rsidRPr="00B70844">
              <w:rPr>
                <w:rFonts w:ascii="微軟正黑體" w:eastAsia="微軟正黑體" w:hAnsi="微軟正黑體"/>
                <w:sz w:val="18"/>
                <w:szCs w:val="18"/>
              </w:rPr>
              <w:t>第</w:t>
            </w:r>
            <w:r w:rsidR="00B92A0C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8節課輔取消。</w:t>
            </w:r>
            <w:r w:rsidR="00B92A0C" w:rsidRPr="00B70844">
              <w:rPr>
                <w:rFonts w:ascii="微軟正黑體" w:eastAsia="微軟正黑體" w:hAnsi="微軟正黑體"/>
                <w:sz w:val="18"/>
                <w:szCs w:val="18"/>
              </w:rPr>
              <w:t>5.</w:t>
            </w:r>
            <w:r w:rsidR="00B92A0C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考</w:t>
            </w:r>
            <w:r w:rsidR="00B92A0C" w:rsidRPr="00B70844">
              <w:rPr>
                <w:rFonts w:ascii="微軟正黑體" w:eastAsia="微軟正黑體" w:hAnsi="微軟正黑體"/>
                <w:sz w:val="18"/>
                <w:szCs w:val="18"/>
              </w:rPr>
              <w:t>試結束</w:t>
            </w:r>
            <w:r w:rsidR="00B92A0C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後2個</w:t>
            </w:r>
            <w:r w:rsidR="00B92A0C" w:rsidRPr="00B70844">
              <w:rPr>
                <w:rFonts w:ascii="微軟正黑體" w:eastAsia="微軟正黑體" w:hAnsi="微軟正黑體"/>
                <w:sz w:val="18"/>
                <w:szCs w:val="18"/>
              </w:rPr>
              <w:t>工作日內完成成績輸入</w:t>
            </w:r>
            <w:r w:rsidR="00B92A0C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)。</w:t>
            </w:r>
            <w:r w:rsidR="00D15053">
              <w:rPr>
                <w:rFonts w:ascii="微軟正黑體" w:eastAsia="微軟正黑體" w:hAnsi="微軟正黑體" w:hint="eastAsia"/>
                <w:sz w:val="18"/>
                <w:szCs w:val="18"/>
              </w:rPr>
              <w:t>17</w:t>
            </w:r>
            <w:r w:rsidR="00D15053" w:rsidRPr="00D15053">
              <w:rPr>
                <w:rFonts w:ascii="微軟正黑體" w:eastAsia="微軟正黑體" w:hAnsi="微軟正黑體" w:hint="eastAsia"/>
                <w:sz w:val="18"/>
                <w:szCs w:val="18"/>
              </w:rPr>
              <w:t>~23日四技二專甄選入學第1階段報名。</w:t>
            </w:r>
            <w:r w:rsidR="000D5073" w:rsidRPr="00B70844"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  <w:t>18</w:t>
            </w:r>
            <w:r w:rsidR="00B92A0C" w:rsidRPr="00B70844"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  <w:t>日</w:t>
            </w:r>
            <w:r w:rsidR="00B92A0C" w:rsidRPr="00B70844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國中教育會考。</w:t>
            </w:r>
          </w:p>
        </w:tc>
      </w:tr>
      <w:tr w:rsidR="00B92A0C" w:rsidRPr="000F0171" w:rsidTr="00B70844">
        <w:trPr>
          <w:gridAfter w:val="1"/>
          <w:wAfter w:w="6" w:type="dxa"/>
          <w:cantSplit/>
          <w:trHeight w:val="340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A0C" w:rsidRDefault="00B92A0C" w:rsidP="00B92A0C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0C" w:rsidRDefault="00B92A0C" w:rsidP="00B92A0C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0C" w:rsidRDefault="00B92A0C" w:rsidP="00B92A0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十五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0C" w:rsidRPr="00B70844" w:rsidRDefault="00B92A0C" w:rsidP="00B7084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0C" w:rsidRPr="00B70844" w:rsidRDefault="00B92A0C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20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0C" w:rsidRPr="00B70844" w:rsidRDefault="00B92A0C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21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0C" w:rsidRPr="00B70844" w:rsidRDefault="00B92A0C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22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0C" w:rsidRPr="00B70844" w:rsidRDefault="00B92A0C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23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0C" w:rsidRPr="00B70844" w:rsidRDefault="00B92A0C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0C" w:rsidRPr="00B70844" w:rsidRDefault="00B92A0C" w:rsidP="00B7084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0C" w:rsidRPr="00B70844" w:rsidRDefault="000D5073" w:rsidP="00B70844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  <w:shd w:val="pct15" w:color="auto" w:fill="FFFFFF"/>
              </w:rPr>
            </w:pPr>
            <w:r w:rsidRPr="00B70844"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  <w:t>19</w:t>
            </w:r>
            <w:r w:rsidR="00B92A0C" w:rsidRPr="00B70844"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  <w:t>日</w:t>
            </w:r>
            <w:r w:rsidR="00B92A0C" w:rsidRPr="00B70844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國中教育會考。</w:t>
            </w:r>
          </w:p>
        </w:tc>
      </w:tr>
      <w:tr w:rsidR="00B92A0C" w:rsidRPr="000F0171" w:rsidTr="00B70844">
        <w:trPr>
          <w:gridAfter w:val="1"/>
          <w:wAfter w:w="6" w:type="dxa"/>
          <w:cantSplit/>
          <w:trHeight w:val="340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A0C" w:rsidRDefault="00B92A0C" w:rsidP="00B92A0C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2A0C" w:rsidRDefault="00B92A0C" w:rsidP="00B92A0C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六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0C" w:rsidRDefault="00B92A0C" w:rsidP="00B92A0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十六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0C" w:rsidRPr="00B70844" w:rsidRDefault="00B92A0C" w:rsidP="00B7084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0C" w:rsidRPr="00B70844" w:rsidRDefault="00B92A0C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27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0C" w:rsidRPr="00B70844" w:rsidRDefault="00B92A0C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0C" w:rsidRPr="00B70844" w:rsidRDefault="00B92A0C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29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0C" w:rsidRPr="00B70844" w:rsidRDefault="00B92A0C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0C" w:rsidRPr="00B70844" w:rsidRDefault="00B92A0C" w:rsidP="00B70844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31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0C" w:rsidRPr="00B70844" w:rsidRDefault="00B92A0C" w:rsidP="00B7084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0C" w:rsidRPr="00B70844" w:rsidRDefault="004E2FAD" w:rsidP="00725072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/>
                <w:sz w:val="18"/>
                <w:szCs w:val="18"/>
                <w:shd w:val="pct15" w:color="auto" w:fill="FFFFFF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29日下午13：00時教學研究會</w:t>
            </w:r>
            <w:r w:rsidRPr="00B70844">
              <w:rPr>
                <w:rFonts w:ascii="新細明體" w:hAnsi="新細明體" w:hint="eastAsia"/>
                <w:b/>
                <w:color w:val="0D0D0D" w:themeColor="text1" w:themeTint="F2"/>
                <w:sz w:val="18"/>
                <w:szCs w:val="18"/>
              </w:rPr>
              <w:t>。</w:t>
            </w:r>
            <w:r w:rsidR="00725072">
              <w:rPr>
                <w:rFonts w:ascii="微軟正黑體" w:eastAsia="微軟正黑體" w:hAnsi="微軟正黑體" w:hint="eastAsia"/>
                <w:sz w:val="18"/>
                <w:szCs w:val="18"/>
              </w:rPr>
              <w:t>29</w:t>
            </w:r>
            <w:r w:rsidR="00725072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日國中生蒞校職涯試探（優質化子計畫）。</w:t>
            </w:r>
            <w:r w:rsidR="00B92A0C" w:rsidRPr="00B70844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18"/>
                <w:szCs w:val="18"/>
              </w:rPr>
              <w:t>30日課程諮詢教師會議</w:t>
            </w:r>
            <w:r w:rsidR="00B92A0C" w:rsidRPr="00B70844">
              <w:rPr>
                <w:rFonts w:ascii="新細明體" w:hAnsi="新細明體" w:hint="eastAsia"/>
                <w:b/>
                <w:color w:val="0D0D0D" w:themeColor="text1" w:themeTint="F2"/>
                <w:sz w:val="18"/>
                <w:szCs w:val="18"/>
              </w:rPr>
              <w:t>。</w:t>
            </w:r>
            <w:r w:rsidR="009576A3" w:rsidRPr="00B70844">
              <w:rPr>
                <w:rFonts w:ascii="微軟正黑體" w:eastAsia="微軟正黑體" w:hAnsi="微軟正黑體"/>
                <w:sz w:val="18"/>
                <w:szCs w:val="18"/>
              </w:rPr>
              <w:t>1</w:t>
            </w:r>
            <w:r w:rsidR="009576A3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日全民英檢-初級聽讀測驗</w:t>
            </w:r>
            <w:r w:rsidR="001D48CA" w:rsidRPr="00B70844">
              <w:rPr>
                <w:rFonts w:ascii="新細明體" w:hAnsi="新細明體" w:hint="eastAsia"/>
                <w:b/>
                <w:color w:val="0D0D0D" w:themeColor="text1" w:themeTint="F2"/>
                <w:sz w:val="18"/>
                <w:szCs w:val="18"/>
              </w:rPr>
              <w:t>。</w:t>
            </w:r>
          </w:p>
        </w:tc>
      </w:tr>
      <w:tr w:rsidR="00B92A0C" w:rsidRPr="00D221E5" w:rsidTr="00B70844">
        <w:trPr>
          <w:gridAfter w:val="1"/>
          <w:wAfter w:w="6" w:type="dxa"/>
          <w:cantSplit/>
          <w:trHeight w:val="340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A0C" w:rsidRDefault="00B92A0C" w:rsidP="00B92A0C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A0C" w:rsidRDefault="00B92A0C" w:rsidP="00B92A0C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0C" w:rsidRDefault="00B92A0C" w:rsidP="00B92A0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十七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0C" w:rsidRPr="00B70844" w:rsidRDefault="00B92A0C" w:rsidP="00B7084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0C" w:rsidRPr="00B70844" w:rsidRDefault="00B92A0C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0C" w:rsidRPr="00B70844" w:rsidRDefault="00B92A0C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0C" w:rsidRPr="00B70844" w:rsidRDefault="00B92A0C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0C" w:rsidRPr="00B70844" w:rsidRDefault="00B92A0C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0C" w:rsidRPr="00B70844" w:rsidRDefault="00B92A0C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0C" w:rsidRPr="00B70844" w:rsidRDefault="00B92A0C" w:rsidP="00B7084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0C" w:rsidRPr="00B70844" w:rsidRDefault="00225677" w:rsidP="00D221E5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  <w:shd w:val="pct15" w:color="auto" w:fill="FFFFFF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3日畢業典禮。</w:t>
            </w:r>
            <w:r w:rsidR="007C622A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4</w:t>
            </w:r>
            <w:r w:rsidR="00B92A0C" w:rsidRPr="00B70844">
              <w:rPr>
                <w:rFonts w:ascii="微軟正黑體" w:eastAsia="微軟正黑體" w:hAnsi="微軟正黑體"/>
                <w:b/>
                <w:color w:val="0000FF"/>
                <w:sz w:val="18"/>
                <w:szCs w:val="18"/>
              </w:rPr>
              <w:t>日</w:t>
            </w:r>
            <w:r w:rsidR="00B92A0C" w:rsidRPr="00B70844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高一</w:t>
            </w:r>
            <w:r w:rsidR="00552427">
              <w:rPr>
                <w:rFonts w:ascii="新細明體" w:hAnsi="新細明體" w:hint="eastAsia"/>
                <w:b/>
                <w:color w:val="0000FF"/>
                <w:sz w:val="18"/>
                <w:szCs w:val="18"/>
              </w:rPr>
              <w:t>、</w:t>
            </w:r>
            <w:r w:rsidR="00552427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高</w:t>
            </w:r>
            <w:r w:rsidR="00B92A0C" w:rsidRPr="00B70844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二抽考（國英數暨專業）</w:t>
            </w:r>
            <w:r w:rsidR="00B92A0C" w:rsidRPr="00B70844">
              <w:rPr>
                <w:rFonts w:ascii="新細明體" w:hAnsi="新細明體" w:hint="eastAsia"/>
                <w:sz w:val="18"/>
                <w:szCs w:val="18"/>
              </w:rPr>
              <w:t>。</w:t>
            </w:r>
            <w:r w:rsidR="00D221E5" w:rsidRPr="00D221E5"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  <w:r w:rsidR="00B92A0C" w:rsidRPr="00D221E5">
              <w:rPr>
                <w:rFonts w:ascii="微軟正黑體" w:eastAsia="微軟正黑體" w:hAnsi="微軟正黑體" w:hint="eastAsia"/>
                <w:sz w:val="18"/>
                <w:szCs w:val="18"/>
              </w:rPr>
              <w:t>~</w:t>
            </w:r>
            <w:r w:rsidR="00B92A0C" w:rsidRPr="00D221E5">
              <w:rPr>
                <w:rFonts w:ascii="微軟正黑體" w:eastAsia="微軟正黑體" w:hAnsi="微軟正黑體"/>
                <w:sz w:val="18"/>
                <w:szCs w:val="18"/>
              </w:rPr>
              <w:t>1</w:t>
            </w:r>
            <w:r w:rsidR="00D221E5" w:rsidRPr="00D221E5"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  <w:r w:rsidR="00B92A0C" w:rsidRPr="00D221E5">
              <w:rPr>
                <w:rFonts w:ascii="微軟正黑體" w:eastAsia="微軟正黑體" w:hAnsi="微軟正黑體" w:hint="eastAsia"/>
                <w:sz w:val="18"/>
                <w:szCs w:val="18"/>
              </w:rPr>
              <w:t>日高三四技二專甄選入學第2階段報名含上傳或勾選學習歷程資料。</w:t>
            </w:r>
          </w:p>
        </w:tc>
      </w:tr>
      <w:tr w:rsidR="00B92A0C" w:rsidRPr="000F0171" w:rsidTr="00B70844">
        <w:trPr>
          <w:gridAfter w:val="1"/>
          <w:wAfter w:w="6" w:type="dxa"/>
          <w:cantSplit/>
          <w:trHeight w:val="340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A0C" w:rsidRDefault="00B92A0C" w:rsidP="00B92A0C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A0C" w:rsidRDefault="00B92A0C" w:rsidP="00B92A0C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0C" w:rsidRDefault="00B92A0C" w:rsidP="00B92A0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十八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0C" w:rsidRPr="00B70844" w:rsidRDefault="00B92A0C" w:rsidP="00B7084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0C" w:rsidRPr="00B70844" w:rsidRDefault="00B92A0C" w:rsidP="00B7084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0C" w:rsidRPr="00B70844" w:rsidRDefault="00B92A0C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0C" w:rsidRPr="00B70844" w:rsidRDefault="00B92A0C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0C" w:rsidRPr="00B70844" w:rsidRDefault="00B92A0C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13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0C" w:rsidRPr="00B70844" w:rsidRDefault="00B92A0C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14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0C" w:rsidRPr="00B70844" w:rsidRDefault="00B92A0C" w:rsidP="00B7084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0C" w:rsidRPr="00B70844" w:rsidRDefault="00E5568E" w:rsidP="00B70844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  <w:shd w:val="pct15" w:color="auto" w:fill="FFFFFF"/>
              </w:rPr>
            </w:pPr>
            <w:r w:rsidRPr="00B70844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10日端午節。</w:t>
            </w:r>
          </w:p>
        </w:tc>
      </w:tr>
      <w:tr w:rsidR="00B92A0C" w:rsidRPr="000F0171" w:rsidTr="00B70844">
        <w:trPr>
          <w:gridAfter w:val="1"/>
          <w:wAfter w:w="6" w:type="dxa"/>
          <w:cantSplit/>
          <w:trHeight w:val="340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A0C" w:rsidRDefault="00B92A0C" w:rsidP="00B92A0C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A0C" w:rsidRDefault="00B92A0C" w:rsidP="00B92A0C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0C" w:rsidRDefault="00B92A0C" w:rsidP="00B92A0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十九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0C" w:rsidRPr="00B70844" w:rsidRDefault="00B92A0C" w:rsidP="00B7084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0C" w:rsidRPr="00B70844" w:rsidRDefault="00B92A0C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0C" w:rsidRPr="00B70844" w:rsidRDefault="00B92A0C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18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0C" w:rsidRPr="00B70844" w:rsidRDefault="00B92A0C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19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0C" w:rsidRPr="00B70844" w:rsidRDefault="00B92A0C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20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0C" w:rsidRPr="00B70844" w:rsidRDefault="00B92A0C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21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0C" w:rsidRPr="00B70844" w:rsidRDefault="00B92A0C" w:rsidP="00B70844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0C" w:rsidRPr="00B70844" w:rsidRDefault="00B92A0C" w:rsidP="00B7084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  <w:shd w:val="pct15" w:color="auto" w:fill="FFFFFF"/>
              </w:rPr>
            </w:pPr>
          </w:p>
        </w:tc>
      </w:tr>
      <w:tr w:rsidR="00B92A0C" w:rsidRPr="000F0171" w:rsidTr="00B70844">
        <w:trPr>
          <w:gridAfter w:val="1"/>
          <w:wAfter w:w="6" w:type="dxa"/>
          <w:cantSplit/>
          <w:trHeight w:val="340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A0C" w:rsidRDefault="00B92A0C" w:rsidP="00B92A0C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0C" w:rsidRDefault="00B92A0C" w:rsidP="00B92A0C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0C" w:rsidRDefault="00B92A0C" w:rsidP="00B92A0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二十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0C" w:rsidRPr="00B70844" w:rsidRDefault="00B92A0C" w:rsidP="00B7084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0C" w:rsidRPr="00B70844" w:rsidRDefault="00B92A0C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24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0C" w:rsidRPr="00B70844" w:rsidRDefault="00B92A0C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25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0C" w:rsidRPr="00B70844" w:rsidRDefault="00B92A0C" w:rsidP="00B70844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FF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26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0C" w:rsidRPr="00B70844" w:rsidRDefault="00B92A0C" w:rsidP="00B70844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FF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27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0C" w:rsidRPr="00B70844" w:rsidRDefault="00B92A0C" w:rsidP="00B70844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FF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0C" w:rsidRPr="00B70844" w:rsidRDefault="00B92A0C" w:rsidP="00B70844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0C" w:rsidRPr="00B70844" w:rsidRDefault="00B92A0C" w:rsidP="00CC64DE">
            <w:pPr>
              <w:snapToGrid w:val="0"/>
              <w:spacing w:line="240" w:lineRule="exact"/>
              <w:jc w:val="both"/>
              <w:rPr>
                <w:rFonts w:eastAsia="標楷體"/>
                <w:color w:val="008000"/>
                <w:sz w:val="18"/>
                <w:szCs w:val="18"/>
                <w:shd w:val="pct15" w:color="auto" w:fill="FFFFFF"/>
              </w:rPr>
            </w:pPr>
            <w:r w:rsidRPr="00B70844">
              <w:rPr>
                <w:rFonts w:ascii="微軟正黑體" w:eastAsia="微軟正黑體" w:hAnsi="微軟正黑體"/>
                <w:sz w:val="18"/>
                <w:szCs w:val="18"/>
              </w:rPr>
              <w:t>26</w:t>
            </w: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日公告綜高一升二學程分流名單及班別</w:t>
            </w:r>
            <w:r w:rsidRPr="00B70844">
              <w:rPr>
                <w:rFonts w:ascii="新細明體" w:hAnsi="新細明體" w:hint="eastAsia"/>
                <w:sz w:val="18"/>
                <w:szCs w:val="18"/>
              </w:rPr>
              <w:t>；</w:t>
            </w:r>
            <w:r w:rsidRPr="00B70844">
              <w:rPr>
                <w:rFonts w:ascii="微軟正黑體" w:eastAsia="微軟正黑體" w:hAnsi="微軟正黑體"/>
                <w:sz w:val="18"/>
                <w:szCs w:val="18"/>
              </w:rPr>
              <w:t>課程諮</w:t>
            </w: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詢</w:t>
            </w:r>
            <w:r w:rsidRPr="00B70844">
              <w:rPr>
                <w:rFonts w:ascii="微軟正黑體" w:eastAsia="微軟正黑體" w:hAnsi="微軟正黑體"/>
                <w:sz w:val="18"/>
                <w:szCs w:val="18"/>
              </w:rPr>
              <w:t>教師遴選委</w:t>
            </w: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員會</w:t>
            </w:r>
            <w:r w:rsidRPr="00B70844">
              <w:rPr>
                <w:rFonts w:ascii="微軟正黑體" w:eastAsia="微軟正黑體" w:hAnsi="微軟正黑體"/>
                <w:sz w:val="18"/>
                <w:szCs w:val="18"/>
              </w:rPr>
              <w:t>議</w:t>
            </w: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。</w:t>
            </w:r>
            <w:r w:rsidR="00BC3923" w:rsidRPr="00B70844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26~28</w:t>
            </w:r>
            <w:r w:rsidRPr="00B70844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日</w:t>
            </w:r>
            <w:r w:rsidR="00CC64DE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高一、高二</w:t>
            </w:r>
            <w:r w:rsidRPr="00B70844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期末考</w:t>
            </w: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。</w:t>
            </w:r>
            <w:r w:rsidR="00BC3923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27</w:t>
            </w: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日下午1時校務會議；</w:t>
            </w:r>
            <w:r w:rsidR="00BC3923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28</w:t>
            </w: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日休業式。</w:t>
            </w:r>
          </w:p>
        </w:tc>
      </w:tr>
      <w:tr w:rsidR="00E5568E" w:rsidRPr="000F0171" w:rsidTr="00B70844">
        <w:trPr>
          <w:gridAfter w:val="1"/>
          <w:wAfter w:w="6" w:type="dxa"/>
          <w:cantSplit/>
          <w:trHeight w:val="340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68E" w:rsidRDefault="00E5568E" w:rsidP="00E5568E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568E" w:rsidRDefault="00E5568E" w:rsidP="00E5568E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七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8E" w:rsidRPr="008B0904" w:rsidRDefault="00E5568E" w:rsidP="00E5568E">
            <w:pPr>
              <w:jc w:val="center"/>
              <w:rPr>
                <w:rFonts w:eastAsia="標楷體"/>
                <w:sz w:val="20"/>
              </w:rPr>
            </w:pPr>
            <w:r w:rsidRPr="008B0904">
              <w:rPr>
                <w:rFonts w:eastAsia="標楷體"/>
                <w:sz w:val="20"/>
              </w:rPr>
              <w:t>暑一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8E" w:rsidRPr="00B70844" w:rsidRDefault="00E5568E" w:rsidP="00B7084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8E" w:rsidRPr="00B70844" w:rsidRDefault="00E5568E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8E" w:rsidRPr="00B70844" w:rsidRDefault="00E5568E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8E" w:rsidRPr="00B70844" w:rsidRDefault="00E5568E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8E" w:rsidRPr="00B70844" w:rsidRDefault="00E5568E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8E" w:rsidRPr="00B70844" w:rsidRDefault="00E5568E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8E" w:rsidRPr="00B70844" w:rsidRDefault="00E5568E" w:rsidP="00B70844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8E" w:rsidRPr="00B70844" w:rsidRDefault="00BC3923" w:rsidP="00B7084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8000"/>
                <w:sz w:val="18"/>
                <w:szCs w:val="18"/>
                <w:shd w:val="pct15" w:color="auto" w:fill="FFFFFF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1日暑假開始。</w:t>
            </w:r>
            <w:r w:rsidR="000F4E91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 w:rsidR="00E5568E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日1２</w:t>
            </w:r>
            <w:r w:rsidR="00E5568E" w:rsidRPr="00B70844">
              <w:rPr>
                <w:rFonts w:ascii="微軟正黑體" w:eastAsia="微軟正黑體" w:hAnsi="微軟正黑體"/>
                <w:sz w:val="18"/>
                <w:szCs w:val="18"/>
              </w:rPr>
              <w:t>:</w:t>
            </w:r>
            <w:r w:rsidR="00E5568E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00前完成成績輸入暨教師繳交補考考卷。</w:t>
            </w:r>
            <w:r w:rsidR="000F4E91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  <w:r w:rsidR="00E5568E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日寄發學期成績單及學生成績查詢(因補考前收不到成績單，學生自行上網查補考後成績及補考名單)。 </w:t>
            </w:r>
            <w:r w:rsidR="000F4E91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  <w:r w:rsidR="00E5568E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日上午9:00補考。</w:t>
            </w:r>
            <w:r w:rsidR="000F4E91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5日中午1</w:t>
            </w:r>
            <w:r w:rsidR="000F4E91" w:rsidRPr="00B70844">
              <w:rPr>
                <w:rFonts w:ascii="微軟正黑體" w:eastAsia="微軟正黑體" w:hAnsi="微軟正黑體"/>
                <w:sz w:val="18"/>
                <w:szCs w:val="18"/>
              </w:rPr>
              <w:t>2:</w:t>
            </w:r>
            <w:r w:rsidR="000F4E91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00前完成補考成績輸入。</w:t>
            </w:r>
          </w:p>
        </w:tc>
      </w:tr>
      <w:tr w:rsidR="00E5568E" w:rsidRPr="000F0171" w:rsidTr="00B70844">
        <w:trPr>
          <w:gridAfter w:val="1"/>
          <w:wAfter w:w="6" w:type="dxa"/>
          <w:cantSplit/>
          <w:trHeight w:val="340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68E" w:rsidRDefault="00E5568E" w:rsidP="00E5568E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68E" w:rsidRDefault="00E5568E" w:rsidP="00E5568E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8E" w:rsidRPr="008B0904" w:rsidRDefault="00E5568E" w:rsidP="00E5568E">
            <w:pPr>
              <w:jc w:val="center"/>
              <w:rPr>
                <w:rFonts w:eastAsia="標楷體"/>
                <w:sz w:val="20"/>
              </w:rPr>
            </w:pPr>
            <w:r w:rsidRPr="008B0904">
              <w:rPr>
                <w:rFonts w:eastAsia="標楷體"/>
                <w:sz w:val="20"/>
              </w:rPr>
              <w:t>暑二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8E" w:rsidRPr="00B70844" w:rsidRDefault="00E5568E" w:rsidP="00B7084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8E" w:rsidRPr="00B70844" w:rsidRDefault="00E5568E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8E" w:rsidRPr="00B70844" w:rsidRDefault="00E5568E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8E" w:rsidRPr="00B70844" w:rsidRDefault="00E5568E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8E" w:rsidRPr="00937BF4" w:rsidRDefault="00E5568E" w:rsidP="00B70844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37BF4">
              <w:rPr>
                <w:rFonts w:ascii="微軟正黑體" w:eastAsia="微軟正黑體" w:hAnsi="微軟正黑體" w:hint="eastAsia"/>
                <w:b/>
                <w:color w:val="E36C0A" w:themeColor="accent6" w:themeShade="BF"/>
                <w:sz w:val="18"/>
                <w:szCs w:val="18"/>
              </w:rPr>
              <w:t>11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8E" w:rsidRPr="00B70844" w:rsidRDefault="00E5568E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8E" w:rsidRPr="00B70844" w:rsidRDefault="00E5568E" w:rsidP="00B70844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8E" w:rsidRPr="00B70844" w:rsidRDefault="000F4E91" w:rsidP="0036106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8000"/>
                <w:sz w:val="18"/>
                <w:szCs w:val="18"/>
                <w:shd w:val="pct15" w:color="auto" w:fill="FFFFFF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  <w:r w:rsidR="00E5568E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日下午補考成績結算及開放學生查詢。</w:t>
            </w: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  <w:r w:rsidRPr="00B70844">
              <w:rPr>
                <w:rFonts w:ascii="微軟正黑體" w:eastAsia="微軟正黑體" w:hAnsi="微軟正黑體"/>
                <w:sz w:val="18"/>
                <w:szCs w:val="18"/>
              </w:rPr>
              <w:t>~1</w:t>
            </w: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0</w:t>
            </w:r>
            <w:r w:rsidR="00E5568E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日重補修線上申請。1</w:t>
            </w: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  <w:r w:rsidR="00E5568E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日公告重補修「統一排定班」課表。</w:t>
            </w:r>
            <w:r w:rsidR="00B33CC3" w:rsidRPr="00B70844">
              <w:rPr>
                <w:rFonts w:ascii="微軟正黑體" w:eastAsia="微軟正黑體" w:hAnsi="微軟正黑體"/>
                <w:sz w:val="18"/>
                <w:szCs w:val="18"/>
              </w:rPr>
              <w:t>11</w:t>
            </w:r>
            <w:r w:rsidR="00E5568E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日</w:t>
            </w:r>
            <w:r w:rsidR="00B33CC3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（中午12：00）113年新生暨</w:t>
            </w:r>
            <w:r w:rsidR="00B33CC3" w:rsidRPr="00B70844">
              <w:rPr>
                <w:rFonts w:ascii="微軟正黑體" w:eastAsia="微軟正黑體" w:hAnsi="微軟正黑體"/>
                <w:sz w:val="18"/>
                <w:szCs w:val="18"/>
              </w:rPr>
              <w:t>適性輔導安置學生報到</w:t>
            </w:r>
            <w:r w:rsidR="00E5568E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。7月</w:t>
            </w:r>
            <w:r w:rsidR="00B33CC3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12~13日分科測驗</w:t>
            </w:r>
            <w:r w:rsidR="00E5568E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。</w:t>
            </w:r>
          </w:p>
        </w:tc>
      </w:tr>
      <w:tr w:rsidR="00E5568E" w:rsidRPr="000F0171" w:rsidTr="00B70844">
        <w:trPr>
          <w:gridAfter w:val="1"/>
          <w:wAfter w:w="6" w:type="dxa"/>
          <w:cantSplit/>
          <w:trHeight w:val="340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68E" w:rsidRDefault="00E5568E" w:rsidP="00E5568E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68E" w:rsidRDefault="00E5568E" w:rsidP="00E5568E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8E" w:rsidRPr="008B0904" w:rsidRDefault="00E5568E" w:rsidP="00E5568E">
            <w:pPr>
              <w:jc w:val="center"/>
              <w:rPr>
                <w:rFonts w:eastAsia="標楷體"/>
                <w:sz w:val="20"/>
              </w:rPr>
            </w:pPr>
            <w:r w:rsidRPr="008B0904">
              <w:rPr>
                <w:rFonts w:eastAsia="標楷體"/>
                <w:sz w:val="20"/>
              </w:rPr>
              <w:t>暑三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8E" w:rsidRPr="00B70844" w:rsidRDefault="00E5568E" w:rsidP="00B7084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8E" w:rsidRPr="00B70844" w:rsidRDefault="00E5568E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15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8E" w:rsidRPr="00B70844" w:rsidRDefault="00E5568E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16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8E" w:rsidRPr="00B70844" w:rsidRDefault="00E5568E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8E" w:rsidRPr="00B70844" w:rsidRDefault="00E5568E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18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8E" w:rsidRPr="00B70844" w:rsidRDefault="00E5568E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19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8E" w:rsidRPr="00B70844" w:rsidRDefault="00E5568E" w:rsidP="00B70844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8E" w:rsidRPr="00B70844" w:rsidRDefault="00E5568E" w:rsidP="000A321C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  <w:shd w:val="pct15" w:color="auto" w:fill="FFFFFF"/>
              </w:rPr>
            </w:pPr>
            <w:r w:rsidRPr="00B70844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1</w:t>
            </w:r>
            <w:r w:rsidR="00FC421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5</w:t>
            </w:r>
            <w:r w:rsidRPr="00B70844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日新生成長營及全校返校日(重補修自學輔導班約定時間)。</w:t>
            </w: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7/1</w:t>
            </w:r>
            <w:r w:rsidR="000F4E91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~8/</w:t>
            </w:r>
            <w:r w:rsidR="001A787C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暑期輔導(舊生) (註：暑期輔導為星期一至星期</w:t>
            </w:r>
            <w:r w:rsidR="000F4E91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三</w:t>
            </w: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；星期</w:t>
            </w:r>
            <w:r w:rsidR="000F4E91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四</w:t>
            </w:r>
            <w:r w:rsidR="000F4E91" w:rsidRPr="00B70844">
              <w:rPr>
                <w:rFonts w:ascii="新細明體" w:hAnsi="新細明體" w:hint="eastAsia"/>
                <w:sz w:val="18"/>
                <w:szCs w:val="18"/>
              </w:rPr>
              <w:t>、</w:t>
            </w: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五</w:t>
            </w:r>
            <w:r w:rsidRPr="00B70844">
              <w:rPr>
                <w:rFonts w:ascii="新細明體" w:hAnsi="新細明體" w:hint="eastAsia"/>
                <w:sz w:val="18"/>
                <w:szCs w:val="18"/>
              </w:rPr>
              <w:t>、</w:t>
            </w: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六安排重補修課程)。1</w:t>
            </w:r>
            <w:r w:rsidR="000F4E91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日公告自學輔導班開班明細、學生重補修開班名單。1</w:t>
            </w:r>
            <w:r w:rsidR="000F4E91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  <w:r w:rsidR="007C622A">
              <w:rPr>
                <w:rFonts w:ascii="微軟正黑體" w:eastAsia="微軟正黑體" w:hAnsi="微軟正黑體" w:hint="eastAsia"/>
                <w:sz w:val="18"/>
                <w:szCs w:val="18"/>
              </w:rPr>
              <w:t>-17</w:t>
            </w: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日重補修退選申請。</w:t>
            </w:r>
            <w:r w:rsidR="000F4E91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18</w:t>
            </w: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日重補修開始。</w:t>
            </w:r>
          </w:p>
        </w:tc>
      </w:tr>
      <w:tr w:rsidR="00E5568E" w:rsidRPr="000F0171" w:rsidTr="00B70844">
        <w:trPr>
          <w:gridAfter w:val="1"/>
          <w:wAfter w:w="6" w:type="dxa"/>
          <w:cantSplit/>
          <w:trHeight w:val="340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68E" w:rsidRDefault="00E5568E" w:rsidP="00E5568E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8E" w:rsidRDefault="00E5568E" w:rsidP="00E5568E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8E" w:rsidRPr="008B0904" w:rsidRDefault="00E5568E" w:rsidP="00E5568E">
            <w:pPr>
              <w:jc w:val="center"/>
              <w:rPr>
                <w:rFonts w:eastAsia="標楷體"/>
                <w:sz w:val="20"/>
              </w:rPr>
            </w:pPr>
            <w:r w:rsidRPr="008B0904">
              <w:rPr>
                <w:rFonts w:eastAsia="標楷體"/>
                <w:sz w:val="20"/>
              </w:rPr>
              <w:t>暑四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8E" w:rsidRPr="00B70844" w:rsidRDefault="00E5568E" w:rsidP="00B7084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8E" w:rsidRPr="00B70844" w:rsidRDefault="00E5568E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22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8E" w:rsidRPr="00B70844" w:rsidRDefault="00E5568E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23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8E" w:rsidRPr="00B70844" w:rsidRDefault="00E5568E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24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8E" w:rsidRPr="00B70844" w:rsidRDefault="00E5568E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8E" w:rsidRPr="00B70844" w:rsidRDefault="00E5568E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26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8E" w:rsidRPr="00B70844" w:rsidRDefault="00E5568E" w:rsidP="00B7084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8E" w:rsidRPr="00B70844" w:rsidRDefault="00E5568E" w:rsidP="00B70844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7/2</w:t>
            </w:r>
            <w:r w:rsidR="000F4E91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~8/</w:t>
            </w:r>
            <w:r w:rsidR="001A787C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暑期輔導(全部新生)</w:t>
            </w:r>
            <w:r w:rsidRPr="00B70844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(註：新生暑期輔導為星期一至星期四)。 </w:t>
            </w:r>
            <w:r w:rsidRPr="00B70844">
              <w:rPr>
                <w:rFonts w:ascii="微軟正黑體" w:eastAsia="微軟正黑體" w:hAnsi="微軟正黑體"/>
                <w:sz w:val="18"/>
                <w:szCs w:val="18"/>
              </w:rPr>
              <w:t>7/</w:t>
            </w:r>
            <w:r w:rsidR="000F4E91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29</w:t>
            </w: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~</w:t>
            </w:r>
            <w:r w:rsidRPr="00B70844">
              <w:rPr>
                <w:rFonts w:ascii="微軟正黑體" w:eastAsia="微軟正黑體" w:hAnsi="微軟正黑體"/>
                <w:sz w:val="18"/>
                <w:szCs w:val="18"/>
              </w:rPr>
              <w:t>8/</w:t>
            </w:r>
            <w:r w:rsidR="000F4E91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日重補修線上繳費(須全繳，已於</w:t>
            </w:r>
            <w:r w:rsidR="000F4E91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16</w:t>
            </w:r>
            <w:r w:rsidR="007C622A">
              <w:rPr>
                <w:rFonts w:ascii="微軟正黑體" w:eastAsia="微軟正黑體" w:hAnsi="微軟正黑體" w:hint="eastAsia"/>
                <w:sz w:val="18"/>
                <w:szCs w:val="18"/>
              </w:rPr>
              <w:t>-17</w:t>
            </w: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日可申請退選，不再受理退選)</w:t>
            </w:r>
          </w:p>
        </w:tc>
      </w:tr>
      <w:tr w:rsidR="00E5568E" w:rsidRPr="000F0171" w:rsidTr="00B70844">
        <w:trPr>
          <w:gridAfter w:val="1"/>
          <w:wAfter w:w="6" w:type="dxa"/>
          <w:cantSplit/>
          <w:trHeight w:val="340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68E" w:rsidRDefault="00E5568E" w:rsidP="00E5568E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568E" w:rsidRDefault="00E5568E" w:rsidP="00E5568E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八月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8E" w:rsidRPr="008B0904" w:rsidRDefault="00E5568E" w:rsidP="00E5568E">
            <w:pPr>
              <w:jc w:val="center"/>
              <w:rPr>
                <w:rFonts w:eastAsia="標楷體"/>
                <w:sz w:val="20"/>
              </w:rPr>
            </w:pPr>
            <w:r w:rsidRPr="008B0904">
              <w:rPr>
                <w:rFonts w:eastAsia="標楷體"/>
                <w:sz w:val="20"/>
              </w:rPr>
              <w:t>暑</w:t>
            </w:r>
            <w:r>
              <w:rPr>
                <w:rFonts w:eastAsia="標楷體"/>
                <w:sz w:val="20"/>
              </w:rPr>
              <w:t>五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8E" w:rsidRPr="00B70844" w:rsidRDefault="00E5568E" w:rsidP="00B7084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8E" w:rsidRPr="00B70844" w:rsidRDefault="00E5568E" w:rsidP="00B70844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29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8E" w:rsidRPr="00B70844" w:rsidRDefault="00E5568E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30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8E" w:rsidRPr="00B70844" w:rsidRDefault="00E5568E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31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8E" w:rsidRPr="00B70844" w:rsidRDefault="00E5568E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/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8E" w:rsidRPr="00B70844" w:rsidRDefault="00E5568E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8E" w:rsidRPr="00B70844" w:rsidRDefault="00E5568E" w:rsidP="00B7084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8E" w:rsidRPr="00B70844" w:rsidRDefault="00E5568E" w:rsidP="00B70844">
            <w:pPr>
              <w:snapToGrid w:val="0"/>
              <w:spacing w:line="240" w:lineRule="exact"/>
              <w:jc w:val="both"/>
              <w:rPr>
                <w:rFonts w:eastAsia="標楷體"/>
                <w:b/>
                <w:sz w:val="18"/>
                <w:szCs w:val="18"/>
                <w:shd w:val="pct15" w:color="auto" w:fill="FFFFFF"/>
              </w:rPr>
            </w:pPr>
          </w:p>
        </w:tc>
      </w:tr>
      <w:tr w:rsidR="00E5568E" w:rsidRPr="000F0171" w:rsidTr="00B70844">
        <w:trPr>
          <w:gridAfter w:val="1"/>
          <w:wAfter w:w="6" w:type="dxa"/>
          <w:cantSplit/>
          <w:trHeight w:val="340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68E" w:rsidRDefault="00E5568E" w:rsidP="00E5568E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8E" w:rsidRDefault="00E5568E" w:rsidP="00E5568E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8E" w:rsidRPr="008B0904" w:rsidRDefault="00E5568E" w:rsidP="00E5568E">
            <w:pPr>
              <w:jc w:val="center"/>
              <w:rPr>
                <w:rFonts w:eastAsia="標楷體"/>
                <w:sz w:val="20"/>
              </w:rPr>
            </w:pPr>
            <w:r w:rsidRPr="008B0904">
              <w:rPr>
                <w:rFonts w:eastAsia="標楷體"/>
                <w:sz w:val="20"/>
              </w:rPr>
              <w:t>暑</w:t>
            </w:r>
            <w:r>
              <w:rPr>
                <w:rFonts w:eastAsia="標楷體"/>
                <w:sz w:val="20"/>
              </w:rPr>
              <w:t>六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8E" w:rsidRPr="00B70844" w:rsidRDefault="00E5568E" w:rsidP="00B7084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8E" w:rsidRPr="00B70844" w:rsidRDefault="00E5568E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8E" w:rsidRPr="00B70844" w:rsidRDefault="00E5568E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8E" w:rsidRPr="00B70844" w:rsidRDefault="00E5568E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8E" w:rsidRPr="00B70844" w:rsidRDefault="00E5568E" w:rsidP="00B7084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8E" w:rsidRPr="00B70844" w:rsidRDefault="00E5568E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8E" w:rsidRPr="00B70844" w:rsidRDefault="00E5568E" w:rsidP="00B70844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8E" w:rsidRPr="00B70844" w:rsidRDefault="001A787C" w:rsidP="00B70844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8"/>
                <w:szCs w:val="18"/>
                <w:shd w:val="pct15" w:color="auto" w:fill="FFFFFF"/>
              </w:rPr>
            </w:pPr>
            <w:r w:rsidRPr="00B70844">
              <w:rPr>
                <w:rFonts w:ascii="微軟正黑體" w:eastAsia="微軟正黑體" w:hAnsi="微軟正黑體"/>
                <w:sz w:val="18"/>
                <w:szCs w:val="18"/>
              </w:rPr>
              <w:t>8</w:t>
            </w:r>
            <w:r w:rsidR="00E5568E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日</w:t>
            </w: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（10：00）</w:t>
            </w:r>
            <w:r w:rsidR="00E5568E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四技二專登記分發放榜。 </w:t>
            </w:r>
            <w:r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  <w:r w:rsidR="00E5568E" w:rsidRPr="00B70844">
              <w:rPr>
                <w:rFonts w:ascii="微軟正黑體" w:eastAsia="微軟正黑體" w:hAnsi="微軟正黑體" w:hint="eastAsia"/>
                <w:sz w:val="18"/>
                <w:szCs w:val="18"/>
              </w:rPr>
              <w:t>日暑期輔導結束。</w:t>
            </w:r>
          </w:p>
        </w:tc>
      </w:tr>
      <w:tr w:rsidR="00E5568E" w:rsidTr="00F849E8">
        <w:trPr>
          <w:cantSplit/>
          <w:trHeight w:val="1829"/>
          <w:jc w:val="center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5568E" w:rsidRDefault="00E5568E" w:rsidP="00E5568E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註</w:t>
            </w:r>
          </w:p>
        </w:tc>
        <w:tc>
          <w:tcPr>
            <w:tcW w:w="12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8E" w:rsidRPr="000F4E91" w:rsidRDefault="00E5568E" w:rsidP="00E5568E">
            <w:pPr>
              <w:pStyle w:val="a9"/>
              <w:numPr>
                <w:ilvl w:val="0"/>
                <w:numId w:val="5"/>
              </w:numPr>
              <w:spacing w:line="240" w:lineRule="exact"/>
              <w:ind w:leftChars="0" w:left="505" w:hanging="505"/>
              <w:jc w:val="both"/>
              <w:rPr>
                <w:rFonts w:eastAsia="標楷體"/>
                <w:sz w:val="20"/>
              </w:rPr>
            </w:pPr>
            <w:r w:rsidRPr="000F4E91">
              <w:rPr>
                <w:rFonts w:eastAsia="標楷體" w:hint="eastAsia"/>
                <w:sz w:val="20"/>
              </w:rPr>
              <w:t>暑期課業輔導日期：</w:t>
            </w:r>
            <w:r w:rsidRPr="000F4E91">
              <w:rPr>
                <w:rFonts w:eastAsia="標楷體"/>
                <w:sz w:val="20"/>
              </w:rPr>
              <w:t>7</w:t>
            </w:r>
            <w:r w:rsidRPr="000F4E91">
              <w:rPr>
                <w:rFonts w:eastAsia="標楷體" w:hint="eastAsia"/>
                <w:sz w:val="20"/>
              </w:rPr>
              <w:t>月</w:t>
            </w:r>
            <w:r w:rsidRPr="000F4E91">
              <w:rPr>
                <w:rFonts w:eastAsia="標楷體"/>
                <w:sz w:val="20"/>
              </w:rPr>
              <w:t>1</w:t>
            </w:r>
            <w:r w:rsidR="000F4E91" w:rsidRPr="000F4E91">
              <w:rPr>
                <w:rFonts w:eastAsia="標楷體" w:hint="eastAsia"/>
                <w:sz w:val="20"/>
              </w:rPr>
              <w:t>5</w:t>
            </w:r>
            <w:r w:rsidRPr="000F4E91">
              <w:rPr>
                <w:rFonts w:eastAsia="標楷體" w:hint="eastAsia"/>
                <w:sz w:val="20"/>
              </w:rPr>
              <w:t>日</w:t>
            </w:r>
            <w:r w:rsidRPr="000F4E91">
              <w:rPr>
                <w:rFonts w:eastAsia="標楷體" w:hint="eastAsia"/>
                <w:sz w:val="20"/>
              </w:rPr>
              <w:t xml:space="preserve"> </w:t>
            </w:r>
            <w:r w:rsidRPr="000F4E91">
              <w:rPr>
                <w:rFonts w:eastAsia="標楷體"/>
                <w:sz w:val="20"/>
              </w:rPr>
              <w:t>~</w:t>
            </w:r>
            <w:r w:rsidRPr="000F4E91">
              <w:rPr>
                <w:rFonts w:eastAsia="標楷體" w:hint="eastAsia"/>
                <w:sz w:val="20"/>
              </w:rPr>
              <w:t xml:space="preserve"> </w:t>
            </w:r>
            <w:r w:rsidRPr="000F4E91">
              <w:rPr>
                <w:rFonts w:eastAsia="標楷體"/>
                <w:sz w:val="20"/>
              </w:rPr>
              <w:t>8</w:t>
            </w:r>
            <w:r w:rsidRPr="000F4E91">
              <w:rPr>
                <w:rFonts w:eastAsia="標楷體" w:hint="eastAsia"/>
                <w:sz w:val="20"/>
              </w:rPr>
              <w:t>月</w:t>
            </w:r>
            <w:r w:rsidR="00B1659B">
              <w:rPr>
                <w:rFonts w:eastAsia="標楷體" w:hint="eastAsia"/>
                <w:sz w:val="20"/>
              </w:rPr>
              <w:t>7</w:t>
            </w:r>
            <w:r w:rsidRPr="000F4E91">
              <w:rPr>
                <w:rFonts w:eastAsia="標楷體" w:hint="eastAsia"/>
                <w:sz w:val="20"/>
              </w:rPr>
              <w:t>日</w:t>
            </w:r>
            <w:r w:rsidRPr="000F4E91">
              <w:rPr>
                <w:rFonts w:eastAsia="標楷體"/>
                <w:sz w:val="20"/>
              </w:rPr>
              <w:t>(</w:t>
            </w:r>
            <w:r w:rsidRPr="000F4E91">
              <w:rPr>
                <w:rFonts w:eastAsia="標楷體" w:hint="eastAsia"/>
                <w:sz w:val="20"/>
              </w:rPr>
              <w:t>舊生</w:t>
            </w:r>
            <w:r w:rsidRPr="000F4E91">
              <w:rPr>
                <w:rFonts w:eastAsia="標楷體"/>
                <w:sz w:val="20"/>
              </w:rPr>
              <w:t>)</w:t>
            </w:r>
            <w:r w:rsidRPr="000F4E91">
              <w:rPr>
                <w:rFonts w:eastAsia="標楷體"/>
                <w:sz w:val="20"/>
              </w:rPr>
              <w:t>計</w:t>
            </w:r>
            <w:r w:rsidRPr="000F4E91">
              <w:rPr>
                <w:rFonts w:eastAsia="標楷體" w:hint="eastAsia"/>
                <w:sz w:val="20"/>
              </w:rPr>
              <w:t>1</w:t>
            </w:r>
            <w:r w:rsidR="000F4E91" w:rsidRPr="000F4E91">
              <w:rPr>
                <w:rFonts w:eastAsia="標楷體" w:hint="eastAsia"/>
                <w:sz w:val="20"/>
              </w:rPr>
              <w:t>2</w:t>
            </w:r>
            <w:r w:rsidRPr="000F4E91">
              <w:rPr>
                <w:rFonts w:eastAsia="標楷體"/>
                <w:sz w:val="20"/>
              </w:rPr>
              <w:t>天</w:t>
            </w:r>
            <w:r w:rsidRPr="000F4E91">
              <w:rPr>
                <w:rFonts w:eastAsia="標楷體" w:hint="eastAsia"/>
                <w:sz w:val="20"/>
              </w:rPr>
              <w:t>（星期一</w:t>
            </w:r>
            <w:r w:rsidRPr="000F4E91">
              <w:rPr>
                <w:rFonts w:eastAsia="標楷體" w:hint="eastAsia"/>
                <w:sz w:val="20"/>
              </w:rPr>
              <w:t>~</w:t>
            </w:r>
            <w:r w:rsidR="000F4E91" w:rsidRPr="000F4E91">
              <w:rPr>
                <w:rFonts w:eastAsia="標楷體" w:hint="eastAsia"/>
                <w:sz w:val="20"/>
              </w:rPr>
              <w:t>三</w:t>
            </w:r>
            <w:r w:rsidRPr="000F4E91">
              <w:rPr>
                <w:rFonts w:eastAsia="標楷體" w:hint="eastAsia"/>
                <w:sz w:val="20"/>
              </w:rPr>
              <w:t>）</w:t>
            </w:r>
            <w:r w:rsidRPr="000F4E91">
              <w:rPr>
                <w:rFonts w:ascii="標楷體" w:eastAsia="標楷體" w:hAnsi="標楷體"/>
                <w:sz w:val="18"/>
                <w:szCs w:val="22"/>
              </w:rPr>
              <w:t>；</w:t>
            </w:r>
            <w:r w:rsidRPr="000F4E91">
              <w:rPr>
                <w:rFonts w:eastAsia="標楷體"/>
                <w:sz w:val="20"/>
              </w:rPr>
              <w:t>7</w:t>
            </w:r>
            <w:r w:rsidRPr="000F4E91">
              <w:rPr>
                <w:rFonts w:eastAsia="標楷體" w:hint="eastAsia"/>
                <w:sz w:val="20"/>
              </w:rPr>
              <w:t>月</w:t>
            </w:r>
            <w:r w:rsidRPr="000F4E91">
              <w:rPr>
                <w:rFonts w:eastAsia="標楷體"/>
                <w:sz w:val="20"/>
              </w:rPr>
              <w:t>2</w:t>
            </w:r>
            <w:r w:rsidR="000F4E91" w:rsidRPr="000F4E91">
              <w:rPr>
                <w:rFonts w:eastAsia="標楷體" w:hint="eastAsia"/>
                <w:sz w:val="20"/>
              </w:rPr>
              <w:t>2</w:t>
            </w:r>
            <w:r w:rsidRPr="000F4E91">
              <w:rPr>
                <w:rFonts w:eastAsia="標楷體" w:hint="eastAsia"/>
                <w:sz w:val="20"/>
              </w:rPr>
              <w:t>日</w:t>
            </w:r>
            <w:r w:rsidRPr="000F4E91">
              <w:rPr>
                <w:rFonts w:eastAsia="標楷體" w:hint="eastAsia"/>
                <w:sz w:val="20"/>
              </w:rPr>
              <w:t xml:space="preserve">~ </w:t>
            </w:r>
            <w:r w:rsidRPr="000F4E91">
              <w:rPr>
                <w:rFonts w:eastAsia="標楷體"/>
                <w:sz w:val="20"/>
              </w:rPr>
              <w:t>8</w:t>
            </w:r>
            <w:r w:rsidRPr="000F4E91">
              <w:rPr>
                <w:rFonts w:eastAsia="標楷體" w:hint="eastAsia"/>
                <w:sz w:val="20"/>
              </w:rPr>
              <w:t>月</w:t>
            </w:r>
            <w:r w:rsidR="00DD0437">
              <w:rPr>
                <w:rFonts w:eastAsia="標楷體"/>
                <w:sz w:val="20"/>
              </w:rPr>
              <w:t>7</w:t>
            </w:r>
            <w:r w:rsidRPr="000F4E91">
              <w:rPr>
                <w:rFonts w:eastAsia="標楷體" w:hint="eastAsia"/>
                <w:sz w:val="20"/>
              </w:rPr>
              <w:t>日</w:t>
            </w:r>
            <w:r w:rsidRPr="000F4E91">
              <w:rPr>
                <w:rFonts w:eastAsia="標楷體"/>
                <w:sz w:val="20"/>
              </w:rPr>
              <w:t>(</w:t>
            </w:r>
            <w:r w:rsidRPr="000F4E91">
              <w:rPr>
                <w:rFonts w:eastAsia="標楷體" w:hint="eastAsia"/>
                <w:sz w:val="20"/>
              </w:rPr>
              <w:t>綜高</w:t>
            </w:r>
            <w:r w:rsidRPr="000F4E91">
              <w:rPr>
                <w:rFonts w:ascii="新細明體" w:hAnsi="新細明體" w:hint="eastAsia"/>
                <w:sz w:val="20"/>
              </w:rPr>
              <w:t>、</w:t>
            </w:r>
            <w:r w:rsidRPr="000F4E91">
              <w:rPr>
                <w:rFonts w:eastAsia="標楷體" w:hint="eastAsia"/>
                <w:sz w:val="20"/>
              </w:rPr>
              <w:t>職科暨實用技能學程新生</w:t>
            </w:r>
            <w:r w:rsidRPr="000F4E91">
              <w:rPr>
                <w:rFonts w:eastAsia="標楷體"/>
                <w:sz w:val="20"/>
              </w:rPr>
              <w:t>)</w:t>
            </w:r>
            <w:r w:rsidRPr="000F4E91">
              <w:rPr>
                <w:rFonts w:eastAsia="標楷體"/>
                <w:sz w:val="20"/>
              </w:rPr>
              <w:t>計</w:t>
            </w:r>
            <w:r w:rsidR="000F4E91" w:rsidRPr="000F4E91">
              <w:rPr>
                <w:rFonts w:eastAsia="標楷體" w:hint="eastAsia"/>
                <w:sz w:val="20"/>
              </w:rPr>
              <w:t>9</w:t>
            </w:r>
            <w:r w:rsidRPr="000F4E91">
              <w:rPr>
                <w:rFonts w:eastAsia="標楷體" w:hint="eastAsia"/>
                <w:sz w:val="20"/>
              </w:rPr>
              <w:t>天（星期一</w:t>
            </w:r>
            <w:r w:rsidRPr="000F4E91">
              <w:rPr>
                <w:rFonts w:eastAsia="標楷體" w:hint="eastAsia"/>
                <w:sz w:val="20"/>
              </w:rPr>
              <w:t>~</w:t>
            </w:r>
            <w:r w:rsidR="000F4E91" w:rsidRPr="000F4E91">
              <w:rPr>
                <w:rFonts w:eastAsia="標楷體" w:hint="eastAsia"/>
                <w:sz w:val="20"/>
              </w:rPr>
              <w:t>三</w:t>
            </w:r>
            <w:r w:rsidRPr="000F4E91">
              <w:rPr>
                <w:rFonts w:eastAsia="標楷體" w:hint="eastAsia"/>
                <w:sz w:val="20"/>
              </w:rPr>
              <w:t>）。星期</w:t>
            </w:r>
            <w:r w:rsidR="000F4E91" w:rsidRPr="000F4E91">
              <w:rPr>
                <w:rFonts w:eastAsia="標楷體" w:hint="eastAsia"/>
                <w:sz w:val="20"/>
              </w:rPr>
              <w:t>四</w:t>
            </w:r>
            <w:r w:rsidR="000F4E91" w:rsidRPr="000F4E91">
              <w:rPr>
                <w:rFonts w:ascii="新細明體" w:hAnsi="新細明體" w:hint="eastAsia"/>
                <w:sz w:val="20"/>
              </w:rPr>
              <w:t>、</w:t>
            </w:r>
            <w:r w:rsidRPr="000F4E91">
              <w:rPr>
                <w:rFonts w:eastAsia="標楷體" w:hint="eastAsia"/>
                <w:sz w:val="20"/>
              </w:rPr>
              <w:t>五</w:t>
            </w:r>
            <w:r w:rsidRPr="000F4E91">
              <w:rPr>
                <w:rFonts w:ascii="新細明體" w:hAnsi="新細明體" w:hint="eastAsia"/>
                <w:sz w:val="20"/>
              </w:rPr>
              <w:t>、</w:t>
            </w:r>
            <w:r w:rsidRPr="000F4E91">
              <w:rPr>
                <w:rFonts w:eastAsia="標楷體" w:hint="eastAsia"/>
                <w:sz w:val="20"/>
              </w:rPr>
              <w:t>六安排重補修</w:t>
            </w:r>
            <w:r w:rsidRPr="000F4E91">
              <w:rPr>
                <w:rFonts w:ascii="新細明體" w:hAnsi="新細明體" w:hint="eastAsia"/>
                <w:sz w:val="20"/>
              </w:rPr>
              <w:t>。</w:t>
            </w:r>
          </w:p>
          <w:p w:rsidR="00E5568E" w:rsidRPr="00361062" w:rsidRDefault="00E5568E" w:rsidP="00E5568E">
            <w:pPr>
              <w:pStyle w:val="a9"/>
              <w:numPr>
                <w:ilvl w:val="0"/>
                <w:numId w:val="5"/>
              </w:numPr>
              <w:spacing w:line="240" w:lineRule="exact"/>
              <w:ind w:leftChars="0" w:left="505" w:hanging="505"/>
              <w:jc w:val="both"/>
              <w:rPr>
                <w:rFonts w:eastAsia="標楷體"/>
                <w:color w:val="008000"/>
                <w:sz w:val="20"/>
              </w:rPr>
            </w:pPr>
            <w:r w:rsidRPr="00361062">
              <w:rPr>
                <w:rFonts w:eastAsia="標楷體"/>
                <w:sz w:val="20"/>
              </w:rPr>
              <w:t>11</w:t>
            </w:r>
            <w:r w:rsidR="00795F3D" w:rsidRPr="00361062">
              <w:rPr>
                <w:rFonts w:eastAsia="標楷體" w:hint="eastAsia"/>
                <w:sz w:val="20"/>
              </w:rPr>
              <w:t>3</w:t>
            </w:r>
            <w:r w:rsidRPr="00361062">
              <w:rPr>
                <w:rFonts w:eastAsia="標楷體" w:hint="eastAsia"/>
                <w:sz w:val="20"/>
              </w:rPr>
              <w:t>年</w:t>
            </w:r>
            <w:r w:rsidRPr="00361062">
              <w:rPr>
                <w:rFonts w:eastAsia="標楷體" w:hint="eastAsia"/>
                <w:sz w:val="20"/>
              </w:rPr>
              <w:t>7</w:t>
            </w:r>
            <w:r w:rsidRPr="00361062">
              <w:rPr>
                <w:rFonts w:eastAsia="標楷體" w:hint="eastAsia"/>
                <w:sz w:val="20"/>
              </w:rPr>
              <w:t>月</w:t>
            </w:r>
            <w:r w:rsidRPr="00361062">
              <w:rPr>
                <w:rFonts w:eastAsia="標楷體"/>
                <w:sz w:val="20"/>
              </w:rPr>
              <w:t>1</w:t>
            </w:r>
            <w:r w:rsidR="00795F3D" w:rsidRPr="00361062">
              <w:rPr>
                <w:rFonts w:eastAsia="標楷體" w:hint="eastAsia"/>
                <w:sz w:val="20"/>
              </w:rPr>
              <w:t>9</w:t>
            </w:r>
            <w:r w:rsidRPr="00361062">
              <w:rPr>
                <w:rFonts w:eastAsia="標楷體" w:hint="eastAsia"/>
                <w:sz w:val="20"/>
              </w:rPr>
              <w:t>日</w:t>
            </w:r>
            <w:r w:rsidRPr="00361062">
              <w:rPr>
                <w:rFonts w:eastAsia="標楷體"/>
                <w:sz w:val="20"/>
              </w:rPr>
              <w:t>~</w:t>
            </w:r>
            <w:r w:rsidRPr="00361062">
              <w:rPr>
                <w:rFonts w:eastAsia="標楷體" w:hint="eastAsia"/>
                <w:sz w:val="20"/>
              </w:rPr>
              <w:t xml:space="preserve"> </w:t>
            </w:r>
            <w:r w:rsidRPr="00361062">
              <w:rPr>
                <w:rFonts w:eastAsia="標楷體"/>
                <w:sz w:val="20"/>
              </w:rPr>
              <w:t>2</w:t>
            </w:r>
            <w:r w:rsidR="00795F3D" w:rsidRPr="00361062">
              <w:rPr>
                <w:rFonts w:eastAsia="標楷體" w:hint="eastAsia"/>
                <w:sz w:val="20"/>
              </w:rPr>
              <w:t>4</w:t>
            </w:r>
            <w:r w:rsidRPr="00361062">
              <w:rPr>
                <w:rFonts w:eastAsia="標楷體" w:hint="eastAsia"/>
                <w:sz w:val="20"/>
              </w:rPr>
              <w:t>日科技院校</w:t>
            </w:r>
            <w:r w:rsidRPr="00361062">
              <w:rPr>
                <w:rFonts w:eastAsia="標楷體" w:hint="eastAsia"/>
                <w:sz w:val="20"/>
                <w:bdr w:val="single" w:sz="4" w:space="0" w:color="auto"/>
              </w:rPr>
              <w:t>登記分發</w:t>
            </w:r>
            <w:r w:rsidRPr="00361062">
              <w:rPr>
                <w:rFonts w:eastAsia="標楷體" w:hint="eastAsia"/>
                <w:sz w:val="20"/>
              </w:rPr>
              <w:t>個別繳</w:t>
            </w:r>
            <w:r w:rsidRPr="00361062">
              <w:rPr>
                <w:rFonts w:eastAsia="標楷體"/>
                <w:sz w:val="20"/>
              </w:rPr>
              <w:t>費</w:t>
            </w:r>
            <w:r w:rsidRPr="00361062">
              <w:rPr>
                <w:rFonts w:eastAsia="標楷體" w:hint="eastAsia"/>
                <w:sz w:val="20"/>
              </w:rPr>
              <w:t>(</w:t>
            </w:r>
            <w:r w:rsidRPr="00361062">
              <w:rPr>
                <w:rFonts w:eastAsia="標楷體" w:hint="eastAsia"/>
                <w:sz w:val="20"/>
              </w:rPr>
              <w:t>完</w:t>
            </w:r>
            <w:r w:rsidRPr="00361062">
              <w:rPr>
                <w:rFonts w:eastAsia="標楷體"/>
                <w:sz w:val="20"/>
              </w:rPr>
              <w:t>成繳費才能</w:t>
            </w:r>
            <w:r w:rsidRPr="00361062">
              <w:rPr>
                <w:rFonts w:eastAsia="標楷體" w:hint="eastAsia"/>
                <w:sz w:val="20"/>
              </w:rPr>
              <w:t>登</w:t>
            </w:r>
            <w:r w:rsidRPr="00361062">
              <w:rPr>
                <w:rFonts w:eastAsia="標楷體"/>
                <w:sz w:val="20"/>
              </w:rPr>
              <w:t>記志願</w:t>
            </w:r>
            <w:r w:rsidR="00795F3D" w:rsidRPr="00361062">
              <w:rPr>
                <w:rFonts w:eastAsia="標楷體" w:hint="eastAsia"/>
                <w:sz w:val="20"/>
              </w:rPr>
              <w:t>，便利商店繳費至</w:t>
            </w:r>
            <w:r w:rsidR="00361062" w:rsidRPr="00361062">
              <w:rPr>
                <w:rFonts w:eastAsia="標楷體" w:hint="eastAsia"/>
                <w:sz w:val="20"/>
              </w:rPr>
              <w:t>7/20</w:t>
            </w:r>
            <w:r w:rsidR="00361062" w:rsidRPr="00361062">
              <w:rPr>
                <w:rFonts w:eastAsia="標楷體" w:hint="eastAsia"/>
                <w:sz w:val="20"/>
              </w:rPr>
              <w:t>止</w:t>
            </w:r>
            <w:r w:rsidR="00795F3D" w:rsidRPr="00361062">
              <w:rPr>
                <w:rFonts w:eastAsia="標楷體" w:hint="eastAsia"/>
                <w:sz w:val="20"/>
              </w:rPr>
              <w:t>)</w:t>
            </w:r>
            <w:r w:rsidR="00795F3D" w:rsidRPr="00361062">
              <w:rPr>
                <w:rFonts w:eastAsia="標楷體" w:hint="eastAsia"/>
                <w:sz w:val="20"/>
              </w:rPr>
              <w:t>；</w:t>
            </w:r>
            <w:r w:rsidR="00795F3D" w:rsidRPr="00361062">
              <w:rPr>
                <w:rFonts w:eastAsia="標楷體" w:hint="eastAsia"/>
                <w:sz w:val="20"/>
              </w:rPr>
              <w:t>7</w:t>
            </w:r>
            <w:r w:rsidR="00795F3D" w:rsidRPr="00361062">
              <w:rPr>
                <w:rFonts w:eastAsia="標楷體" w:hint="eastAsia"/>
                <w:sz w:val="20"/>
              </w:rPr>
              <w:t>月</w:t>
            </w:r>
            <w:r w:rsidR="00795F3D" w:rsidRPr="00361062">
              <w:rPr>
                <w:rFonts w:eastAsia="標楷體" w:hint="eastAsia"/>
                <w:sz w:val="20"/>
              </w:rPr>
              <w:t>30</w:t>
            </w:r>
            <w:r w:rsidR="00795F3D" w:rsidRPr="00361062">
              <w:rPr>
                <w:rFonts w:eastAsia="標楷體" w:hint="eastAsia"/>
                <w:sz w:val="20"/>
              </w:rPr>
              <w:t>日</w:t>
            </w:r>
            <w:r w:rsidRPr="00361062">
              <w:rPr>
                <w:rFonts w:eastAsia="標楷體"/>
                <w:sz w:val="20"/>
              </w:rPr>
              <w:t>~8</w:t>
            </w:r>
            <w:r w:rsidR="00795F3D" w:rsidRPr="00361062">
              <w:rPr>
                <w:rFonts w:eastAsia="標楷體" w:hint="eastAsia"/>
                <w:sz w:val="20"/>
              </w:rPr>
              <w:t>月</w:t>
            </w:r>
            <w:r w:rsidR="00795F3D" w:rsidRPr="00361062">
              <w:rPr>
                <w:rFonts w:eastAsia="標楷體" w:hint="eastAsia"/>
                <w:sz w:val="20"/>
              </w:rPr>
              <w:t>2</w:t>
            </w:r>
            <w:r w:rsidR="00795F3D" w:rsidRPr="00361062">
              <w:rPr>
                <w:rFonts w:eastAsia="標楷體" w:hint="eastAsia"/>
                <w:sz w:val="20"/>
              </w:rPr>
              <w:t>日</w:t>
            </w:r>
            <w:r w:rsidRPr="00361062">
              <w:rPr>
                <w:rFonts w:eastAsia="標楷體" w:hint="eastAsia"/>
                <w:sz w:val="20"/>
              </w:rPr>
              <w:t>網</w:t>
            </w:r>
            <w:r w:rsidRPr="00361062">
              <w:rPr>
                <w:rFonts w:eastAsia="標楷體"/>
                <w:sz w:val="20"/>
              </w:rPr>
              <w:t>路</w:t>
            </w:r>
            <w:r w:rsidRPr="00361062">
              <w:rPr>
                <w:rFonts w:eastAsia="標楷體" w:hint="eastAsia"/>
                <w:sz w:val="20"/>
              </w:rPr>
              <w:t>選</w:t>
            </w:r>
            <w:r w:rsidRPr="00361062">
              <w:rPr>
                <w:rFonts w:eastAsia="標楷體"/>
                <w:sz w:val="20"/>
              </w:rPr>
              <w:t>填志願</w:t>
            </w:r>
            <w:r w:rsidRPr="00361062">
              <w:rPr>
                <w:rFonts w:eastAsia="標楷體" w:hint="eastAsia"/>
                <w:sz w:val="20"/>
              </w:rPr>
              <w:t>；</w:t>
            </w:r>
            <w:r w:rsidRPr="00361062">
              <w:rPr>
                <w:rFonts w:eastAsia="標楷體"/>
                <w:sz w:val="20"/>
              </w:rPr>
              <w:t>8</w:t>
            </w:r>
            <w:r w:rsidRPr="00361062">
              <w:rPr>
                <w:rFonts w:eastAsia="標楷體" w:hint="eastAsia"/>
                <w:sz w:val="20"/>
              </w:rPr>
              <w:t>月</w:t>
            </w:r>
            <w:r w:rsidR="00795F3D" w:rsidRPr="00361062">
              <w:rPr>
                <w:rFonts w:eastAsia="標楷體" w:hint="eastAsia"/>
                <w:sz w:val="20"/>
              </w:rPr>
              <w:t>8</w:t>
            </w:r>
            <w:r w:rsidRPr="00361062">
              <w:rPr>
                <w:rFonts w:eastAsia="標楷體" w:hint="eastAsia"/>
                <w:sz w:val="20"/>
              </w:rPr>
              <w:t>日</w:t>
            </w:r>
            <w:r w:rsidRPr="00361062">
              <w:rPr>
                <w:rFonts w:eastAsia="標楷體" w:hint="eastAsia"/>
                <w:sz w:val="20"/>
              </w:rPr>
              <w:t>(</w:t>
            </w:r>
            <w:r w:rsidR="00795F3D" w:rsidRPr="00361062">
              <w:rPr>
                <w:rFonts w:eastAsia="標楷體" w:hint="eastAsia"/>
                <w:sz w:val="20"/>
              </w:rPr>
              <w:t>四</w:t>
            </w:r>
            <w:r w:rsidRPr="00361062">
              <w:rPr>
                <w:rFonts w:eastAsia="標楷體" w:hint="eastAsia"/>
                <w:sz w:val="20"/>
              </w:rPr>
              <w:t>)</w:t>
            </w:r>
            <w:r w:rsidRPr="00361062">
              <w:rPr>
                <w:rFonts w:eastAsia="標楷體" w:hint="eastAsia"/>
                <w:sz w:val="20"/>
              </w:rPr>
              <w:t>科技院校登記分發放榜。</w:t>
            </w:r>
          </w:p>
          <w:p w:rsidR="00E5568E" w:rsidRPr="00361062" w:rsidRDefault="00E5568E" w:rsidP="00E5568E">
            <w:pPr>
              <w:pStyle w:val="a9"/>
              <w:numPr>
                <w:ilvl w:val="0"/>
                <w:numId w:val="5"/>
              </w:numPr>
              <w:spacing w:line="240" w:lineRule="exact"/>
              <w:ind w:leftChars="0" w:left="505" w:hanging="505"/>
              <w:jc w:val="both"/>
              <w:rPr>
                <w:rFonts w:eastAsia="標楷體"/>
                <w:sz w:val="20"/>
              </w:rPr>
            </w:pPr>
            <w:r w:rsidRPr="00361062">
              <w:rPr>
                <w:rFonts w:eastAsia="標楷體"/>
                <w:sz w:val="20"/>
              </w:rPr>
              <w:t>11</w:t>
            </w:r>
            <w:r w:rsidR="00361062" w:rsidRPr="00361062">
              <w:rPr>
                <w:rFonts w:eastAsia="標楷體" w:hint="eastAsia"/>
                <w:sz w:val="20"/>
              </w:rPr>
              <w:t>3</w:t>
            </w:r>
            <w:r w:rsidRPr="00361062">
              <w:rPr>
                <w:rFonts w:eastAsia="標楷體" w:hint="eastAsia"/>
                <w:sz w:val="20"/>
              </w:rPr>
              <w:t>年</w:t>
            </w:r>
            <w:r w:rsidRPr="00361062">
              <w:rPr>
                <w:rFonts w:eastAsia="標楷體"/>
                <w:sz w:val="20"/>
              </w:rPr>
              <w:t>7</w:t>
            </w:r>
            <w:r w:rsidRPr="00361062">
              <w:rPr>
                <w:rFonts w:eastAsia="標楷體" w:hint="eastAsia"/>
                <w:sz w:val="20"/>
              </w:rPr>
              <w:t>月</w:t>
            </w:r>
            <w:r w:rsidRPr="00361062">
              <w:rPr>
                <w:rFonts w:eastAsia="標楷體"/>
                <w:sz w:val="20"/>
              </w:rPr>
              <w:t>1</w:t>
            </w:r>
            <w:r w:rsidR="00361062" w:rsidRPr="00361062">
              <w:rPr>
                <w:rFonts w:eastAsia="標楷體" w:hint="eastAsia"/>
                <w:sz w:val="20"/>
              </w:rPr>
              <w:t>1</w:t>
            </w:r>
            <w:r w:rsidRPr="00361062">
              <w:rPr>
                <w:rFonts w:eastAsia="標楷體" w:hint="eastAsia"/>
                <w:sz w:val="20"/>
              </w:rPr>
              <w:t>日新生暨安置生報到</w:t>
            </w:r>
            <w:r w:rsidRPr="00361062">
              <w:rPr>
                <w:rFonts w:eastAsia="標楷體" w:hint="eastAsia"/>
                <w:sz w:val="20"/>
              </w:rPr>
              <w:t>(</w:t>
            </w:r>
            <w:r w:rsidRPr="00361062">
              <w:rPr>
                <w:rFonts w:eastAsia="標楷體" w:hint="eastAsia"/>
                <w:sz w:val="20"/>
              </w:rPr>
              <w:t>輔導室</w:t>
            </w:r>
            <w:r w:rsidRPr="00361062">
              <w:rPr>
                <w:rFonts w:eastAsia="標楷體" w:hint="eastAsia"/>
                <w:sz w:val="20"/>
              </w:rPr>
              <w:t>)</w:t>
            </w:r>
            <w:r w:rsidRPr="00361062">
              <w:rPr>
                <w:rFonts w:eastAsia="標楷體" w:hint="eastAsia"/>
                <w:sz w:val="20"/>
              </w:rPr>
              <w:t>。</w:t>
            </w:r>
          </w:p>
          <w:p w:rsidR="00E5568E" w:rsidRPr="00FC4219" w:rsidRDefault="00E5568E" w:rsidP="00FC4219">
            <w:pPr>
              <w:pStyle w:val="a9"/>
              <w:numPr>
                <w:ilvl w:val="0"/>
                <w:numId w:val="5"/>
              </w:numPr>
              <w:spacing w:line="240" w:lineRule="exact"/>
              <w:ind w:leftChars="0" w:left="505" w:hanging="505"/>
              <w:jc w:val="both"/>
              <w:rPr>
                <w:rFonts w:eastAsia="標楷體"/>
                <w:sz w:val="20"/>
              </w:rPr>
            </w:pPr>
            <w:r w:rsidRPr="00361062">
              <w:rPr>
                <w:rFonts w:eastAsia="標楷體"/>
                <w:sz w:val="20"/>
              </w:rPr>
              <w:t>11</w:t>
            </w:r>
            <w:r w:rsidR="00361062" w:rsidRPr="00361062">
              <w:rPr>
                <w:rFonts w:eastAsia="標楷體" w:hint="eastAsia"/>
                <w:sz w:val="20"/>
              </w:rPr>
              <w:t>3</w:t>
            </w:r>
            <w:r w:rsidRPr="00361062">
              <w:rPr>
                <w:rFonts w:eastAsia="標楷體" w:hint="eastAsia"/>
                <w:sz w:val="20"/>
              </w:rPr>
              <w:t>年</w:t>
            </w:r>
            <w:r w:rsidRPr="00361062">
              <w:rPr>
                <w:rFonts w:eastAsia="標楷體"/>
                <w:sz w:val="20"/>
              </w:rPr>
              <w:t>7</w:t>
            </w:r>
            <w:r w:rsidRPr="00361062">
              <w:rPr>
                <w:rFonts w:eastAsia="標楷體" w:hint="eastAsia"/>
                <w:sz w:val="20"/>
              </w:rPr>
              <w:t>月</w:t>
            </w:r>
            <w:r w:rsidRPr="00361062">
              <w:rPr>
                <w:rFonts w:eastAsia="標楷體"/>
                <w:sz w:val="20"/>
              </w:rPr>
              <w:t>1</w:t>
            </w:r>
            <w:r w:rsidR="00FC4219">
              <w:rPr>
                <w:rFonts w:eastAsia="標楷體" w:hint="eastAsia"/>
                <w:sz w:val="20"/>
              </w:rPr>
              <w:t>5</w:t>
            </w:r>
            <w:r w:rsidRPr="00361062">
              <w:rPr>
                <w:rFonts w:eastAsia="標楷體" w:hint="eastAsia"/>
                <w:sz w:val="20"/>
              </w:rPr>
              <w:t>日</w:t>
            </w:r>
            <w:r w:rsidRPr="00361062">
              <w:rPr>
                <w:rFonts w:eastAsia="標楷體" w:hint="eastAsia"/>
                <w:sz w:val="20"/>
              </w:rPr>
              <w:t>(</w:t>
            </w:r>
            <w:r w:rsidR="00FC4219">
              <w:rPr>
                <w:rFonts w:eastAsia="標楷體" w:hint="eastAsia"/>
                <w:sz w:val="20"/>
              </w:rPr>
              <w:t>一</w:t>
            </w:r>
            <w:r w:rsidRPr="00FC4219">
              <w:rPr>
                <w:rFonts w:eastAsia="標楷體" w:hint="eastAsia"/>
                <w:sz w:val="20"/>
              </w:rPr>
              <w:t>)</w:t>
            </w:r>
            <w:r w:rsidR="00DD0437">
              <w:rPr>
                <w:rFonts w:eastAsia="標楷體" w:hint="eastAsia"/>
                <w:sz w:val="20"/>
              </w:rPr>
              <w:t>早上新生成長營及全校返校日</w:t>
            </w:r>
            <w:r w:rsidRPr="00FC4219">
              <w:rPr>
                <w:rFonts w:eastAsia="標楷體" w:hint="eastAsia"/>
                <w:sz w:val="20"/>
              </w:rPr>
              <w:t>。</w:t>
            </w:r>
          </w:p>
          <w:p w:rsidR="00E5568E" w:rsidRPr="00780D42" w:rsidRDefault="00E5568E" w:rsidP="00361062">
            <w:pPr>
              <w:pStyle w:val="a9"/>
              <w:numPr>
                <w:ilvl w:val="0"/>
                <w:numId w:val="5"/>
              </w:numPr>
              <w:spacing w:line="240" w:lineRule="exact"/>
              <w:ind w:leftChars="0" w:left="505" w:hanging="505"/>
              <w:jc w:val="both"/>
              <w:rPr>
                <w:rFonts w:eastAsia="標楷體"/>
              </w:rPr>
            </w:pPr>
            <w:r w:rsidRPr="00361062">
              <w:rPr>
                <w:rFonts w:eastAsia="標楷體"/>
                <w:sz w:val="20"/>
              </w:rPr>
              <w:t>因應學習歷程檔案</w:t>
            </w:r>
            <w:r w:rsidRPr="00361062">
              <w:rPr>
                <w:rFonts w:eastAsia="標楷體" w:hint="eastAsia"/>
                <w:sz w:val="20"/>
              </w:rPr>
              <w:t>於</w:t>
            </w:r>
            <w:r w:rsidR="00361062">
              <w:rPr>
                <w:rFonts w:eastAsia="標楷體" w:hint="eastAsia"/>
                <w:sz w:val="20"/>
              </w:rPr>
              <w:t>9</w:t>
            </w:r>
            <w:r w:rsidRPr="00361062">
              <w:rPr>
                <w:rFonts w:eastAsia="標楷體" w:hint="eastAsia"/>
                <w:sz w:val="20"/>
              </w:rPr>
              <w:t>月</w:t>
            </w:r>
            <w:r w:rsidR="00361062">
              <w:rPr>
                <w:rFonts w:eastAsia="標楷體" w:hint="eastAsia"/>
                <w:sz w:val="20"/>
              </w:rPr>
              <w:t>30</w:t>
            </w:r>
            <w:r w:rsidRPr="00361062">
              <w:rPr>
                <w:rFonts w:eastAsia="標楷體" w:hint="eastAsia"/>
                <w:sz w:val="20"/>
              </w:rPr>
              <w:t>日要上傳</w:t>
            </w:r>
            <w:r w:rsidRPr="00361062">
              <w:rPr>
                <w:rFonts w:ascii="標楷體" w:eastAsia="標楷體" w:hAnsi="標楷體" w:hint="eastAsia"/>
                <w:sz w:val="20"/>
              </w:rPr>
              <w:t>，</w:t>
            </w:r>
            <w:r w:rsidRPr="00361062">
              <w:rPr>
                <w:rFonts w:eastAsia="標楷體" w:hint="eastAsia"/>
                <w:sz w:val="20"/>
              </w:rPr>
              <w:t>故</w:t>
            </w:r>
            <w:r w:rsidRPr="00361062">
              <w:rPr>
                <w:rFonts w:eastAsia="標楷體"/>
                <w:sz w:val="20"/>
              </w:rPr>
              <w:t>重補修</w:t>
            </w:r>
            <w:r w:rsidRPr="00361062">
              <w:rPr>
                <w:rFonts w:eastAsia="標楷體" w:hint="eastAsia"/>
                <w:sz w:val="20"/>
              </w:rPr>
              <w:t>上課及成績輸入，</w:t>
            </w:r>
            <w:r w:rsidRPr="00D631BC">
              <w:rPr>
                <w:rFonts w:eastAsia="標楷體"/>
                <w:sz w:val="20"/>
              </w:rPr>
              <w:t>請務</w:t>
            </w:r>
            <w:r w:rsidRPr="00D631BC">
              <w:rPr>
                <w:rFonts w:eastAsia="標楷體" w:hint="eastAsia"/>
                <w:sz w:val="20"/>
              </w:rPr>
              <w:t>必</w:t>
            </w:r>
            <w:r w:rsidRPr="00D631BC">
              <w:rPr>
                <w:rFonts w:eastAsia="標楷體"/>
                <w:sz w:val="20"/>
              </w:rPr>
              <w:t>在</w:t>
            </w:r>
            <w:r w:rsidRPr="00D631BC">
              <w:rPr>
                <w:rFonts w:eastAsia="標楷體" w:hint="eastAsia"/>
                <w:b/>
                <w:color w:val="FF0000"/>
                <w:sz w:val="20"/>
              </w:rPr>
              <w:t>9</w:t>
            </w:r>
            <w:r w:rsidRPr="00D631BC">
              <w:rPr>
                <w:rFonts w:eastAsia="標楷體" w:hint="eastAsia"/>
                <w:b/>
                <w:color w:val="FF0000"/>
                <w:sz w:val="20"/>
              </w:rPr>
              <w:t>月</w:t>
            </w:r>
            <w:r w:rsidRPr="00D631BC">
              <w:rPr>
                <w:rFonts w:eastAsia="標楷體"/>
                <w:b/>
                <w:color w:val="FF0000"/>
                <w:sz w:val="20"/>
              </w:rPr>
              <w:t>2</w:t>
            </w:r>
            <w:r w:rsidR="00D631BC" w:rsidRPr="00D631BC">
              <w:rPr>
                <w:rFonts w:eastAsia="標楷體" w:hint="eastAsia"/>
                <w:b/>
                <w:color w:val="FF0000"/>
                <w:sz w:val="20"/>
              </w:rPr>
              <w:t>2</w:t>
            </w:r>
            <w:r w:rsidRPr="00D631BC">
              <w:rPr>
                <w:rFonts w:eastAsia="標楷體" w:hint="eastAsia"/>
                <w:b/>
                <w:color w:val="FF0000"/>
                <w:sz w:val="20"/>
              </w:rPr>
              <w:t>日</w:t>
            </w:r>
            <w:r w:rsidRPr="00D631BC">
              <w:rPr>
                <w:rFonts w:eastAsia="標楷體" w:hint="eastAsia"/>
                <w:sz w:val="20"/>
              </w:rPr>
              <w:t>之前完成。</w:t>
            </w:r>
          </w:p>
        </w:tc>
      </w:tr>
    </w:tbl>
    <w:p w:rsidR="00333D29" w:rsidRPr="00361062" w:rsidRDefault="00333D29" w:rsidP="00253198">
      <w:pPr>
        <w:spacing w:line="440" w:lineRule="exact"/>
        <w:rPr>
          <w:sz w:val="12"/>
          <w:szCs w:val="16"/>
        </w:rPr>
      </w:pPr>
    </w:p>
    <w:sectPr w:rsidR="00333D29" w:rsidRPr="00361062" w:rsidSect="008B0904">
      <w:pgSz w:w="14572" w:h="20639" w:code="12"/>
      <w:pgMar w:top="567" w:right="851" w:bottom="227" w:left="851" w:header="851" w:footer="992" w:gutter="0"/>
      <w:paperSrc w:first="15" w:other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18D" w:rsidRDefault="00BE418D" w:rsidP="001337BF">
      <w:r>
        <w:separator/>
      </w:r>
    </w:p>
  </w:endnote>
  <w:endnote w:type="continuationSeparator" w:id="0">
    <w:p w:rsidR="00BE418D" w:rsidRDefault="00BE418D" w:rsidP="0013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18D" w:rsidRDefault="00BE418D" w:rsidP="001337BF">
      <w:r>
        <w:separator/>
      </w:r>
    </w:p>
  </w:footnote>
  <w:footnote w:type="continuationSeparator" w:id="0">
    <w:p w:rsidR="00BE418D" w:rsidRDefault="00BE418D" w:rsidP="00133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74B88"/>
    <w:multiLevelType w:val="hybridMultilevel"/>
    <w:tmpl w:val="028E4E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145EEF"/>
    <w:multiLevelType w:val="hybridMultilevel"/>
    <w:tmpl w:val="0824CAFC"/>
    <w:lvl w:ilvl="0" w:tplc="AB7AD75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171AA6"/>
    <w:multiLevelType w:val="hybridMultilevel"/>
    <w:tmpl w:val="4C105638"/>
    <w:lvl w:ilvl="0" w:tplc="2D5A1A8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0D0D0D" w:themeColor="text1" w:themeTint="F2"/>
        <w:sz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A202AB4"/>
    <w:multiLevelType w:val="hybridMultilevel"/>
    <w:tmpl w:val="0824CAFC"/>
    <w:lvl w:ilvl="0" w:tplc="AB7AD75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80"/>
    <w:rsid w:val="0000110C"/>
    <w:rsid w:val="0000301A"/>
    <w:rsid w:val="000045B5"/>
    <w:rsid w:val="00004A1A"/>
    <w:rsid w:val="00004D3F"/>
    <w:rsid w:val="00005AAE"/>
    <w:rsid w:val="00011076"/>
    <w:rsid w:val="00011253"/>
    <w:rsid w:val="000114DD"/>
    <w:rsid w:val="00011B23"/>
    <w:rsid w:val="00014706"/>
    <w:rsid w:val="000164D2"/>
    <w:rsid w:val="0001713F"/>
    <w:rsid w:val="00017CE3"/>
    <w:rsid w:val="00020992"/>
    <w:rsid w:val="00020F7D"/>
    <w:rsid w:val="000211E2"/>
    <w:rsid w:val="0002173F"/>
    <w:rsid w:val="0002235F"/>
    <w:rsid w:val="000224C9"/>
    <w:rsid w:val="0002365D"/>
    <w:rsid w:val="00026E1D"/>
    <w:rsid w:val="00027202"/>
    <w:rsid w:val="000411BA"/>
    <w:rsid w:val="00046AEC"/>
    <w:rsid w:val="000470DA"/>
    <w:rsid w:val="000472B3"/>
    <w:rsid w:val="00053176"/>
    <w:rsid w:val="00053515"/>
    <w:rsid w:val="0005354C"/>
    <w:rsid w:val="0005656F"/>
    <w:rsid w:val="000605E8"/>
    <w:rsid w:val="00060D07"/>
    <w:rsid w:val="00061F7B"/>
    <w:rsid w:val="000620D9"/>
    <w:rsid w:val="000627A2"/>
    <w:rsid w:val="00064AC4"/>
    <w:rsid w:val="000652D8"/>
    <w:rsid w:val="0006568D"/>
    <w:rsid w:val="00065AD8"/>
    <w:rsid w:val="00065D37"/>
    <w:rsid w:val="00065FC6"/>
    <w:rsid w:val="00067C2D"/>
    <w:rsid w:val="00067D8C"/>
    <w:rsid w:val="000702EF"/>
    <w:rsid w:val="00070BD5"/>
    <w:rsid w:val="00071AAE"/>
    <w:rsid w:val="0007218C"/>
    <w:rsid w:val="000731C2"/>
    <w:rsid w:val="00075C6B"/>
    <w:rsid w:val="000806E7"/>
    <w:rsid w:val="00081828"/>
    <w:rsid w:val="0008342C"/>
    <w:rsid w:val="000901CD"/>
    <w:rsid w:val="00092EC6"/>
    <w:rsid w:val="00093781"/>
    <w:rsid w:val="0009788B"/>
    <w:rsid w:val="000A1320"/>
    <w:rsid w:val="000A321C"/>
    <w:rsid w:val="000A3716"/>
    <w:rsid w:val="000A43DA"/>
    <w:rsid w:val="000B2405"/>
    <w:rsid w:val="000B27DF"/>
    <w:rsid w:val="000C0DC8"/>
    <w:rsid w:val="000C0E64"/>
    <w:rsid w:val="000C462B"/>
    <w:rsid w:val="000C4BCF"/>
    <w:rsid w:val="000C607A"/>
    <w:rsid w:val="000C6A2F"/>
    <w:rsid w:val="000D39AD"/>
    <w:rsid w:val="000D5073"/>
    <w:rsid w:val="000D7CCA"/>
    <w:rsid w:val="000E16BD"/>
    <w:rsid w:val="000E3D7F"/>
    <w:rsid w:val="000E59DD"/>
    <w:rsid w:val="000E5A81"/>
    <w:rsid w:val="000E5EDD"/>
    <w:rsid w:val="000E693A"/>
    <w:rsid w:val="000F0171"/>
    <w:rsid w:val="000F4E91"/>
    <w:rsid w:val="000F6861"/>
    <w:rsid w:val="000F6BBA"/>
    <w:rsid w:val="000F7839"/>
    <w:rsid w:val="000F7B80"/>
    <w:rsid w:val="0010171F"/>
    <w:rsid w:val="00103621"/>
    <w:rsid w:val="001044EF"/>
    <w:rsid w:val="001052F1"/>
    <w:rsid w:val="001055EB"/>
    <w:rsid w:val="00106B12"/>
    <w:rsid w:val="00110B95"/>
    <w:rsid w:val="00110E88"/>
    <w:rsid w:val="001118E8"/>
    <w:rsid w:val="00111968"/>
    <w:rsid w:val="00115650"/>
    <w:rsid w:val="00117C0B"/>
    <w:rsid w:val="001204B8"/>
    <w:rsid w:val="001234E1"/>
    <w:rsid w:val="001242AA"/>
    <w:rsid w:val="00124A8C"/>
    <w:rsid w:val="001250C6"/>
    <w:rsid w:val="00126193"/>
    <w:rsid w:val="00127834"/>
    <w:rsid w:val="00127CB3"/>
    <w:rsid w:val="001337BF"/>
    <w:rsid w:val="00133844"/>
    <w:rsid w:val="0013404B"/>
    <w:rsid w:val="00134C30"/>
    <w:rsid w:val="0013699E"/>
    <w:rsid w:val="0013796A"/>
    <w:rsid w:val="00140CD7"/>
    <w:rsid w:val="0014295D"/>
    <w:rsid w:val="00143157"/>
    <w:rsid w:val="001443C9"/>
    <w:rsid w:val="00147779"/>
    <w:rsid w:val="00151517"/>
    <w:rsid w:val="001526FD"/>
    <w:rsid w:val="001557E8"/>
    <w:rsid w:val="00156DF6"/>
    <w:rsid w:val="00157238"/>
    <w:rsid w:val="0016027C"/>
    <w:rsid w:val="00160784"/>
    <w:rsid w:val="00160D68"/>
    <w:rsid w:val="00161297"/>
    <w:rsid w:val="00161318"/>
    <w:rsid w:val="00163582"/>
    <w:rsid w:val="00163AD3"/>
    <w:rsid w:val="00163CB2"/>
    <w:rsid w:val="00164331"/>
    <w:rsid w:val="001645C4"/>
    <w:rsid w:val="001653EF"/>
    <w:rsid w:val="00166A67"/>
    <w:rsid w:val="0016706A"/>
    <w:rsid w:val="00167461"/>
    <w:rsid w:val="00170337"/>
    <w:rsid w:val="00170778"/>
    <w:rsid w:val="00171004"/>
    <w:rsid w:val="0017295B"/>
    <w:rsid w:val="001733B7"/>
    <w:rsid w:val="00175C75"/>
    <w:rsid w:val="001762C9"/>
    <w:rsid w:val="00176E8F"/>
    <w:rsid w:val="00177236"/>
    <w:rsid w:val="001801FD"/>
    <w:rsid w:val="00180A62"/>
    <w:rsid w:val="00180FA9"/>
    <w:rsid w:val="001814AC"/>
    <w:rsid w:val="00181FE6"/>
    <w:rsid w:val="001870AD"/>
    <w:rsid w:val="001872BF"/>
    <w:rsid w:val="0019116E"/>
    <w:rsid w:val="00191C7D"/>
    <w:rsid w:val="00192F21"/>
    <w:rsid w:val="0019313B"/>
    <w:rsid w:val="0019354C"/>
    <w:rsid w:val="001936C3"/>
    <w:rsid w:val="001A17C1"/>
    <w:rsid w:val="001A201E"/>
    <w:rsid w:val="001A389C"/>
    <w:rsid w:val="001A4E3F"/>
    <w:rsid w:val="001A6DE9"/>
    <w:rsid w:val="001A6F63"/>
    <w:rsid w:val="001A787C"/>
    <w:rsid w:val="001B354D"/>
    <w:rsid w:val="001B3A44"/>
    <w:rsid w:val="001C27F3"/>
    <w:rsid w:val="001C390F"/>
    <w:rsid w:val="001C4E15"/>
    <w:rsid w:val="001C65B5"/>
    <w:rsid w:val="001C7509"/>
    <w:rsid w:val="001D1745"/>
    <w:rsid w:val="001D1803"/>
    <w:rsid w:val="001D48CA"/>
    <w:rsid w:val="001E303A"/>
    <w:rsid w:val="001E3875"/>
    <w:rsid w:val="001E51CE"/>
    <w:rsid w:val="001E5C09"/>
    <w:rsid w:val="001F097E"/>
    <w:rsid w:val="001F1AE9"/>
    <w:rsid w:val="001F2F17"/>
    <w:rsid w:val="001F7088"/>
    <w:rsid w:val="001F7970"/>
    <w:rsid w:val="002014A4"/>
    <w:rsid w:val="00203C2C"/>
    <w:rsid w:val="00203E5B"/>
    <w:rsid w:val="0020413A"/>
    <w:rsid w:val="00204BC5"/>
    <w:rsid w:val="00205DA2"/>
    <w:rsid w:val="00207028"/>
    <w:rsid w:val="00220ECB"/>
    <w:rsid w:val="00225677"/>
    <w:rsid w:val="00226387"/>
    <w:rsid w:val="0022740B"/>
    <w:rsid w:val="002274C6"/>
    <w:rsid w:val="00227D6D"/>
    <w:rsid w:val="00231E33"/>
    <w:rsid w:val="0023246D"/>
    <w:rsid w:val="002364CB"/>
    <w:rsid w:val="00236658"/>
    <w:rsid w:val="002419AA"/>
    <w:rsid w:val="00241CEE"/>
    <w:rsid w:val="002431BC"/>
    <w:rsid w:val="002457C7"/>
    <w:rsid w:val="00247199"/>
    <w:rsid w:val="00247726"/>
    <w:rsid w:val="00250F2B"/>
    <w:rsid w:val="00251C51"/>
    <w:rsid w:val="00253198"/>
    <w:rsid w:val="0025399D"/>
    <w:rsid w:val="00260375"/>
    <w:rsid w:val="00261B4F"/>
    <w:rsid w:val="00263468"/>
    <w:rsid w:val="002644AE"/>
    <w:rsid w:val="002673A9"/>
    <w:rsid w:val="002702A1"/>
    <w:rsid w:val="00270838"/>
    <w:rsid w:val="002727E1"/>
    <w:rsid w:val="00273244"/>
    <w:rsid w:val="002776A7"/>
    <w:rsid w:val="002842E9"/>
    <w:rsid w:val="0028434D"/>
    <w:rsid w:val="002857C6"/>
    <w:rsid w:val="00285E15"/>
    <w:rsid w:val="002862CD"/>
    <w:rsid w:val="00286493"/>
    <w:rsid w:val="00290CDC"/>
    <w:rsid w:val="0029186F"/>
    <w:rsid w:val="00291D35"/>
    <w:rsid w:val="00296850"/>
    <w:rsid w:val="00297280"/>
    <w:rsid w:val="002976F0"/>
    <w:rsid w:val="002A0A33"/>
    <w:rsid w:val="002A137B"/>
    <w:rsid w:val="002A1392"/>
    <w:rsid w:val="002A3EF8"/>
    <w:rsid w:val="002A7B8A"/>
    <w:rsid w:val="002B0969"/>
    <w:rsid w:val="002B4491"/>
    <w:rsid w:val="002B6BF6"/>
    <w:rsid w:val="002B7D71"/>
    <w:rsid w:val="002C26DC"/>
    <w:rsid w:val="002C30DE"/>
    <w:rsid w:val="002C4295"/>
    <w:rsid w:val="002C4468"/>
    <w:rsid w:val="002C4884"/>
    <w:rsid w:val="002C6210"/>
    <w:rsid w:val="002D0EC6"/>
    <w:rsid w:val="002D124C"/>
    <w:rsid w:val="002D1F04"/>
    <w:rsid w:val="002D3BD0"/>
    <w:rsid w:val="002D418E"/>
    <w:rsid w:val="002D4E9D"/>
    <w:rsid w:val="002D5D06"/>
    <w:rsid w:val="002D745F"/>
    <w:rsid w:val="002D75B0"/>
    <w:rsid w:val="002E04C7"/>
    <w:rsid w:val="002E23E3"/>
    <w:rsid w:val="002E4288"/>
    <w:rsid w:val="002E5D69"/>
    <w:rsid w:val="002E68DE"/>
    <w:rsid w:val="002F0F1F"/>
    <w:rsid w:val="002F4BEC"/>
    <w:rsid w:val="002F6394"/>
    <w:rsid w:val="002F6538"/>
    <w:rsid w:val="002F661F"/>
    <w:rsid w:val="00300162"/>
    <w:rsid w:val="00300F4A"/>
    <w:rsid w:val="00300F74"/>
    <w:rsid w:val="0030299C"/>
    <w:rsid w:val="00304ED4"/>
    <w:rsid w:val="00306860"/>
    <w:rsid w:val="00307DC2"/>
    <w:rsid w:val="003108CF"/>
    <w:rsid w:val="003176DC"/>
    <w:rsid w:val="00320BDA"/>
    <w:rsid w:val="00321B4D"/>
    <w:rsid w:val="00322215"/>
    <w:rsid w:val="00323B3B"/>
    <w:rsid w:val="003247B7"/>
    <w:rsid w:val="003253DD"/>
    <w:rsid w:val="00327338"/>
    <w:rsid w:val="00330615"/>
    <w:rsid w:val="0033174A"/>
    <w:rsid w:val="003325E0"/>
    <w:rsid w:val="00333137"/>
    <w:rsid w:val="00333D29"/>
    <w:rsid w:val="0033462E"/>
    <w:rsid w:val="00334F0D"/>
    <w:rsid w:val="00335D2B"/>
    <w:rsid w:val="00336202"/>
    <w:rsid w:val="00336767"/>
    <w:rsid w:val="00336863"/>
    <w:rsid w:val="00336F63"/>
    <w:rsid w:val="00341B53"/>
    <w:rsid w:val="00342DF2"/>
    <w:rsid w:val="003464B1"/>
    <w:rsid w:val="00346E09"/>
    <w:rsid w:val="00350544"/>
    <w:rsid w:val="00352B4F"/>
    <w:rsid w:val="003533A9"/>
    <w:rsid w:val="0035674D"/>
    <w:rsid w:val="00361062"/>
    <w:rsid w:val="00364C1A"/>
    <w:rsid w:val="003650AF"/>
    <w:rsid w:val="003655B4"/>
    <w:rsid w:val="00370F34"/>
    <w:rsid w:val="00371509"/>
    <w:rsid w:val="00371B12"/>
    <w:rsid w:val="00371F76"/>
    <w:rsid w:val="003723EC"/>
    <w:rsid w:val="003739E9"/>
    <w:rsid w:val="00373A48"/>
    <w:rsid w:val="00373FEF"/>
    <w:rsid w:val="00374632"/>
    <w:rsid w:val="003760BE"/>
    <w:rsid w:val="0037632B"/>
    <w:rsid w:val="00380F60"/>
    <w:rsid w:val="003817AE"/>
    <w:rsid w:val="0038202F"/>
    <w:rsid w:val="003831AB"/>
    <w:rsid w:val="003831B3"/>
    <w:rsid w:val="0038340B"/>
    <w:rsid w:val="00383DF8"/>
    <w:rsid w:val="00386FC6"/>
    <w:rsid w:val="00390B71"/>
    <w:rsid w:val="0039291D"/>
    <w:rsid w:val="00394427"/>
    <w:rsid w:val="0039635C"/>
    <w:rsid w:val="003965EB"/>
    <w:rsid w:val="003A11D3"/>
    <w:rsid w:val="003A174D"/>
    <w:rsid w:val="003A224D"/>
    <w:rsid w:val="003A4BB9"/>
    <w:rsid w:val="003A58E9"/>
    <w:rsid w:val="003A5A87"/>
    <w:rsid w:val="003A73CA"/>
    <w:rsid w:val="003A77AE"/>
    <w:rsid w:val="003B0AE4"/>
    <w:rsid w:val="003B50F4"/>
    <w:rsid w:val="003B580E"/>
    <w:rsid w:val="003B7F03"/>
    <w:rsid w:val="003C17F9"/>
    <w:rsid w:val="003C289D"/>
    <w:rsid w:val="003C7BEC"/>
    <w:rsid w:val="003D0220"/>
    <w:rsid w:val="003D19AB"/>
    <w:rsid w:val="003D3CD8"/>
    <w:rsid w:val="003E16F6"/>
    <w:rsid w:val="003E2911"/>
    <w:rsid w:val="003E327B"/>
    <w:rsid w:val="003E4B33"/>
    <w:rsid w:val="003E4CAE"/>
    <w:rsid w:val="003E55D9"/>
    <w:rsid w:val="003E5ADF"/>
    <w:rsid w:val="003E7726"/>
    <w:rsid w:val="003F07E1"/>
    <w:rsid w:val="003F0ACE"/>
    <w:rsid w:val="003F4768"/>
    <w:rsid w:val="003F7627"/>
    <w:rsid w:val="00401E7D"/>
    <w:rsid w:val="00402A6C"/>
    <w:rsid w:val="0040300A"/>
    <w:rsid w:val="004036C7"/>
    <w:rsid w:val="00404F53"/>
    <w:rsid w:val="00407206"/>
    <w:rsid w:val="00407F82"/>
    <w:rsid w:val="00410AA0"/>
    <w:rsid w:val="00411194"/>
    <w:rsid w:val="004123C7"/>
    <w:rsid w:val="004146A6"/>
    <w:rsid w:val="00414ECE"/>
    <w:rsid w:val="004163FB"/>
    <w:rsid w:val="004169FF"/>
    <w:rsid w:val="004177DC"/>
    <w:rsid w:val="004177EF"/>
    <w:rsid w:val="0042165D"/>
    <w:rsid w:val="00423F82"/>
    <w:rsid w:val="0042466E"/>
    <w:rsid w:val="00424963"/>
    <w:rsid w:val="00424DBE"/>
    <w:rsid w:val="00424F4A"/>
    <w:rsid w:val="004252FE"/>
    <w:rsid w:val="0043485C"/>
    <w:rsid w:val="00434D84"/>
    <w:rsid w:val="00440863"/>
    <w:rsid w:val="00442108"/>
    <w:rsid w:val="00442457"/>
    <w:rsid w:val="00443E40"/>
    <w:rsid w:val="0045123A"/>
    <w:rsid w:val="00452697"/>
    <w:rsid w:val="004528FA"/>
    <w:rsid w:val="00452B3C"/>
    <w:rsid w:val="00452DF4"/>
    <w:rsid w:val="00455077"/>
    <w:rsid w:val="00455D1D"/>
    <w:rsid w:val="004600C7"/>
    <w:rsid w:val="00461F91"/>
    <w:rsid w:val="00465AF8"/>
    <w:rsid w:val="004665DC"/>
    <w:rsid w:val="00467E9F"/>
    <w:rsid w:val="00470AD0"/>
    <w:rsid w:val="00471AEC"/>
    <w:rsid w:val="00473BDF"/>
    <w:rsid w:val="0047445C"/>
    <w:rsid w:val="00476D8C"/>
    <w:rsid w:val="0048052A"/>
    <w:rsid w:val="00481690"/>
    <w:rsid w:val="00483496"/>
    <w:rsid w:val="00483F6A"/>
    <w:rsid w:val="004868F5"/>
    <w:rsid w:val="00487123"/>
    <w:rsid w:val="004875F3"/>
    <w:rsid w:val="004951E8"/>
    <w:rsid w:val="00497895"/>
    <w:rsid w:val="004A0C05"/>
    <w:rsid w:val="004A1EB3"/>
    <w:rsid w:val="004A2045"/>
    <w:rsid w:val="004A3F2D"/>
    <w:rsid w:val="004A5CAA"/>
    <w:rsid w:val="004A6F98"/>
    <w:rsid w:val="004A7657"/>
    <w:rsid w:val="004B1DF9"/>
    <w:rsid w:val="004B364E"/>
    <w:rsid w:val="004B4A28"/>
    <w:rsid w:val="004B7555"/>
    <w:rsid w:val="004B7B97"/>
    <w:rsid w:val="004C1F1D"/>
    <w:rsid w:val="004C248B"/>
    <w:rsid w:val="004D0E6C"/>
    <w:rsid w:val="004D40E2"/>
    <w:rsid w:val="004D4735"/>
    <w:rsid w:val="004D5F7C"/>
    <w:rsid w:val="004E1E69"/>
    <w:rsid w:val="004E2ADD"/>
    <w:rsid w:val="004E2FAD"/>
    <w:rsid w:val="004E531E"/>
    <w:rsid w:val="004F040E"/>
    <w:rsid w:val="004F20EB"/>
    <w:rsid w:val="004F28BC"/>
    <w:rsid w:val="004F6065"/>
    <w:rsid w:val="004F79E3"/>
    <w:rsid w:val="00500DBD"/>
    <w:rsid w:val="00501372"/>
    <w:rsid w:val="00501AA2"/>
    <w:rsid w:val="00501C97"/>
    <w:rsid w:val="00502B34"/>
    <w:rsid w:val="00503AF6"/>
    <w:rsid w:val="0050795F"/>
    <w:rsid w:val="005100FD"/>
    <w:rsid w:val="00511471"/>
    <w:rsid w:val="00511E41"/>
    <w:rsid w:val="005126BC"/>
    <w:rsid w:val="00512F4D"/>
    <w:rsid w:val="00514A7D"/>
    <w:rsid w:val="0051524D"/>
    <w:rsid w:val="00515C90"/>
    <w:rsid w:val="00517F99"/>
    <w:rsid w:val="00522C02"/>
    <w:rsid w:val="005277A4"/>
    <w:rsid w:val="005279AF"/>
    <w:rsid w:val="0053066E"/>
    <w:rsid w:val="00530EAD"/>
    <w:rsid w:val="00531AC3"/>
    <w:rsid w:val="00534B50"/>
    <w:rsid w:val="00536063"/>
    <w:rsid w:val="005374CA"/>
    <w:rsid w:val="00541AA8"/>
    <w:rsid w:val="0054246A"/>
    <w:rsid w:val="00545272"/>
    <w:rsid w:val="00547169"/>
    <w:rsid w:val="00551BE2"/>
    <w:rsid w:val="00552427"/>
    <w:rsid w:val="005539B5"/>
    <w:rsid w:val="00553FF2"/>
    <w:rsid w:val="00555045"/>
    <w:rsid w:val="00555D8D"/>
    <w:rsid w:val="00561501"/>
    <w:rsid w:val="00562885"/>
    <w:rsid w:val="00562FD6"/>
    <w:rsid w:val="0056341D"/>
    <w:rsid w:val="005634CB"/>
    <w:rsid w:val="00567281"/>
    <w:rsid w:val="0057002A"/>
    <w:rsid w:val="0057058D"/>
    <w:rsid w:val="00570E18"/>
    <w:rsid w:val="00571529"/>
    <w:rsid w:val="00572B8A"/>
    <w:rsid w:val="00574910"/>
    <w:rsid w:val="0058115A"/>
    <w:rsid w:val="00581BAE"/>
    <w:rsid w:val="00583271"/>
    <w:rsid w:val="0058513B"/>
    <w:rsid w:val="00591AFD"/>
    <w:rsid w:val="00594B70"/>
    <w:rsid w:val="005954B9"/>
    <w:rsid w:val="005966C8"/>
    <w:rsid w:val="00597D95"/>
    <w:rsid w:val="005A1211"/>
    <w:rsid w:val="005A1708"/>
    <w:rsid w:val="005A5445"/>
    <w:rsid w:val="005A704E"/>
    <w:rsid w:val="005B041F"/>
    <w:rsid w:val="005B574E"/>
    <w:rsid w:val="005B7653"/>
    <w:rsid w:val="005C00D6"/>
    <w:rsid w:val="005D18A3"/>
    <w:rsid w:val="005D1EFA"/>
    <w:rsid w:val="005D28EA"/>
    <w:rsid w:val="005D2ECF"/>
    <w:rsid w:val="005D5BB3"/>
    <w:rsid w:val="005D5DF9"/>
    <w:rsid w:val="005D6C13"/>
    <w:rsid w:val="005D6E24"/>
    <w:rsid w:val="005E014B"/>
    <w:rsid w:val="005E1081"/>
    <w:rsid w:val="005E5973"/>
    <w:rsid w:val="005E6DB1"/>
    <w:rsid w:val="005F086C"/>
    <w:rsid w:val="005F2BCC"/>
    <w:rsid w:val="005F4231"/>
    <w:rsid w:val="005F6065"/>
    <w:rsid w:val="005F74DF"/>
    <w:rsid w:val="0060195A"/>
    <w:rsid w:val="00601CF5"/>
    <w:rsid w:val="006029FC"/>
    <w:rsid w:val="0060535D"/>
    <w:rsid w:val="00605446"/>
    <w:rsid w:val="00606EFF"/>
    <w:rsid w:val="00610203"/>
    <w:rsid w:val="00610D97"/>
    <w:rsid w:val="00612A32"/>
    <w:rsid w:val="00615BE1"/>
    <w:rsid w:val="0062082D"/>
    <w:rsid w:val="0062615B"/>
    <w:rsid w:val="006272F7"/>
    <w:rsid w:val="00630D65"/>
    <w:rsid w:val="00631B0E"/>
    <w:rsid w:val="00632C7D"/>
    <w:rsid w:val="00636BF2"/>
    <w:rsid w:val="00640DBB"/>
    <w:rsid w:val="00641154"/>
    <w:rsid w:val="00641223"/>
    <w:rsid w:val="006417CD"/>
    <w:rsid w:val="00642B03"/>
    <w:rsid w:val="006433ED"/>
    <w:rsid w:val="00644636"/>
    <w:rsid w:val="00645214"/>
    <w:rsid w:val="006468EF"/>
    <w:rsid w:val="00647BFF"/>
    <w:rsid w:val="00652C19"/>
    <w:rsid w:val="006536D8"/>
    <w:rsid w:val="006555CB"/>
    <w:rsid w:val="006564B7"/>
    <w:rsid w:val="00657C4B"/>
    <w:rsid w:val="00660918"/>
    <w:rsid w:val="00660A57"/>
    <w:rsid w:val="006611B9"/>
    <w:rsid w:val="006620BE"/>
    <w:rsid w:val="00666531"/>
    <w:rsid w:val="00671D88"/>
    <w:rsid w:val="006721F3"/>
    <w:rsid w:val="0067347F"/>
    <w:rsid w:val="00673608"/>
    <w:rsid w:val="00674791"/>
    <w:rsid w:val="00675742"/>
    <w:rsid w:val="00676AFE"/>
    <w:rsid w:val="0068030A"/>
    <w:rsid w:val="00681909"/>
    <w:rsid w:val="006873D9"/>
    <w:rsid w:val="00692330"/>
    <w:rsid w:val="0069435F"/>
    <w:rsid w:val="00694BD4"/>
    <w:rsid w:val="006956D1"/>
    <w:rsid w:val="0069573C"/>
    <w:rsid w:val="00695FF1"/>
    <w:rsid w:val="00696A3D"/>
    <w:rsid w:val="006A22B4"/>
    <w:rsid w:val="006A2404"/>
    <w:rsid w:val="006A3CAD"/>
    <w:rsid w:val="006A4952"/>
    <w:rsid w:val="006A6CA2"/>
    <w:rsid w:val="006B1F9D"/>
    <w:rsid w:val="006B3B97"/>
    <w:rsid w:val="006B605E"/>
    <w:rsid w:val="006B61E9"/>
    <w:rsid w:val="006D0380"/>
    <w:rsid w:val="006D123B"/>
    <w:rsid w:val="006D181B"/>
    <w:rsid w:val="006D19A2"/>
    <w:rsid w:val="006D20CE"/>
    <w:rsid w:val="006D5799"/>
    <w:rsid w:val="006E06CF"/>
    <w:rsid w:val="006E2EF9"/>
    <w:rsid w:val="006E2F83"/>
    <w:rsid w:val="006E3345"/>
    <w:rsid w:val="006E3F6A"/>
    <w:rsid w:val="006E70CB"/>
    <w:rsid w:val="006F08CD"/>
    <w:rsid w:val="006F2D77"/>
    <w:rsid w:val="006F4A78"/>
    <w:rsid w:val="006F4E8F"/>
    <w:rsid w:val="00702854"/>
    <w:rsid w:val="00706A4F"/>
    <w:rsid w:val="007117B7"/>
    <w:rsid w:val="00712927"/>
    <w:rsid w:val="00717F70"/>
    <w:rsid w:val="00720440"/>
    <w:rsid w:val="00721288"/>
    <w:rsid w:val="00725072"/>
    <w:rsid w:val="00726FE4"/>
    <w:rsid w:val="007303EE"/>
    <w:rsid w:val="00731F1A"/>
    <w:rsid w:val="007326B3"/>
    <w:rsid w:val="00732E1A"/>
    <w:rsid w:val="00733793"/>
    <w:rsid w:val="00733D40"/>
    <w:rsid w:val="00734D91"/>
    <w:rsid w:val="00735838"/>
    <w:rsid w:val="007401CD"/>
    <w:rsid w:val="007412C0"/>
    <w:rsid w:val="00741305"/>
    <w:rsid w:val="00741604"/>
    <w:rsid w:val="00742419"/>
    <w:rsid w:val="007428C5"/>
    <w:rsid w:val="007437E2"/>
    <w:rsid w:val="00743ABA"/>
    <w:rsid w:val="007444B8"/>
    <w:rsid w:val="0074572A"/>
    <w:rsid w:val="00747A36"/>
    <w:rsid w:val="00750929"/>
    <w:rsid w:val="00751A5B"/>
    <w:rsid w:val="00755AE3"/>
    <w:rsid w:val="00760DEF"/>
    <w:rsid w:val="00764229"/>
    <w:rsid w:val="00764C58"/>
    <w:rsid w:val="007657A8"/>
    <w:rsid w:val="00765A19"/>
    <w:rsid w:val="00765BF1"/>
    <w:rsid w:val="007708FE"/>
    <w:rsid w:val="00771580"/>
    <w:rsid w:val="0077292E"/>
    <w:rsid w:val="00774DBF"/>
    <w:rsid w:val="00775E0B"/>
    <w:rsid w:val="00776D69"/>
    <w:rsid w:val="007774E1"/>
    <w:rsid w:val="00780942"/>
    <w:rsid w:val="00780A90"/>
    <w:rsid w:val="00780D42"/>
    <w:rsid w:val="007812B1"/>
    <w:rsid w:val="00782B7A"/>
    <w:rsid w:val="00785DD7"/>
    <w:rsid w:val="007872F4"/>
    <w:rsid w:val="00787B5B"/>
    <w:rsid w:val="00792A2D"/>
    <w:rsid w:val="00793DC4"/>
    <w:rsid w:val="00794003"/>
    <w:rsid w:val="00795AD7"/>
    <w:rsid w:val="00795F3D"/>
    <w:rsid w:val="007A1F50"/>
    <w:rsid w:val="007A2D94"/>
    <w:rsid w:val="007A4561"/>
    <w:rsid w:val="007A4B7D"/>
    <w:rsid w:val="007A52B7"/>
    <w:rsid w:val="007A743D"/>
    <w:rsid w:val="007A7FBA"/>
    <w:rsid w:val="007B21D6"/>
    <w:rsid w:val="007B2296"/>
    <w:rsid w:val="007C03CD"/>
    <w:rsid w:val="007C0815"/>
    <w:rsid w:val="007C0F1A"/>
    <w:rsid w:val="007C0F4C"/>
    <w:rsid w:val="007C12A1"/>
    <w:rsid w:val="007C1779"/>
    <w:rsid w:val="007C4762"/>
    <w:rsid w:val="007C5014"/>
    <w:rsid w:val="007C606B"/>
    <w:rsid w:val="007C622A"/>
    <w:rsid w:val="007C78B2"/>
    <w:rsid w:val="007D0E02"/>
    <w:rsid w:val="007D248C"/>
    <w:rsid w:val="007D2993"/>
    <w:rsid w:val="007D3399"/>
    <w:rsid w:val="007D3D0C"/>
    <w:rsid w:val="007D3E1E"/>
    <w:rsid w:val="007D5AC0"/>
    <w:rsid w:val="007D6A1A"/>
    <w:rsid w:val="007E0B12"/>
    <w:rsid w:val="007E0D28"/>
    <w:rsid w:val="007E2A86"/>
    <w:rsid w:val="007E481E"/>
    <w:rsid w:val="007E4B87"/>
    <w:rsid w:val="007E7489"/>
    <w:rsid w:val="007F1F7F"/>
    <w:rsid w:val="007F23B3"/>
    <w:rsid w:val="007F36FB"/>
    <w:rsid w:val="007F4F87"/>
    <w:rsid w:val="007F5410"/>
    <w:rsid w:val="007F56F1"/>
    <w:rsid w:val="007F7818"/>
    <w:rsid w:val="00800039"/>
    <w:rsid w:val="0080035C"/>
    <w:rsid w:val="00800417"/>
    <w:rsid w:val="008047A5"/>
    <w:rsid w:val="008102EF"/>
    <w:rsid w:val="00810FDC"/>
    <w:rsid w:val="00813466"/>
    <w:rsid w:val="00816A21"/>
    <w:rsid w:val="00816E14"/>
    <w:rsid w:val="00817A0A"/>
    <w:rsid w:val="0082059F"/>
    <w:rsid w:val="00820EE6"/>
    <w:rsid w:val="008234C0"/>
    <w:rsid w:val="00825516"/>
    <w:rsid w:val="008257F4"/>
    <w:rsid w:val="008259C5"/>
    <w:rsid w:val="008309FC"/>
    <w:rsid w:val="00831061"/>
    <w:rsid w:val="00832B98"/>
    <w:rsid w:val="00832C50"/>
    <w:rsid w:val="00832D0B"/>
    <w:rsid w:val="0083398E"/>
    <w:rsid w:val="00833F81"/>
    <w:rsid w:val="0083596D"/>
    <w:rsid w:val="00841019"/>
    <w:rsid w:val="00842E62"/>
    <w:rsid w:val="00843CE7"/>
    <w:rsid w:val="00844BB4"/>
    <w:rsid w:val="0084537D"/>
    <w:rsid w:val="00845AF7"/>
    <w:rsid w:val="00847CD4"/>
    <w:rsid w:val="00850F62"/>
    <w:rsid w:val="00851C1F"/>
    <w:rsid w:val="0085288F"/>
    <w:rsid w:val="00854EA3"/>
    <w:rsid w:val="00856D0E"/>
    <w:rsid w:val="00857A2E"/>
    <w:rsid w:val="008602A1"/>
    <w:rsid w:val="00861211"/>
    <w:rsid w:val="00861399"/>
    <w:rsid w:val="00863022"/>
    <w:rsid w:val="00864824"/>
    <w:rsid w:val="00865C3F"/>
    <w:rsid w:val="0087036F"/>
    <w:rsid w:val="0087312A"/>
    <w:rsid w:val="008731C4"/>
    <w:rsid w:val="008735DE"/>
    <w:rsid w:val="00874688"/>
    <w:rsid w:val="00874E69"/>
    <w:rsid w:val="00875C88"/>
    <w:rsid w:val="008762A9"/>
    <w:rsid w:val="00876EDB"/>
    <w:rsid w:val="00880E69"/>
    <w:rsid w:val="008817C9"/>
    <w:rsid w:val="008835DD"/>
    <w:rsid w:val="0088722F"/>
    <w:rsid w:val="008905F4"/>
    <w:rsid w:val="00891933"/>
    <w:rsid w:val="00893A72"/>
    <w:rsid w:val="00895572"/>
    <w:rsid w:val="008A35D6"/>
    <w:rsid w:val="008A3815"/>
    <w:rsid w:val="008A5AF7"/>
    <w:rsid w:val="008A625C"/>
    <w:rsid w:val="008B0904"/>
    <w:rsid w:val="008B221C"/>
    <w:rsid w:val="008B6A23"/>
    <w:rsid w:val="008B73AF"/>
    <w:rsid w:val="008B74A6"/>
    <w:rsid w:val="008B75BD"/>
    <w:rsid w:val="008C2415"/>
    <w:rsid w:val="008C335B"/>
    <w:rsid w:val="008C6A03"/>
    <w:rsid w:val="008C7569"/>
    <w:rsid w:val="008D2E08"/>
    <w:rsid w:val="008D354E"/>
    <w:rsid w:val="008D5672"/>
    <w:rsid w:val="008E0B25"/>
    <w:rsid w:val="008E1792"/>
    <w:rsid w:val="008E1806"/>
    <w:rsid w:val="008E300A"/>
    <w:rsid w:val="008E3B58"/>
    <w:rsid w:val="008E7938"/>
    <w:rsid w:val="008F0C22"/>
    <w:rsid w:val="008F3C37"/>
    <w:rsid w:val="008F6BE8"/>
    <w:rsid w:val="008F6C98"/>
    <w:rsid w:val="008F6D08"/>
    <w:rsid w:val="0090080D"/>
    <w:rsid w:val="00902187"/>
    <w:rsid w:val="0090404A"/>
    <w:rsid w:val="00905EEE"/>
    <w:rsid w:val="0090633B"/>
    <w:rsid w:val="00906613"/>
    <w:rsid w:val="00910B4F"/>
    <w:rsid w:val="00911CF2"/>
    <w:rsid w:val="00912B2B"/>
    <w:rsid w:val="009149A5"/>
    <w:rsid w:val="00914E99"/>
    <w:rsid w:val="009165B0"/>
    <w:rsid w:val="0091759D"/>
    <w:rsid w:val="009178E8"/>
    <w:rsid w:val="0092035F"/>
    <w:rsid w:val="00924657"/>
    <w:rsid w:val="00926C98"/>
    <w:rsid w:val="00927676"/>
    <w:rsid w:val="0093126E"/>
    <w:rsid w:val="009338C7"/>
    <w:rsid w:val="00935E10"/>
    <w:rsid w:val="00935FA2"/>
    <w:rsid w:val="00936365"/>
    <w:rsid w:val="00937BF4"/>
    <w:rsid w:val="009421BB"/>
    <w:rsid w:val="00943AE5"/>
    <w:rsid w:val="00943D5A"/>
    <w:rsid w:val="00944003"/>
    <w:rsid w:val="00944FD9"/>
    <w:rsid w:val="009534AD"/>
    <w:rsid w:val="00953790"/>
    <w:rsid w:val="00954792"/>
    <w:rsid w:val="009576A3"/>
    <w:rsid w:val="00960FAA"/>
    <w:rsid w:val="009708DE"/>
    <w:rsid w:val="00970E3C"/>
    <w:rsid w:val="00972A88"/>
    <w:rsid w:val="00976DEF"/>
    <w:rsid w:val="00976E31"/>
    <w:rsid w:val="00980887"/>
    <w:rsid w:val="00980B2E"/>
    <w:rsid w:val="009811A0"/>
    <w:rsid w:val="00983DFF"/>
    <w:rsid w:val="009842D6"/>
    <w:rsid w:val="00986048"/>
    <w:rsid w:val="00986291"/>
    <w:rsid w:val="00987FD6"/>
    <w:rsid w:val="00991513"/>
    <w:rsid w:val="00997B71"/>
    <w:rsid w:val="009A0700"/>
    <w:rsid w:val="009A0C68"/>
    <w:rsid w:val="009A2DBA"/>
    <w:rsid w:val="009A333E"/>
    <w:rsid w:val="009A5268"/>
    <w:rsid w:val="009B0487"/>
    <w:rsid w:val="009B08BC"/>
    <w:rsid w:val="009B2E54"/>
    <w:rsid w:val="009B303D"/>
    <w:rsid w:val="009B6177"/>
    <w:rsid w:val="009B62C5"/>
    <w:rsid w:val="009B6603"/>
    <w:rsid w:val="009C2D55"/>
    <w:rsid w:val="009D0115"/>
    <w:rsid w:val="009D0BDC"/>
    <w:rsid w:val="009D146C"/>
    <w:rsid w:val="009D24D1"/>
    <w:rsid w:val="009D2828"/>
    <w:rsid w:val="009D48AA"/>
    <w:rsid w:val="009D4997"/>
    <w:rsid w:val="009D5E5B"/>
    <w:rsid w:val="009D6439"/>
    <w:rsid w:val="009E4800"/>
    <w:rsid w:val="009E5EC1"/>
    <w:rsid w:val="009E7254"/>
    <w:rsid w:val="009E7B3D"/>
    <w:rsid w:val="009F1074"/>
    <w:rsid w:val="009F1A6B"/>
    <w:rsid w:val="009F284B"/>
    <w:rsid w:val="009F3140"/>
    <w:rsid w:val="00A010E4"/>
    <w:rsid w:val="00A033F8"/>
    <w:rsid w:val="00A0526C"/>
    <w:rsid w:val="00A12168"/>
    <w:rsid w:val="00A12256"/>
    <w:rsid w:val="00A131DF"/>
    <w:rsid w:val="00A154C3"/>
    <w:rsid w:val="00A15BB1"/>
    <w:rsid w:val="00A24544"/>
    <w:rsid w:val="00A25685"/>
    <w:rsid w:val="00A31B5D"/>
    <w:rsid w:val="00A32419"/>
    <w:rsid w:val="00A33F46"/>
    <w:rsid w:val="00A34416"/>
    <w:rsid w:val="00A34948"/>
    <w:rsid w:val="00A37C30"/>
    <w:rsid w:val="00A43B77"/>
    <w:rsid w:val="00A44A42"/>
    <w:rsid w:val="00A51801"/>
    <w:rsid w:val="00A534C8"/>
    <w:rsid w:val="00A56D37"/>
    <w:rsid w:val="00A57203"/>
    <w:rsid w:val="00A60B24"/>
    <w:rsid w:val="00A6178D"/>
    <w:rsid w:val="00A622A1"/>
    <w:rsid w:val="00A62520"/>
    <w:rsid w:val="00A64133"/>
    <w:rsid w:val="00A6464F"/>
    <w:rsid w:val="00A67533"/>
    <w:rsid w:val="00A675C8"/>
    <w:rsid w:val="00A71315"/>
    <w:rsid w:val="00A715E5"/>
    <w:rsid w:val="00A72283"/>
    <w:rsid w:val="00A74B9A"/>
    <w:rsid w:val="00A75203"/>
    <w:rsid w:val="00A77353"/>
    <w:rsid w:val="00A776D7"/>
    <w:rsid w:val="00A80280"/>
    <w:rsid w:val="00A8457C"/>
    <w:rsid w:val="00A879C8"/>
    <w:rsid w:val="00A90C93"/>
    <w:rsid w:val="00A92676"/>
    <w:rsid w:val="00A929C7"/>
    <w:rsid w:val="00A95AB2"/>
    <w:rsid w:val="00AA142C"/>
    <w:rsid w:val="00AA2ED2"/>
    <w:rsid w:val="00AA3992"/>
    <w:rsid w:val="00AA54C8"/>
    <w:rsid w:val="00AA68DD"/>
    <w:rsid w:val="00AA6978"/>
    <w:rsid w:val="00AA6AF8"/>
    <w:rsid w:val="00AA7D29"/>
    <w:rsid w:val="00AB3719"/>
    <w:rsid w:val="00AB3D6C"/>
    <w:rsid w:val="00AB4697"/>
    <w:rsid w:val="00AB5756"/>
    <w:rsid w:val="00AB6258"/>
    <w:rsid w:val="00AB62CE"/>
    <w:rsid w:val="00AB7855"/>
    <w:rsid w:val="00AC104B"/>
    <w:rsid w:val="00AC3290"/>
    <w:rsid w:val="00AC4A2F"/>
    <w:rsid w:val="00AC6ECE"/>
    <w:rsid w:val="00AC7AC8"/>
    <w:rsid w:val="00AC7D69"/>
    <w:rsid w:val="00AD10B9"/>
    <w:rsid w:val="00AD273A"/>
    <w:rsid w:val="00AD3AC4"/>
    <w:rsid w:val="00AD3F45"/>
    <w:rsid w:val="00AD55F0"/>
    <w:rsid w:val="00AD58A0"/>
    <w:rsid w:val="00AE0E65"/>
    <w:rsid w:val="00AE1080"/>
    <w:rsid w:val="00AE2A7D"/>
    <w:rsid w:val="00AE5955"/>
    <w:rsid w:val="00AE5A23"/>
    <w:rsid w:val="00AE6A47"/>
    <w:rsid w:val="00AE6BC1"/>
    <w:rsid w:val="00AE73A1"/>
    <w:rsid w:val="00AF0122"/>
    <w:rsid w:val="00AF07B3"/>
    <w:rsid w:val="00AF3DC4"/>
    <w:rsid w:val="00B00C82"/>
    <w:rsid w:val="00B01FC1"/>
    <w:rsid w:val="00B02FB1"/>
    <w:rsid w:val="00B035CB"/>
    <w:rsid w:val="00B05257"/>
    <w:rsid w:val="00B0589B"/>
    <w:rsid w:val="00B05EB8"/>
    <w:rsid w:val="00B0743B"/>
    <w:rsid w:val="00B11221"/>
    <w:rsid w:val="00B12FC4"/>
    <w:rsid w:val="00B1659B"/>
    <w:rsid w:val="00B16B38"/>
    <w:rsid w:val="00B219CB"/>
    <w:rsid w:val="00B22B50"/>
    <w:rsid w:val="00B235A1"/>
    <w:rsid w:val="00B23EE7"/>
    <w:rsid w:val="00B2493F"/>
    <w:rsid w:val="00B2530E"/>
    <w:rsid w:val="00B25B55"/>
    <w:rsid w:val="00B260B1"/>
    <w:rsid w:val="00B27592"/>
    <w:rsid w:val="00B30BD0"/>
    <w:rsid w:val="00B33CC3"/>
    <w:rsid w:val="00B40C03"/>
    <w:rsid w:val="00B41B17"/>
    <w:rsid w:val="00B429CC"/>
    <w:rsid w:val="00B429F8"/>
    <w:rsid w:val="00B4599B"/>
    <w:rsid w:val="00B46D77"/>
    <w:rsid w:val="00B471FF"/>
    <w:rsid w:val="00B47591"/>
    <w:rsid w:val="00B502C3"/>
    <w:rsid w:val="00B53229"/>
    <w:rsid w:val="00B540DD"/>
    <w:rsid w:val="00B55A2C"/>
    <w:rsid w:val="00B56CDC"/>
    <w:rsid w:val="00B602D7"/>
    <w:rsid w:val="00B63430"/>
    <w:rsid w:val="00B63F6F"/>
    <w:rsid w:val="00B64D0F"/>
    <w:rsid w:val="00B650A4"/>
    <w:rsid w:val="00B65C95"/>
    <w:rsid w:val="00B66787"/>
    <w:rsid w:val="00B70844"/>
    <w:rsid w:val="00B71174"/>
    <w:rsid w:val="00B7136A"/>
    <w:rsid w:val="00B72699"/>
    <w:rsid w:val="00B726F4"/>
    <w:rsid w:val="00B76B96"/>
    <w:rsid w:val="00B76C72"/>
    <w:rsid w:val="00B838DE"/>
    <w:rsid w:val="00B84B3B"/>
    <w:rsid w:val="00B855E7"/>
    <w:rsid w:val="00B86630"/>
    <w:rsid w:val="00B87212"/>
    <w:rsid w:val="00B90EDA"/>
    <w:rsid w:val="00B92A0C"/>
    <w:rsid w:val="00B964E9"/>
    <w:rsid w:val="00B97417"/>
    <w:rsid w:val="00BA009E"/>
    <w:rsid w:val="00BA0AB7"/>
    <w:rsid w:val="00BA0DCD"/>
    <w:rsid w:val="00BA130F"/>
    <w:rsid w:val="00BA1C78"/>
    <w:rsid w:val="00BA3B61"/>
    <w:rsid w:val="00BA3D3F"/>
    <w:rsid w:val="00BA49C1"/>
    <w:rsid w:val="00BA6E35"/>
    <w:rsid w:val="00BA71C8"/>
    <w:rsid w:val="00BB117E"/>
    <w:rsid w:val="00BB140C"/>
    <w:rsid w:val="00BB2490"/>
    <w:rsid w:val="00BB287C"/>
    <w:rsid w:val="00BB29B8"/>
    <w:rsid w:val="00BB2DD0"/>
    <w:rsid w:val="00BB541B"/>
    <w:rsid w:val="00BC3923"/>
    <w:rsid w:val="00BC39DD"/>
    <w:rsid w:val="00BC60FD"/>
    <w:rsid w:val="00BC7E35"/>
    <w:rsid w:val="00BD072C"/>
    <w:rsid w:val="00BD480F"/>
    <w:rsid w:val="00BD5533"/>
    <w:rsid w:val="00BD5BA0"/>
    <w:rsid w:val="00BD66AE"/>
    <w:rsid w:val="00BE15DA"/>
    <w:rsid w:val="00BE180A"/>
    <w:rsid w:val="00BE1EA4"/>
    <w:rsid w:val="00BE2F2F"/>
    <w:rsid w:val="00BE418D"/>
    <w:rsid w:val="00BE55AE"/>
    <w:rsid w:val="00BE6194"/>
    <w:rsid w:val="00BE6D8D"/>
    <w:rsid w:val="00BF0A6B"/>
    <w:rsid w:val="00BF18E3"/>
    <w:rsid w:val="00BF4985"/>
    <w:rsid w:val="00BF6F36"/>
    <w:rsid w:val="00C00EA1"/>
    <w:rsid w:val="00C03527"/>
    <w:rsid w:val="00C04698"/>
    <w:rsid w:val="00C0631A"/>
    <w:rsid w:val="00C1225E"/>
    <w:rsid w:val="00C171F5"/>
    <w:rsid w:val="00C17D12"/>
    <w:rsid w:val="00C23480"/>
    <w:rsid w:val="00C24772"/>
    <w:rsid w:val="00C27345"/>
    <w:rsid w:val="00C27BA8"/>
    <w:rsid w:val="00C30391"/>
    <w:rsid w:val="00C30FB0"/>
    <w:rsid w:val="00C3126E"/>
    <w:rsid w:val="00C320FD"/>
    <w:rsid w:val="00C33490"/>
    <w:rsid w:val="00C33EE4"/>
    <w:rsid w:val="00C350A3"/>
    <w:rsid w:val="00C355B2"/>
    <w:rsid w:val="00C403A5"/>
    <w:rsid w:val="00C437E7"/>
    <w:rsid w:val="00C4478E"/>
    <w:rsid w:val="00C45A5A"/>
    <w:rsid w:val="00C45AD4"/>
    <w:rsid w:val="00C46C5C"/>
    <w:rsid w:val="00C515E2"/>
    <w:rsid w:val="00C527F4"/>
    <w:rsid w:val="00C541D9"/>
    <w:rsid w:val="00C549C0"/>
    <w:rsid w:val="00C54FFF"/>
    <w:rsid w:val="00C57177"/>
    <w:rsid w:val="00C57DDD"/>
    <w:rsid w:val="00C63323"/>
    <w:rsid w:val="00C63B95"/>
    <w:rsid w:val="00C702B5"/>
    <w:rsid w:val="00C718EB"/>
    <w:rsid w:val="00C735DC"/>
    <w:rsid w:val="00C73C7E"/>
    <w:rsid w:val="00C753EE"/>
    <w:rsid w:val="00C80AF7"/>
    <w:rsid w:val="00C84589"/>
    <w:rsid w:val="00C84A72"/>
    <w:rsid w:val="00C87FB4"/>
    <w:rsid w:val="00C90EA0"/>
    <w:rsid w:val="00C97089"/>
    <w:rsid w:val="00CA22D6"/>
    <w:rsid w:val="00CA3890"/>
    <w:rsid w:val="00CA4363"/>
    <w:rsid w:val="00CA47E3"/>
    <w:rsid w:val="00CA6EE4"/>
    <w:rsid w:val="00CA75C4"/>
    <w:rsid w:val="00CB19D5"/>
    <w:rsid w:val="00CB41BB"/>
    <w:rsid w:val="00CB609D"/>
    <w:rsid w:val="00CB6434"/>
    <w:rsid w:val="00CB683E"/>
    <w:rsid w:val="00CB6EE1"/>
    <w:rsid w:val="00CC1881"/>
    <w:rsid w:val="00CC34C5"/>
    <w:rsid w:val="00CC64DE"/>
    <w:rsid w:val="00CC664D"/>
    <w:rsid w:val="00CC68BD"/>
    <w:rsid w:val="00CC7254"/>
    <w:rsid w:val="00CD16ED"/>
    <w:rsid w:val="00CD2DDD"/>
    <w:rsid w:val="00CD3802"/>
    <w:rsid w:val="00CD7FB1"/>
    <w:rsid w:val="00CE0BFC"/>
    <w:rsid w:val="00CE209A"/>
    <w:rsid w:val="00CE2BF7"/>
    <w:rsid w:val="00CE4618"/>
    <w:rsid w:val="00CE4660"/>
    <w:rsid w:val="00CF23C8"/>
    <w:rsid w:val="00CF771C"/>
    <w:rsid w:val="00CF7FC3"/>
    <w:rsid w:val="00D00116"/>
    <w:rsid w:val="00D00B12"/>
    <w:rsid w:val="00D019A6"/>
    <w:rsid w:val="00D04BDB"/>
    <w:rsid w:val="00D07D80"/>
    <w:rsid w:val="00D104F4"/>
    <w:rsid w:val="00D11FDF"/>
    <w:rsid w:val="00D15053"/>
    <w:rsid w:val="00D2036A"/>
    <w:rsid w:val="00D21160"/>
    <w:rsid w:val="00D21382"/>
    <w:rsid w:val="00D221E5"/>
    <w:rsid w:val="00D22D94"/>
    <w:rsid w:val="00D23371"/>
    <w:rsid w:val="00D260E5"/>
    <w:rsid w:val="00D260F8"/>
    <w:rsid w:val="00D26E0E"/>
    <w:rsid w:val="00D309B7"/>
    <w:rsid w:val="00D30D19"/>
    <w:rsid w:val="00D31D9D"/>
    <w:rsid w:val="00D33751"/>
    <w:rsid w:val="00D351EF"/>
    <w:rsid w:val="00D35DFA"/>
    <w:rsid w:val="00D37C87"/>
    <w:rsid w:val="00D40CAC"/>
    <w:rsid w:val="00D4429E"/>
    <w:rsid w:val="00D4558B"/>
    <w:rsid w:val="00D46023"/>
    <w:rsid w:val="00D472AA"/>
    <w:rsid w:val="00D47795"/>
    <w:rsid w:val="00D50C3E"/>
    <w:rsid w:val="00D53BE3"/>
    <w:rsid w:val="00D542FE"/>
    <w:rsid w:val="00D556BA"/>
    <w:rsid w:val="00D61119"/>
    <w:rsid w:val="00D61EA3"/>
    <w:rsid w:val="00D628DF"/>
    <w:rsid w:val="00D631BC"/>
    <w:rsid w:val="00D63BAA"/>
    <w:rsid w:val="00D647F0"/>
    <w:rsid w:val="00D64C41"/>
    <w:rsid w:val="00D665A6"/>
    <w:rsid w:val="00D73384"/>
    <w:rsid w:val="00D73B8D"/>
    <w:rsid w:val="00D74912"/>
    <w:rsid w:val="00D756FB"/>
    <w:rsid w:val="00D76309"/>
    <w:rsid w:val="00D76604"/>
    <w:rsid w:val="00D76F13"/>
    <w:rsid w:val="00D7716B"/>
    <w:rsid w:val="00D776C3"/>
    <w:rsid w:val="00D85159"/>
    <w:rsid w:val="00D86AC9"/>
    <w:rsid w:val="00D87C1A"/>
    <w:rsid w:val="00D932A9"/>
    <w:rsid w:val="00D935E7"/>
    <w:rsid w:val="00D93A71"/>
    <w:rsid w:val="00D950BF"/>
    <w:rsid w:val="00D9761C"/>
    <w:rsid w:val="00D97E66"/>
    <w:rsid w:val="00DA0985"/>
    <w:rsid w:val="00DA5271"/>
    <w:rsid w:val="00DA5457"/>
    <w:rsid w:val="00DA645F"/>
    <w:rsid w:val="00DA6989"/>
    <w:rsid w:val="00DB0681"/>
    <w:rsid w:val="00DB1733"/>
    <w:rsid w:val="00DB361A"/>
    <w:rsid w:val="00DB3980"/>
    <w:rsid w:val="00DB3C18"/>
    <w:rsid w:val="00DB74F7"/>
    <w:rsid w:val="00DB7EA1"/>
    <w:rsid w:val="00DC085A"/>
    <w:rsid w:val="00DC400D"/>
    <w:rsid w:val="00DC57D8"/>
    <w:rsid w:val="00DC6688"/>
    <w:rsid w:val="00DD0291"/>
    <w:rsid w:val="00DD0437"/>
    <w:rsid w:val="00DD04A0"/>
    <w:rsid w:val="00DD0536"/>
    <w:rsid w:val="00DD4167"/>
    <w:rsid w:val="00DD4732"/>
    <w:rsid w:val="00DE046A"/>
    <w:rsid w:val="00DE357A"/>
    <w:rsid w:val="00DE38FE"/>
    <w:rsid w:val="00DE5AEA"/>
    <w:rsid w:val="00DE6D77"/>
    <w:rsid w:val="00DF40EA"/>
    <w:rsid w:val="00DF6455"/>
    <w:rsid w:val="00E00D03"/>
    <w:rsid w:val="00E015B8"/>
    <w:rsid w:val="00E02827"/>
    <w:rsid w:val="00E07FD0"/>
    <w:rsid w:val="00E10AFB"/>
    <w:rsid w:val="00E12A97"/>
    <w:rsid w:val="00E12DDE"/>
    <w:rsid w:val="00E1388D"/>
    <w:rsid w:val="00E13CC3"/>
    <w:rsid w:val="00E16984"/>
    <w:rsid w:val="00E2409D"/>
    <w:rsid w:val="00E24B92"/>
    <w:rsid w:val="00E30D7D"/>
    <w:rsid w:val="00E346E5"/>
    <w:rsid w:val="00E348F2"/>
    <w:rsid w:val="00E34E97"/>
    <w:rsid w:val="00E359BC"/>
    <w:rsid w:val="00E35A78"/>
    <w:rsid w:val="00E4553F"/>
    <w:rsid w:val="00E46C95"/>
    <w:rsid w:val="00E5043E"/>
    <w:rsid w:val="00E510CE"/>
    <w:rsid w:val="00E517F4"/>
    <w:rsid w:val="00E532E4"/>
    <w:rsid w:val="00E5568E"/>
    <w:rsid w:val="00E55E91"/>
    <w:rsid w:val="00E625B5"/>
    <w:rsid w:val="00E6468E"/>
    <w:rsid w:val="00E64DC8"/>
    <w:rsid w:val="00E67571"/>
    <w:rsid w:val="00E71E3A"/>
    <w:rsid w:val="00E72A7C"/>
    <w:rsid w:val="00E76DC9"/>
    <w:rsid w:val="00E76E69"/>
    <w:rsid w:val="00E7749A"/>
    <w:rsid w:val="00E77782"/>
    <w:rsid w:val="00E81718"/>
    <w:rsid w:val="00E829EE"/>
    <w:rsid w:val="00E8385E"/>
    <w:rsid w:val="00E83BE8"/>
    <w:rsid w:val="00E83F1C"/>
    <w:rsid w:val="00E868D1"/>
    <w:rsid w:val="00E87646"/>
    <w:rsid w:val="00E91543"/>
    <w:rsid w:val="00E92F04"/>
    <w:rsid w:val="00EA0588"/>
    <w:rsid w:val="00EA17F9"/>
    <w:rsid w:val="00EA213F"/>
    <w:rsid w:val="00EA435B"/>
    <w:rsid w:val="00EA4833"/>
    <w:rsid w:val="00EA72A3"/>
    <w:rsid w:val="00EA7811"/>
    <w:rsid w:val="00EB1A20"/>
    <w:rsid w:val="00EB25D8"/>
    <w:rsid w:val="00EB2CED"/>
    <w:rsid w:val="00EB74EB"/>
    <w:rsid w:val="00EB753C"/>
    <w:rsid w:val="00EB7716"/>
    <w:rsid w:val="00EC0A8A"/>
    <w:rsid w:val="00EC4A01"/>
    <w:rsid w:val="00EC4F4B"/>
    <w:rsid w:val="00EC66C1"/>
    <w:rsid w:val="00ED19CA"/>
    <w:rsid w:val="00ED1BB8"/>
    <w:rsid w:val="00ED2D12"/>
    <w:rsid w:val="00ED3E0B"/>
    <w:rsid w:val="00ED453E"/>
    <w:rsid w:val="00ED49F1"/>
    <w:rsid w:val="00ED65CF"/>
    <w:rsid w:val="00EE1A1A"/>
    <w:rsid w:val="00EE5469"/>
    <w:rsid w:val="00EE5910"/>
    <w:rsid w:val="00EE731E"/>
    <w:rsid w:val="00EF213F"/>
    <w:rsid w:val="00EF394C"/>
    <w:rsid w:val="00EF4488"/>
    <w:rsid w:val="00EF51B8"/>
    <w:rsid w:val="00EF51FE"/>
    <w:rsid w:val="00EF5F17"/>
    <w:rsid w:val="00EF608A"/>
    <w:rsid w:val="00F000F4"/>
    <w:rsid w:val="00F010C0"/>
    <w:rsid w:val="00F024AE"/>
    <w:rsid w:val="00F0385C"/>
    <w:rsid w:val="00F03AA2"/>
    <w:rsid w:val="00F04A33"/>
    <w:rsid w:val="00F05478"/>
    <w:rsid w:val="00F05ACD"/>
    <w:rsid w:val="00F07D5D"/>
    <w:rsid w:val="00F10089"/>
    <w:rsid w:val="00F104AE"/>
    <w:rsid w:val="00F13B45"/>
    <w:rsid w:val="00F14158"/>
    <w:rsid w:val="00F14B6D"/>
    <w:rsid w:val="00F172D1"/>
    <w:rsid w:val="00F1761E"/>
    <w:rsid w:val="00F239D4"/>
    <w:rsid w:val="00F242C5"/>
    <w:rsid w:val="00F247B3"/>
    <w:rsid w:val="00F25FA6"/>
    <w:rsid w:val="00F267AC"/>
    <w:rsid w:val="00F26F34"/>
    <w:rsid w:val="00F31598"/>
    <w:rsid w:val="00F3312C"/>
    <w:rsid w:val="00F33EE9"/>
    <w:rsid w:val="00F34D7F"/>
    <w:rsid w:val="00F3567C"/>
    <w:rsid w:val="00F35F38"/>
    <w:rsid w:val="00F36447"/>
    <w:rsid w:val="00F377B5"/>
    <w:rsid w:val="00F37B91"/>
    <w:rsid w:val="00F414C6"/>
    <w:rsid w:val="00F42BA1"/>
    <w:rsid w:val="00F46E1B"/>
    <w:rsid w:val="00F52C44"/>
    <w:rsid w:val="00F532A5"/>
    <w:rsid w:val="00F57910"/>
    <w:rsid w:val="00F6109F"/>
    <w:rsid w:val="00F63F8E"/>
    <w:rsid w:val="00F660BF"/>
    <w:rsid w:val="00F6615C"/>
    <w:rsid w:val="00F70948"/>
    <w:rsid w:val="00F72869"/>
    <w:rsid w:val="00F72B30"/>
    <w:rsid w:val="00F73C83"/>
    <w:rsid w:val="00F745CC"/>
    <w:rsid w:val="00F745D0"/>
    <w:rsid w:val="00F7615C"/>
    <w:rsid w:val="00F76D0A"/>
    <w:rsid w:val="00F77A09"/>
    <w:rsid w:val="00F80C18"/>
    <w:rsid w:val="00F81248"/>
    <w:rsid w:val="00F827CF"/>
    <w:rsid w:val="00F836E0"/>
    <w:rsid w:val="00F847F7"/>
    <w:rsid w:val="00F849E8"/>
    <w:rsid w:val="00F859B5"/>
    <w:rsid w:val="00F85F02"/>
    <w:rsid w:val="00F86059"/>
    <w:rsid w:val="00F8626C"/>
    <w:rsid w:val="00F86546"/>
    <w:rsid w:val="00F86887"/>
    <w:rsid w:val="00F871F3"/>
    <w:rsid w:val="00FA1D0A"/>
    <w:rsid w:val="00FA20D1"/>
    <w:rsid w:val="00FA2662"/>
    <w:rsid w:val="00FA7EE6"/>
    <w:rsid w:val="00FB5FA8"/>
    <w:rsid w:val="00FB6A74"/>
    <w:rsid w:val="00FC0103"/>
    <w:rsid w:val="00FC058C"/>
    <w:rsid w:val="00FC268F"/>
    <w:rsid w:val="00FC27BE"/>
    <w:rsid w:val="00FC4219"/>
    <w:rsid w:val="00FC47BD"/>
    <w:rsid w:val="00FC66CD"/>
    <w:rsid w:val="00FC6C9E"/>
    <w:rsid w:val="00FC76CE"/>
    <w:rsid w:val="00FD212E"/>
    <w:rsid w:val="00FD2579"/>
    <w:rsid w:val="00FD3056"/>
    <w:rsid w:val="00FD3B59"/>
    <w:rsid w:val="00FD478A"/>
    <w:rsid w:val="00FD4BF7"/>
    <w:rsid w:val="00FD6965"/>
    <w:rsid w:val="00FD743C"/>
    <w:rsid w:val="00FE1DDE"/>
    <w:rsid w:val="00FE2EE8"/>
    <w:rsid w:val="00FE4894"/>
    <w:rsid w:val="00FE7647"/>
    <w:rsid w:val="00FE7A89"/>
    <w:rsid w:val="00FF2533"/>
    <w:rsid w:val="00FF371A"/>
    <w:rsid w:val="00FF44A4"/>
    <w:rsid w:val="00FF464A"/>
    <w:rsid w:val="00FF5A1E"/>
    <w:rsid w:val="00FF604C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7BF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797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33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337BF"/>
    <w:rPr>
      <w:kern w:val="2"/>
    </w:rPr>
  </w:style>
  <w:style w:type="paragraph" w:styleId="a7">
    <w:name w:val="footer"/>
    <w:basedOn w:val="a"/>
    <w:link w:val="a8"/>
    <w:rsid w:val="00133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337BF"/>
    <w:rPr>
      <w:kern w:val="2"/>
    </w:rPr>
  </w:style>
  <w:style w:type="paragraph" w:customStyle="1" w:styleId="Default">
    <w:name w:val="Default"/>
    <w:rsid w:val="00F242C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B63F6F"/>
    <w:pPr>
      <w:ind w:leftChars="200" w:left="480"/>
    </w:pPr>
  </w:style>
  <w:style w:type="character" w:styleId="aa">
    <w:name w:val="Hyperlink"/>
    <w:basedOn w:val="a0"/>
    <w:uiPriority w:val="99"/>
    <w:unhideWhenUsed/>
    <w:rsid w:val="006A2404"/>
    <w:rPr>
      <w:color w:val="0000FF"/>
      <w:u w:val="single"/>
    </w:rPr>
  </w:style>
  <w:style w:type="character" w:customStyle="1" w:styleId="grame">
    <w:name w:val="grame"/>
    <w:basedOn w:val="a0"/>
    <w:rsid w:val="00A154C3"/>
  </w:style>
  <w:style w:type="paragraph" w:customStyle="1" w:styleId="TableParagraph">
    <w:name w:val="Table Paragraph"/>
    <w:basedOn w:val="a"/>
    <w:uiPriority w:val="1"/>
    <w:qFormat/>
    <w:rsid w:val="00695FF1"/>
    <w:pPr>
      <w:autoSpaceDE w:val="0"/>
      <w:autoSpaceDN w:val="0"/>
      <w:adjustRightInd w:val="0"/>
    </w:pPr>
    <w:rPr>
      <w:rFonts w:ascii="微軟正黑體" w:eastAsia="微軟正黑體" w:cs="微軟正黑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7BF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797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33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337BF"/>
    <w:rPr>
      <w:kern w:val="2"/>
    </w:rPr>
  </w:style>
  <w:style w:type="paragraph" w:styleId="a7">
    <w:name w:val="footer"/>
    <w:basedOn w:val="a"/>
    <w:link w:val="a8"/>
    <w:rsid w:val="00133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337BF"/>
    <w:rPr>
      <w:kern w:val="2"/>
    </w:rPr>
  </w:style>
  <w:style w:type="paragraph" w:customStyle="1" w:styleId="Default">
    <w:name w:val="Default"/>
    <w:rsid w:val="00F242C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B63F6F"/>
    <w:pPr>
      <w:ind w:leftChars="200" w:left="480"/>
    </w:pPr>
  </w:style>
  <w:style w:type="character" w:styleId="aa">
    <w:name w:val="Hyperlink"/>
    <w:basedOn w:val="a0"/>
    <w:uiPriority w:val="99"/>
    <w:unhideWhenUsed/>
    <w:rsid w:val="006A2404"/>
    <w:rPr>
      <w:color w:val="0000FF"/>
      <w:u w:val="single"/>
    </w:rPr>
  </w:style>
  <w:style w:type="character" w:customStyle="1" w:styleId="grame">
    <w:name w:val="grame"/>
    <w:basedOn w:val="a0"/>
    <w:rsid w:val="00A154C3"/>
  </w:style>
  <w:style w:type="paragraph" w:customStyle="1" w:styleId="TableParagraph">
    <w:name w:val="Table Paragraph"/>
    <w:basedOn w:val="a"/>
    <w:uiPriority w:val="1"/>
    <w:qFormat/>
    <w:rsid w:val="00695FF1"/>
    <w:pPr>
      <w:autoSpaceDE w:val="0"/>
      <w:autoSpaceDN w:val="0"/>
      <w:adjustRightInd w:val="0"/>
    </w:pPr>
    <w:rPr>
      <w:rFonts w:ascii="微軟正黑體" w:eastAsia="微軟正黑體" w:cs="微軟正黑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A9551-A3D3-453A-B7A6-A95CB862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460</Words>
  <Characters>2628</Characters>
  <Application>Microsoft Office Word</Application>
  <DocSecurity>0</DocSecurity>
  <Lines>21</Lines>
  <Paragraphs>6</Paragraphs>
  <ScaleCrop>false</ScaleCrop>
  <Company>..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國立西螺高級農工職業學校95學年度第2學期教務重要行事曆</dc:title>
  <dc:creator>lhh</dc:creator>
  <cp:lastModifiedBy>equ</cp:lastModifiedBy>
  <cp:revision>4</cp:revision>
  <cp:lastPrinted>2024-01-10T02:06:00Z</cp:lastPrinted>
  <dcterms:created xsi:type="dcterms:W3CDTF">2024-01-27T05:45:00Z</dcterms:created>
  <dcterms:modified xsi:type="dcterms:W3CDTF">2024-02-15T07:59:00Z</dcterms:modified>
</cp:coreProperties>
</file>