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8E" w:rsidRPr="006F028E" w:rsidRDefault="006F028E" w:rsidP="006F028E">
      <w:pPr>
        <w:ind w:leftChars="-75" w:left="-180" w:firstLineChars="32" w:firstLine="102"/>
        <w:jc w:val="center"/>
        <w:rPr>
          <w:rFonts w:ascii="標楷體" w:eastAsia="標楷體" w:hAnsi="標楷體"/>
          <w:sz w:val="32"/>
          <w:szCs w:val="36"/>
        </w:rPr>
      </w:pPr>
      <w:r w:rsidRPr="006F028E">
        <w:rPr>
          <w:rFonts w:ascii="標楷體" w:eastAsia="標楷體" w:hAnsi="標楷體"/>
          <w:sz w:val="32"/>
          <w:szCs w:val="36"/>
        </w:rPr>
        <w:t>國立西螺高級農工職業學校  11</w:t>
      </w:r>
      <w:r w:rsidR="005266EC">
        <w:rPr>
          <w:rFonts w:ascii="標楷體" w:eastAsia="標楷體" w:hAnsi="標楷體" w:hint="eastAsia"/>
          <w:sz w:val="32"/>
          <w:szCs w:val="36"/>
        </w:rPr>
        <w:t>2</w:t>
      </w:r>
      <w:r w:rsidRPr="006F028E">
        <w:rPr>
          <w:rFonts w:ascii="標楷體" w:eastAsia="標楷體" w:hAnsi="標楷體"/>
          <w:sz w:val="32"/>
          <w:szCs w:val="36"/>
        </w:rPr>
        <w:t>學年度第1學期</w:t>
      </w:r>
      <w:r>
        <w:rPr>
          <w:rFonts w:ascii="標楷體" w:eastAsia="標楷體" w:hAnsi="標楷體"/>
          <w:sz w:val="32"/>
          <w:szCs w:val="36"/>
        </w:rPr>
        <w:t xml:space="preserve"> </w:t>
      </w:r>
      <w:r w:rsidRPr="006F028E">
        <w:rPr>
          <w:rFonts w:ascii="標楷體" w:eastAsia="標楷體" w:hAnsi="標楷體"/>
          <w:sz w:val="32"/>
          <w:szCs w:val="36"/>
        </w:rPr>
        <w:t>課程大綱</w:t>
      </w:r>
    </w:p>
    <w:p w:rsidR="006F028E" w:rsidRPr="008873DB" w:rsidRDefault="006F028E" w:rsidP="006F028E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="009E1103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 w:rsidR="008873DB" w:rsidRPr="008873DB">
        <w:rPr>
          <w:rFonts w:ascii="標楷體" w:eastAsia="標楷體" w:hAnsi="標楷體"/>
          <w:sz w:val="36"/>
          <w:szCs w:val="36"/>
        </w:rPr>
        <w:t>社</w:t>
      </w:r>
      <w:bookmarkStart w:id="0" w:name="_GoBack"/>
      <w:bookmarkEnd w:id="0"/>
    </w:p>
    <w:p w:rsidR="006F028E" w:rsidRPr="005D4F1F" w:rsidRDefault="006F028E" w:rsidP="006F028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D4F1F">
        <w:rPr>
          <w:rFonts w:ascii="標楷體" w:eastAsia="標楷體" w:hAnsi="標楷體" w:hint="eastAsia"/>
          <w:szCs w:val="24"/>
        </w:rPr>
        <w:t>請指導老師規劃本學期課程大綱</w:t>
      </w:r>
    </w:p>
    <w:tbl>
      <w:tblPr>
        <w:tblW w:w="8714" w:type="dxa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437"/>
        <w:gridCol w:w="5919"/>
      </w:tblGrid>
      <w:tr w:rsidR="006F028E" w:rsidRPr="002C24F5" w:rsidTr="006F028E">
        <w:trPr>
          <w:trHeight w:val="510"/>
        </w:trPr>
        <w:tc>
          <w:tcPr>
            <w:tcW w:w="1358" w:type="dxa"/>
            <w:shd w:val="clear" w:color="auto" w:fill="FFCC99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437" w:type="dxa"/>
            <w:shd w:val="clear" w:color="auto" w:fill="FFCC99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919" w:type="dxa"/>
            <w:shd w:val="clear" w:color="auto" w:fill="FFCC99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課程大綱</w:t>
            </w:r>
          </w:p>
        </w:tc>
      </w:tr>
      <w:tr w:rsidR="006F028E" w:rsidRPr="002C24F5" w:rsidTr="006F028E">
        <w:trPr>
          <w:trHeight w:val="1083"/>
        </w:trPr>
        <w:tc>
          <w:tcPr>
            <w:tcW w:w="1358" w:type="dxa"/>
            <w:shd w:val="clear" w:color="auto" w:fill="auto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F028E" w:rsidRPr="000021EE" w:rsidRDefault="006F028E" w:rsidP="00F813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021EE">
              <w:rPr>
                <w:rFonts w:ascii="Times New Roman" w:eastAsia="標楷體" w:hAnsi="Times New Roman"/>
                <w:sz w:val="28"/>
                <w:szCs w:val="28"/>
              </w:rPr>
              <w:t>10/</w:t>
            </w:r>
            <w:r w:rsidR="000021EE" w:rsidRPr="000021EE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5266EC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6F028E" w:rsidRPr="002C24F5" w:rsidRDefault="006F028E" w:rsidP="00F81309">
            <w:pPr>
              <w:spacing w:line="360" w:lineRule="exact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6F028E" w:rsidRPr="002C24F5" w:rsidTr="006F028E">
        <w:trPr>
          <w:trHeight w:val="1161"/>
        </w:trPr>
        <w:tc>
          <w:tcPr>
            <w:tcW w:w="1358" w:type="dxa"/>
            <w:shd w:val="clear" w:color="auto" w:fill="auto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F028E" w:rsidRPr="000021EE" w:rsidRDefault="005266EC" w:rsidP="00F813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10/2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6F028E" w:rsidRPr="000021E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6F028E" w:rsidRPr="002C24F5" w:rsidRDefault="006F028E" w:rsidP="00F813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28E" w:rsidRPr="002C24F5" w:rsidTr="006F028E">
        <w:trPr>
          <w:trHeight w:val="1164"/>
        </w:trPr>
        <w:tc>
          <w:tcPr>
            <w:tcW w:w="1358" w:type="dxa"/>
            <w:shd w:val="clear" w:color="auto" w:fill="auto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第三次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F028E" w:rsidRPr="000021EE" w:rsidRDefault="005266EC" w:rsidP="006F028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11/0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6F028E" w:rsidRPr="002C24F5" w:rsidRDefault="006F028E" w:rsidP="00F813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28E" w:rsidRPr="002C24F5" w:rsidTr="006F028E">
        <w:trPr>
          <w:trHeight w:val="1151"/>
        </w:trPr>
        <w:tc>
          <w:tcPr>
            <w:tcW w:w="1358" w:type="dxa"/>
            <w:shd w:val="clear" w:color="auto" w:fill="auto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第四次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F028E" w:rsidRPr="000021EE" w:rsidRDefault="005266EC" w:rsidP="00F813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6F028E" w:rsidRPr="002C24F5" w:rsidRDefault="006F028E" w:rsidP="00F813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28E" w:rsidRPr="002C24F5" w:rsidTr="006F028E">
        <w:trPr>
          <w:trHeight w:val="1185"/>
        </w:trPr>
        <w:tc>
          <w:tcPr>
            <w:tcW w:w="1358" w:type="dxa"/>
            <w:shd w:val="clear" w:color="auto" w:fill="auto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第五次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F028E" w:rsidRPr="000021EE" w:rsidRDefault="005266EC" w:rsidP="006F028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1/22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6F028E" w:rsidRPr="002C24F5" w:rsidRDefault="006F028E" w:rsidP="00F813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28E" w:rsidRPr="002C24F5" w:rsidTr="006F028E">
        <w:trPr>
          <w:trHeight w:val="1156"/>
        </w:trPr>
        <w:tc>
          <w:tcPr>
            <w:tcW w:w="1358" w:type="dxa"/>
            <w:shd w:val="clear" w:color="auto" w:fill="auto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第六次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F028E" w:rsidRPr="000021EE" w:rsidRDefault="005266EC" w:rsidP="00F813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12/2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6F028E" w:rsidRPr="002C24F5" w:rsidRDefault="006F028E" w:rsidP="00F813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28E" w:rsidRPr="002C24F5" w:rsidTr="006F028E">
        <w:trPr>
          <w:trHeight w:val="1173"/>
        </w:trPr>
        <w:tc>
          <w:tcPr>
            <w:tcW w:w="1358" w:type="dxa"/>
            <w:shd w:val="clear" w:color="auto" w:fill="auto"/>
            <w:vAlign w:val="center"/>
          </w:tcPr>
          <w:p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第七次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F028E" w:rsidRPr="000021EE" w:rsidRDefault="005266EC" w:rsidP="006F028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12/27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6F028E" w:rsidRPr="002C24F5" w:rsidRDefault="006F028E" w:rsidP="00F813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028E" w:rsidRDefault="006F028E" w:rsidP="006F02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p w:rsidR="006F028E" w:rsidRPr="005D4F1F" w:rsidRDefault="006F028E" w:rsidP="006F02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>
        <w:rPr>
          <w:rFonts w:ascii="標楷體" w:eastAsia="標楷體" w:hAnsi="標楷體" w:hint="eastAsia"/>
          <w:noProof/>
          <w:color w:val="76923C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61E6C" wp14:editId="4E19FA17">
                <wp:simplePos x="0" y="0"/>
                <wp:positionH relativeFrom="column">
                  <wp:posOffset>3781425</wp:posOffset>
                </wp:positionH>
                <wp:positionV relativeFrom="paragraph">
                  <wp:posOffset>381635</wp:posOffset>
                </wp:positionV>
                <wp:extent cx="18288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30.05pt" to="441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D4F1F">
        <w:rPr>
          <w:rFonts w:ascii="標楷體" w:eastAsia="標楷體" w:hAnsi="標楷體" w:hint="eastAsia"/>
          <w:sz w:val="28"/>
          <w:szCs w:val="28"/>
        </w:rPr>
        <w:t>社團老師(簽名)：</w:t>
      </w:r>
    </w:p>
    <w:p w:rsidR="00A1293B" w:rsidRDefault="00A1293B"/>
    <w:sectPr w:rsidR="00A129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61" w:rsidRDefault="00152B61" w:rsidP="000021EE">
      <w:r>
        <w:separator/>
      </w:r>
    </w:p>
  </w:endnote>
  <w:endnote w:type="continuationSeparator" w:id="0">
    <w:p w:rsidR="00152B61" w:rsidRDefault="00152B61" w:rsidP="0000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61" w:rsidRDefault="00152B61" w:rsidP="000021EE">
      <w:r>
        <w:separator/>
      </w:r>
    </w:p>
  </w:footnote>
  <w:footnote w:type="continuationSeparator" w:id="0">
    <w:p w:rsidR="00152B61" w:rsidRDefault="00152B61" w:rsidP="0000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2A23"/>
    <w:multiLevelType w:val="hybridMultilevel"/>
    <w:tmpl w:val="9432C80A"/>
    <w:lvl w:ilvl="0" w:tplc="6F548D9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8E"/>
    <w:rsid w:val="000021EE"/>
    <w:rsid w:val="000C4B7D"/>
    <w:rsid w:val="00152B61"/>
    <w:rsid w:val="00261C29"/>
    <w:rsid w:val="002E2740"/>
    <w:rsid w:val="005266EC"/>
    <w:rsid w:val="005E6A8B"/>
    <w:rsid w:val="00682EC8"/>
    <w:rsid w:val="006F028E"/>
    <w:rsid w:val="008873DB"/>
    <w:rsid w:val="009E1103"/>
    <w:rsid w:val="00A1293B"/>
    <w:rsid w:val="00DB4BBC"/>
    <w:rsid w:val="00E663C3"/>
    <w:rsid w:val="00F81309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8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40"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21EE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21EE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8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40"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21EE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21EE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2022-09-29T02:53:00Z</cp:lastPrinted>
  <dcterms:created xsi:type="dcterms:W3CDTF">2023-08-24T02:32:00Z</dcterms:created>
  <dcterms:modified xsi:type="dcterms:W3CDTF">2023-09-25T03:41:00Z</dcterms:modified>
</cp:coreProperties>
</file>