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4B209" w14:textId="38C852F7" w:rsidR="009959D3" w:rsidRPr="008A711F" w:rsidRDefault="00C92C69">
      <w:pPr>
        <w:pStyle w:val="a3"/>
        <w:tabs>
          <w:tab w:val="left" w:pos="1691"/>
        </w:tabs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F2EB984" wp14:editId="25729B9B">
                <wp:simplePos x="0" y="0"/>
                <wp:positionH relativeFrom="page">
                  <wp:posOffset>466090</wp:posOffset>
                </wp:positionH>
                <wp:positionV relativeFrom="page">
                  <wp:posOffset>1018540</wp:posOffset>
                </wp:positionV>
                <wp:extent cx="6769735" cy="651002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6510020"/>
                          <a:chOff x="686" y="1322"/>
                          <a:chExt cx="10661" cy="5131"/>
                        </a:xfrm>
                      </wpg:grpSpPr>
                      <wps:wsp>
                        <wps:cNvPr id="2" name="Rectangle 23"/>
                        <wps:cNvSpPr>
                          <a:spLocks/>
                        </wps:cNvSpPr>
                        <wps:spPr bwMode="auto">
                          <a:xfrm>
                            <a:off x="170" y="7988"/>
                            <a:ext cx="16064" cy="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841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779" y="1546"/>
                            <a:ext cx="10058" cy="2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CA7D04" w14:textId="77777777" w:rsidR="009959D3" w:rsidRPr="008A711F" w:rsidRDefault="004A783D">
                              <w:pPr>
                                <w:spacing w:line="338" w:lineRule="exact"/>
                                <w:rPr>
                                  <w:sz w:val="36"/>
                                  <w:szCs w:val="36"/>
                                  <w:lang w:eastAsia="zh-TW"/>
                                </w:rPr>
                              </w:pPr>
                              <w:r w:rsidRPr="008A711F">
                                <w:rPr>
                                  <w:sz w:val="36"/>
                                  <w:szCs w:val="36"/>
                                  <w:lang w:eastAsia="zh-TW"/>
                                </w:rPr>
                                <w:t>茲收到</w:t>
                              </w:r>
                            </w:p>
                            <w:p w14:paraId="772AF577" w14:textId="23E6DF88" w:rsidR="009959D3" w:rsidRDefault="004A783D">
                              <w:pPr>
                                <w:spacing w:before="165" w:line="340" w:lineRule="auto"/>
                                <w:ind w:right="18"/>
                                <w:rPr>
                                  <w:rFonts w:ascii="Arial" w:eastAsia="Arial"/>
                                  <w:sz w:val="24"/>
                                  <w:szCs w:val="24"/>
                                  <w:lang w:eastAsia="zh-TW"/>
                                </w:rPr>
                              </w:pPr>
                              <w:r w:rsidRPr="008A711F">
                                <w:rPr>
                                  <w:sz w:val="36"/>
                                  <w:szCs w:val="36"/>
                                  <w:lang w:eastAsia="zh-TW"/>
                                </w:rPr>
                                <w:t>國立西螺高級農工職業學校發給「11</w:t>
                              </w:r>
                              <w:r w:rsidR="00C92C69">
                                <w:rPr>
                                  <w:sz w:val="36"/>
                                  <w:szCs w:val="36"/>
                                  <w:lang w:eastAsia="zh-TW"/>
                                </w:rPr>
                                <w:t>2</w:t>
                              </w:r>
                              <w:r w:rsidRPr="008A711F">
                                <w:rPr>
                                  <w:sz w:val="36"/>
                                  <w:szCs w:val="36"/>
                                  <w:lang w:eastAsia="zh-TW"/>
                                </w:rPr>
                                <w:t>學年度雲林區實用技能學程輔導分發國中集體報名作業費」</w:t>
                              </w:r>
                              <w:r w:rsidRPr="008A711F">
                                <w:rPr>
                                  <w:rFonts w:ascii="Arial" w:eastAsia="Arial"/>
                                  <w:sz w:val="24"/>
                                  <w:szCs w:val="24"/>
                                  <w:lang w:eastAsia="zh-TW"/>
                                </w:rPr>
                                <w:t>(</w:t>
                              </w:r>
                              <w:r w:rsidR="00E60D00" w:rsidRPr="008A711F">
                                <w:rPr>
                                  <w:rFonts w:ascii="Arial" w:eastAsia="Arial"/>
                                  <w:sz w:val="24"/>
                                  <w:szCs w:val="24"/>
                                  <w:lang w:eastAsia="zh-TW"/>
                                </w:rPr>
                                <w:t xml:space="preserve">        </w:t>
                              </w:r>
                              <w:r w:rsidRPr="008A711F">
                                <w:rPr>
                                  <w:rFonts w:ascii="新細明體" w:eastAsia="新細明體" w:hint="eastAsia"/>
                                  <w:sz w:val="24"/>
                                  <w:szCs w:val="24"/>
                                  <w:lang w:eastAsia="zh-TW"/>
                                </w:rPr>
                                <w:t xml:space="preserve">人 </w:t>
                              </w:r>
                              <w:r w:rsidRPr="008A711F">
                                <w:rPr>
                                  <w:rFonts w:ascii="Arial" w:eastAsia="Arial"/>
                                  <w:sz w:val="24"/>
                                  <w:szCs w:val="24"/>
                                  <w:lang w:eastAsia="zh-TW"/>
                                </w:rPr>
                                <w:t>* 50</w:t>
                              </w:r>
                              <w:r w:rsidRPr="008A711F">
                                <w:rPr>
                                  <w:rFonts w:ascii="新細明體" w:eastAsia="新細明體" w:hint="eastAsia"/>
                                  <w:sz w:val="24"/>
                                  <w:szCs w:val="24"/>
                                  <w:lang w:eastAsia="zh-TW"/>
                                </w:rPr>
                                <w:t xml:space="preserve">元 </w:t>
                              </w:r>
                              <w:r w:rsidRPr="008A711F">
                                <w:rPr>
                                  <w:rFonts w:ascii="Arial" w:eastAsia="Arial"/>
                                  <w:sz w:val="24"/>
                                  <w:szCs w:val="24"/>
                                  <w:lang w:eastAsia="zh-TW"/>
                                </w:rPr>
                                <w:t>=</w:t>
                              </w:r>
                              <w:r w:rsidR="00E60D00" w:rsidRPr="008A711F">
                                <w:rPr>
                                  <w:rFonts w:ascii="Arial" w:eastAsia="Arial"/>
                                  <w:sz w:val="24"/>
                                  <w:szCs w:val="24"/>
                                  <w:lang w:eastAsia="zh-TW"/>
                                </w:rPr>
                                <w:t xml:space="preserve">      </w:t>
                              </w:r>
                              <w:r w:rsidRPr="008A711F">
                                <w:rPr>
                                  <w:rFonts w:ascii="新細明體" w:eastAsia="新細明體" w:hint="eastAsia"/>
                                  <w:sz w:val="24"/>
                                  <w:szCs w:val="24"/>
                                  <w:lang w:eastAsia="zh-TW"/>
                                </w:rPr>
                                <w:t>元</w:t>
                              </w:r>
                              <w:r w:rsidRPr="008A711F">
                                <w:rPr>
                                  <w:rFonts w:ascii="Arial" w:eastAsia="Arial"/>
                                  <w:sz w:val="24"/>
                                  <w:szCs w:val="24"/>
                                  <w:lang w:eastAsia="zh-TW"/>
                                </w:rPr>
                                <w:t>)</w:t>
                              </w:r>
                            </w:p>
                            <w:p w14:paraId="3C728F73" w14:textId="77777777" w:rsidR="008A711F" w:rsidRDefault="008A711F">
                              <w:pPr>
                                <w:spacing w:before="165" w:line="340" w:lineRule="auto"/>
                                <w:ind w:right="18"/>
                                <w:rPr>
                                  <w:rFonts w:ascii="Arial" w:eastAsia="Arial"/>
                                  <w:sz w:val="16"/>
                                  <w:lang w:eastAsia="zh-TW"/>
                                </w:rPr>
                              </w:pPr>
                            </w:p>
                            <w:p w14:paraId="4617CF77" w14:textId="572A9A95" w:rsidR="009959D3" w:rsidRPr="008A711F" w:rsidRDefault="004A783D">
                              <w:pPr>
                                <w:spacing w:before="51" w:line="420" w:lineRule="exact"/>
                                <w:rPr>
                                  <w:sz w:val="36"/>
                                  <w:szCs w:val="36"/>
                                  <w:lang w:eastAsia="zh-TW"/>
                                </w:rPr>
                              </w:pPr>
                              <w:r w:rsidRPr="008A711F">
                                <w:rPr>
                                  <w:sz w:val="36"/>
                                  <w:szCs w:val="36"/>
                                  <w:lang w:eastAsia="zh-TW"/>
                                </w:rPr>
                                <w:t xml:space="preserve">新臺幣 零 萬 零 仟 </w:t>
                              </w:r>
                              <w:r w:rsidR="00E60D00" w:rsidRPr="008A711F">
                                <w:rPr>
                                  <w:rFonts w:hint="eastAsia"/>
                                  <w:sz w:val="36"/>
                                  <w:szCs w:val="36"/>
                                  <w:lang w:eastAsia="zh-TW"/>
                                </w:rPr>
                                <w:t xml:space="preserve"> </w:t>
                              </w:r>
                              <w:r w:rsidR="00E60D00" w:rsidRPr="008A711F">
                                <w:rPr>
                                  <w:sz w:val="36"/>
                                  <w:szCs w:val="36"/>
                                  <w:lang w:eastAsia="zh-TW"/>
                                </w:rPr>
                                <w:t xml:space="preserve"> </w:t>
                              </w:r>
                              <w:r w:rsidRPr="008A711F">
                                <w:rPr>
                                  <w:sz w:val="36"/>
                                  <w:szCs w:val="36"/>
                                  <w:lang w:eastAsia="zh-TW"/>
                                </w:rPr>
                                <w:t xml:space="preserve"> 佰 </w:t>
                              </w:r>
                              <w:r w:rsidR="00E60D00" w:rsidRPr="008A711F">
                                <w:rPr>
                                  <w:rFonts w:hint="eastAsia"/>
                                  <w:sz w:val="36"/>
                                  <w:szCs w:val="36"/>
                                  <w:lang w:eastAsia="zh-TW"/>
                                </w:rPr>
                                <w:t xml:space="preserve"> </w:t>
                              </w:r>
                              <w:r w:rsidR="00E60D00" w:rsidRPr="008A711F">
                                <w:rPr>
                                  <w:sz w:val="36"/>
                                  <w:szCs w:val="36"/>
                                  <w:lang w:eastAsia="zh-TW"/>
                                </w:rPr>
                                <w:t xml:space="preserve"> </w:t>
                              </w:r>
                              <w:r w:rsidRPr="008A711F">
                                <w:rPr>
                                  <w:sz w:val="36"/>
                                  <w:szCs w:val="36"/>
                                  <w:lang w:eastAsia="zh-TW"/>
                                </w:rPr>
                                <w:t xml:space="preserve"> 拾 </w:t>
                              </w:r>
                              <w:r w:rsidR="00E60D00" w:rsidRPr="008A711F">
                                <w:rPr>
                                  <w:rFonts w:hint="eastAsia"/>
                                  <w:sz w:val="36"/>
                                  <w:szCs w:val="36"/>
                                  <w:lang w:eastAsia="zh-TW"/>
                                </w:rPr>
                                <w:t xml:space="preserve"> </w:t>
                              </w:r>
                              <w:r w:rsidR="00E60D00" w:rsidRPr="008A711F">
                                <w:rPr>
                                  <w:sz w:val="36"/>
                                  <w:szCs w:val="36"/>
                                  <w:lang w:eastAsia="zh-TW"/>
                                </w:rPr>
                                <w:t xml:space="preserve"> </w:t>
                              </w:r>
                              <w:r w:rsidRPr="008A711F">
                                <w:rPr>
                                  <w:sz w:val="36"/>
                                  <w:szCs w:val="36"/>
                                  <w:lang w:eastAsia="zh-TW"/>
                                </w:rPr>
                                <w:t xml:space="preserve"> 元整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779" y="4254"/>
                            <a:ext cx="65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1E24F0" w14:textId="77777777" w:rsidR="009959D3" w:rsidRDefault="004A783D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單位：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021" y="4254"/>
                            <a:ext cx="65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B6B68" w14:textId="77777777" w:rsidR="009959D3" w:rsidRDefault="004A783D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職稱：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79" y="4718"/>
                            <a:ext cx="869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4EE09D" w14:textId="77777777" w:rsidR="009959D3" w:rsidRDefault="004A783D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領款人：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021" y="4718"/>
                            <a:ext cx="1717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3670A4" w14:textId="77777777" w:rsidR="009959D3" w:rsidRDefault="004A783D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身分證統一編號：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79" y="5182"/>
                            <a:ext cx="657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DB0650" w14:textId="77777777" w:rsidR="009959D3" w:rsidRDefault="004A783D" w:rsidP="008A711F">
                              <w:pPr>
                                <w:spacing w:line="166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戶籍</w:t>
                              </w:r>
                            </w:p>
                            <w:p w14:paraId="1C8E202E" w14:textId="77777777" w:rsidR="009959D3" w:rsidRDefault="004A783D" w:rsidP="008A711F">
                              <w:pPr>
                                <w:spacing w:line="108" w:lineRule="auto"/>
                                <w:ind w:right="18" w:firstLine="42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： 地址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052" y="5182"/>
                            <a:ext cx="233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6F6152" w14:textId="77777777" w:rsidR="009959D3" w:rsidRDefault="004A783D">
                              <w:pPr>
                                <w:spacing w:line="23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縣</w:t>
                              </w:r>
                            </w:p>
                            <w:p w14:paraId="55F53FCF" w14:textId="77777777" w:rsidR="009959D3" w:rsidRDefault="004A783D">
                              <w:pPr>
                                <w:spacing w:line="23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2900" y="5182"/>
                            <a:ext cx="445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7A1C2D" w14:textId="77777777" w:rsidR="009959D3" w:rsidRDefault="004A783D">
                              <w:pPr>
                                <w:spacing w:line="23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鄉鎮</w:t>
                              </w:r>
                            </w:p>
                            <w:p w14:paraId="4397ADEF" w14:textId="77777777" w:rsidR="009959D3" w:rsidRDefault="004A783D">
                              <w:pPr>
                                <w:spacing w:line="23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市區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960" y="5182"/>
                            <a:ext cx="233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F42D09" w14:textId="77777777" w:rsidR="009959D3" w:rsidRDefault="004A783D">
                              <w:pPr>
                                <w:spacing w:line="23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村</w:t>
                              </w:r>
                            </w:p>
                            <w:p w14:paraId="59708451" w14:textId="77777777" w:rsidR="009959D3" w:rsidRDefault="004A783D">
                              <w:pPr>
                                <w:spacing w:line="23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597" y="5301"/>
                            <a:ext cx="23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EC363A" w14:textId="77777777" w:rsidR="009959D3" w:rsidRDefault="004A783D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445" y="5182"/>
                            <a:ext cx="233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E772E" w14:textId="77777777" w:rsidR="009959D3" w:rsidRDefault="004A783D">
                              <w:pPr>
                                <w:spacing w:line="233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路</w:t>
                              </w:r>
                            </w:p>
                            <w:p w14:paraId="3EEF0CBB" w14:textId="77777777" w:rsidR="009959D3" w:rsidRDefault="004A783D">
                              <w:pPr>
                                <w:spacing w:line="231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街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081" y="5301"/>
                            <a:ext cx="23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35976" w14:textId="77777777" w:rsidR="009959D3" w:rsidRDefault="004A783D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6718" y="5301"/>
                            <a:ext cx="23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1F3437" w14:textId="77777777" w:rsidR="009959D3" w:rsidRDefault="004A783D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巷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54" y="5301"/>
                            <a:ext cx="23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EC01F1" w14:textId="77777777" w:rsidR="009959D3" w:rsidRDefault="004A783D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弄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90" y="5301"/>
                            <a:ext cx="23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216F9" w14:textId="77777777" w:rsidR="009959D3" w:rsidRDefault="004A783D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號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8627" y="5301"/>
                            <a:ext cx="551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57BEE" w14:textId="77777777" w:rsidR="009959D3" w:rsidRDefault="004A783D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樓 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410" y="6110"/>
                            <a:ext cx="1505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AF3C1B" w14:textId="77777777" w:rsidR="009959D3" w:rsidRDefault="004A783D">
                              <w:pPr>
                                <w:tabs>
                                  <w:tab w:val="left" w:pos="424"/>
                                  <w:tab w:val="left" w:pos="848"/>
                                  <w:tab w:val="left" w:pos="1272"/>
                                </w:tabs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中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華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民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  <w:t>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55" y="6110"/>
                            <a:ext cx="23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148902" w14:textId="77777777" w:rsidR="009959D3" w:rsidRDefault="004A783D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年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228" y="6110"/>
                            <a:ext cx="23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77CA72" w14:textId="77777777" w:rsidR="009959D3" w:rsidRDefault="004A783D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501" y="6110"/>
                            <a:ext cx="233" cy="2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748734" w14:textId="77777777" w:rsidR="009959D3" w:rsidRDefault="004A783D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2EB984" id="Group 2" o:spid="_x0000_s1026" style="position:absolute;left:0;text-align:left;margin-left:36.7pt;margin-top:80.2pt;width:533.05pt;height:512.6pt;z-index:251678720;mso-position-horizontal-relative:page;mso-position-vertical-relative:page" coordorigin="686,1322" coordsize="10661,5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">
                <v:rect id="Rectangle 23" o:spid="_x0000_s1027" style="position:absolute;left:170;top:7988;width:16064;height:7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" filled="f" stroked="f" strokeweight=".23383mm">
                  <v:stroke joinstyle="round"/>
                  <v:path arrowok="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2" o:spid="_x0000_s1028" type="#_x0000_t202" style="position:absolute;left:779;top:1546;width:10058;height:2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54CA7D04" w14:textId="77777777" w:rsidR="009959D3" w:rsidRPr="008A711F" w:rsidRDefault="004A783D">
                        <w:pPr>
                          <w:spacing w:line="338" w:lineRule="exact"/>
                          <w:rPr>
                            <w:sz w:val="36"/>
                            <w:szCs w:val="36"/>
                            <w:lang w:eastAsia="zh-TW"/>
                          </w:rPr>
                        </w:pPr>
                        <w:r w:rsidRPr="008A711F">
                          <w:rPr>
                            <w:sz w:val="36"/>
                            <w:szCs w:val="36"/>
                            <w:lang w:eastAsia="zh-TW"/>
                          </w:rPr>
                          <w:t>茲收到</w:t>
                        </w:r>
                      </w:p>
                      <w:p w14:paraId="772AF577" w14:textId="23E6DF88" w:rsidR="009959D3" w:rsidRDefault="004A783D">
                        <w:pPr>
                          <w:spacing w:before="165" w:line="340" w:lineRule="auto"/>
                          <w:ind w:right="18"/>
                          <w:rPr>
                            <w:rFonts w:ascii="Arial" w:eastAsia="Arial"/>
                            <w:sz w:val="24"/>
                            <w:szCs w:val="24"/>
                            <w:lang w:eastAsia="zh-TW"/>
                          </w:rPr>
                        </w:pPr>
                        <w:r w:rsidRPr="008A711F">
                          <w:rPr>
                            <w:sz w:val="36"/>
                            <w:szCs w:val="36"/>
                            <w:lang w:eastAsia="zh-TW"/>
                          </w:rPr>
                          <w:t>國立西螺高級農工職業學校發給「11</w:t>
                        </w:r>
                        <w:r w:rsidR="00C92C69">
                          <w:rPr>
                            <w:sz w:val="36"/>
                            <w:szCs w:val="36"/>
                            <w:lang w:eastAsia="zh-TW"/>
                          </w:rPr>
                          <w:t>2</w:t>
                        </w:r>
                        <w:r w:rsidRPr="008A711F">
                          <w:rPr>
                            <w:sz w:val="36"/>
                            <w:szCs w:val="36"/>
                            <w:lang w:eastAsia="zh-TW"/>
                          </w:rPr>
                          <w:t>學年度雲林區實用技能學程輔導分發國中集體報名作業費」</w:t>
                        </w:r>
                        <w:r w:rsidRPr="008A711F">
                          <w:rPr>
                            <w:rFonts w:ascii="Arial" w:eastAsia="Arial"/>
                            <w:sz w:val="24"/>
                            <w:szCs w:val="24"/>
                            <w:lang w:eastAsia="zh-TW"/>
                          </w:rPr>
                          <w:t>(</w:t>
                        </w:r>
                        <w:r w:rsidR="00E60D00" w:rsidRPr="008A711F">
                          <w:rPr>
                            <w:rFonts w:ascii="Arial" w:eastAsia="Arial"/>
                            <w:sz w:val="24"/>
                            <w:szCs w:val="24"/>
                            <w:lang w:eastAsia="zh-TW"/>
                          </w:rPr>
                          <w:t xml:space="preserve">        </w:t>
                        </w:r>
                        <w:r w:rsidRPr="008A711F">
                          <w:rPr>
                            <w:rFonts w:ascii="新細明體" w:eastAsia="新細明體" w:hint="eastAsia"/>
                            <w:sz w:val="24"/>
                            <w:szCs w:val="24"/>
                            <w:lang w:eastAsia="zh-TW"/>
                          </w:rPr>
                          <w:t xml:space="preserve">人 </w:t>
                        </w:r>
                        <w:r w:rsidRPr="008A711F">
                          <w:rPr>
                            <w:rFonts w:ascii="Arial" w:eastAsia="Arial"/>
                            <w:sz w:val="24"/>
                            <w:szCs w:val="24"/>
                            <w:lang w:eastAsia="zh-TW"/>
                          </w:rPr>
                          <w:t>* 50</w:t>
                        </w:r>
                        <w:r w:rsidRPr="008A711F">
                          <w:rPr>
                            <w:rFonts w:ascii="新細明體" w:eastAsia="新細明體" w:hint="eastAsia"/>
                            <w:sz w:val="24"/>
                            <w:szCs w:val="24"/>
                            <w:lang w:eastAsia="zh-TW"/>
                          </w:rPr>
                          <w:t xml:space="preserve">元 </w:t>
                        </w:r>
                        <w:r w:rsidRPr="008A711F">
                          <w:rPr>
                            <w:rFonts w:ascii="Arial" w:eastAsia="Arial"/>
                            <w:sz w:val="24"/>
                            <w:szCs w:val="24"/>
                            <w:lang w:eastAsia="zh-TW"/>
                          </w:rPr>
                          <w:t>=</w:t>
                        </w:r>
                        <w:r w:rsidR="00E60D00" w:rsidRPr="008A711F">
                          <w:rPr>
                            <w:rFonts w:ascii="Arial" w:eastAsia="Arial"/>
                            <w:sz w:val="24"/>
                            <w:szCs w:val="24"/>
                            <w:lang w:eastAsia="zh-TW"/>
                          </w:rPr>
                          <w:t xml:space="preserve">      </w:t>
                        </w:r>
                        <w:r w:rsidRPr="008A711F">
                          <w:rPr>
                            <w:rFonts w:ascii="新細明體" w:eastAsia="新細明體" w:hint="eastAsia"/>
                            <w:sz w:val="24"/>
                            <w:szCs w:val="24"/>
                            <w:lang w:eastAsia="zh-TW"/>
                          </w:rPr>
                          <w:t>元</w:t>
                        </w:r>
                        <w:r w:rsidRPr="008A711F">
                          <w:rPr>
                            <w:rFonts w:ascii="Arial" w:eastAsia="Arial"/>
                            <w:sz w:val="24"/>
                            <w:szCs w:val="24"/>
                            <w:lang w:eastAsia="zh-TW"/>
                          </w:rPr>
                          <w:t>)</w:t>
                        </w:r>
                      </w:p>
                      <w:p w14:paraId="3C728F73" w14:textId="77777777" w:rsidR="008A711F" w:rsidRDefault="008A711F">
                        <w:pPr>
                          <w:spacing w:before="165" w:line="340" w:lineRule="auto"/>
                          <w:ind w:right="18"/>
                          <w:rPr>
                            <w:rFonts w:ascii="Arial" w:eastAsia="Arial"/>
                            <w:sz w:val="16"/>
                            <w:lang w:eastAsia="zh-TW"/>
                          </w:rPr>
                        </w:pPr>
                      </w:p>
                      <w:p w14:paraId="4617CF77" w14:textId="572A9A95" w:rsidR="009959D3" w:rsidRPr="008A711F" w:rsidRDefault="004A783D">
                        <w:pPr>
                          <w:spacing w:before="51" w:line="420" w:lineRule="exact"/>
                          <w:rPr>
                            <w:sz w:val="36"/>
                            <w:szCs w:val="36"/>
                            <w:lang w:eastAsia="zh-TW"/>
                          </w:rPr>
                        </w:pPr>
                        <w:r w:rsidRPr="008A711F">
                          <w:rPr>
                            <w:sz w:val="36"/>
                            <w:szCs w:val="36"/>
                            <w:lang w:eastAsia="zh-TW"/>
                          </w:rPr>
                          <w:t xml:space="preserve">新臺幣 零 萬 零 仟 </w:t>
                        </w:r>
                        <w:r w:rsidR="00E60D00" w:rsidRPr="008A711F">
                          <w:rPr>
                            <w:rFonts w:hint="eastAsia"/>
                            <w:sz w:val="36"/>
                            <w:szCs w:val="36"/>
                            <w:lang w:eastAsia="zh-TW"/>
                          </w:rPr>
                          <w:t xml:space="preserve"> </w:t>
                        </w:r>
                        <w:r w:rsidR="00E60D00" w:rsidRPr="008A711F">
                          <w:rPr>
                            <w:sz w:val="36"/>
                            <w:szCs w:val="36"/>
                            <w:lang w:eastAsia="zh-TW"/>
                          </w:rPr>
                          <w:t xml:space="preserve"> </w:t>
                        </w:r>
                        <w:r w:rsidRPr="008A711F">
                          <w:rPr>
                            <w:sz w:val="36"/>
                            <w:szCs w:val="36"/>
                            <w:lang w:eastAsia="zh-TW"/>
                          </w:rPr>
                          <w:t xml:space="preserve"> 佰 </w:t>
                        </w:r>
                        <w:r w:rsidR="00E60D00" w:rsidRPr="008A711F">
                          <w:rPr>
                            <w:rFonts w:hint="eastAsia"/>
                            <w:sz w:val="36"/>
                            <w:szCs w:val="36"/>
                            <w:lang w:eastAsia="zh-TW"/>
                          </w:rPr>
                          <w:t xml:space="preserve"> </w:t>
                        </w:r>
                        <w:r w:rsidR="00E60D00" w:rsidRPr="008A711F">
                          <w:rPr>
                            <w:sz w:val="36"/>
                            <w:szCs w:val="36"/>
                            <w:lang w:eastAsia="zh-TW"/>
                          </w:rPr>
                          <w:t xml:space="preserve"> </w:t>
                        </w:r>
                        <w:r w:rsidRPr="008A711F">
                          <w:rPr>
                            <w:sz w:val="36"/>
                            <w:szCs w:val="36"/>
                            <w:lang w:eastAsia="zh-TW"/>
                          </w:rPr>
                          <w:t xml:space="preserve"> 拾 </w:t>
                        </w:r>
                        <w:r w:rsidR="00E60D00" w:rsidRPr="008A711F">
                          <w:rPr>
                            <w:rFonts w:hint="eastAsia"/>
                            <w:sz w:val="36"/>
                            <w:szCs w:val="36"/>
                            <w:lang w:eastAsia="zh-TW"/>
                          </w:rPr>
                          <w:t xml:space="preserve"> </w:t>
                        </w:r>
                        <w:r w:rsidR="00E60D00" w:rsidRPr="008A711F">
                          <w:rPr>
                            <w:sz w:val="36"/>
                            <w:szCs w:val="36"/>
                            <w:lang w:eastAsia="zh-TW"/>
                          </w:rPr>
                          <w:t xml:space="preserve"> </w:t>
                        </w:r>
                        <w:r w:rsidRPr="008A711F">
                          <w:rPr>
                            <w:sz w:val="36"/>
                            <w:szCs w:val="36"/>
                            <w:lang w:eastAsia="zh-TW"/>
                          </w:rPr>
                          <w:t xml:space="preserve"> 元整</w:t>
                        </w:r>
                      </w:p>
                    </w:txbxContent>
                  </v:textbox>
                </v:shape>
                <v:shape id="Text Box 21" o:spid="_x0000_s1029" type="#_x0000_t202" style="position:absolute;left:779;top:4254;width:657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01E24F0" w14:textId="77777777" w:rsidR="009959D3" w:rsidRDefault="004A783D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單位：</w:t>
                        </w:r>
                      </w:p>
                    </w:txbxContent>
                  </v:textbox>
                </v:shape>
                <v:shape id="Text Box 20" o:spid="_x0000_s1030" type="#_x0000_t202" style="position:absolute;left:5021;top:4254;width:657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7C9B6B68" w14:textId="77777777" w:rsidR="009959D3" w:rsidRDefault="004A783D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職稱：</w:t>
                        </w:r>
                      </w:p>
                    </w:txbxContent>
                  </v:textbox>
                </v:shape>
                <v:shape id="Text Box 19" o:spid="_x0000_s1031" type="#_x0000_t202" style="position:absolute;left:779;top:4718;width:869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84EE09D" w14:textId="77777777" w:rsidR="009959D3" w:rsidRDefault="004A783D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領款人：</w:t>
                        </w:r>
                      </w:p>
                    </w:txbxContent>
                  </v:textbox>
                </v:shape>
                <v:shape id="Text Box 18" o:spid="_x0000_s1032" type="#_x0000_t202" style="position:absolute;left:5021;top:4718;width:1717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483670A4" w14:textId="77777777" w:rsidR="009959D3" w:rsidRDefault="004A783D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身分證統一編號：</w:t>
                        </w:r>
                      </w:p>
                    </w:txbxContent>
                  </v:textbox>
                </v:shape>
                <v:shape id="Text Box 17" o:spid="_x0000_s1033" type="#_x0000_t202" style="position:absolute;left:779;top:5182;width:657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BDB0650" w14:textId="77777777" w:rsidR="009959D3" w:rsidRDefault="004A783D" w:rsidP="008A711F">
                        <w:pPr>
                          <w:spacing w:line="166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戶籍</w:t>
                        </w:r>
                      </w:p>
                      <w:p w14:paraId="1C8E202E" w14:textId="77777777" w:rsidR="009959D3" w:rsidRDefault="004A783D" w:rsidP="008A711F">
                        <w:pPr>
                          <w:spacing w:line="108" w:lineRule="auto"/>
                          <w:ind w:right="18" w:firstLine="42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： 地址</w:t>
                        </w:r>
                      </w:p>
                    </w:txbxContent>
                  </v:textbox>
                </v:shape>
                <v:shape id="Text Box 16" o:spid="_x0000_s1034" type="#_x0000_t202" style="position:absolute;left:2052;top:5182;width:233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26F6152" w14:textId="77777777" w:rsidR="009959D3" w:rsidRDefault="004A783D">
                        <w:pPr>
                          <w:spacing w:line="23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縣</w:t>
                        </w:r>
                      </w:p>
                      <w:p w14:paraId="55F53FCF" w14:textId="77777777" w:rsidR="009959D3" w:rsidRDefault="004A783D">
                        <w:pPr>
                          <w:spacing w:line="23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市</w:t>
                        </w:r>
                      </w:p>
                    </w:txbxContent>
                  </v:textbox>
                </v:shape>
                <v:shape id="Text Box 15" o:spid="_x0000_s1035" type="#_x0000_t202" style="position:absolute;left:2900;top:5182;width:445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C7A1C2D" w14:textId="77777777" w:rsidR="009959D3" w:rsidRDefault="004A783D">
                        <w:pPr>
                          <w:spacing w:line="23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鄉鎮</w:t>
                        </w:r>
                      </w:p>
                      <w:p w14:paraId="4397ADEF" w14:textId="77777777" w:rsidR="009959D3" w:rsidRDefault="004A783D">
                        <w:pPr>
                          <w:spacing w:line="23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市區</w:t>
                        </w:r>
                      </w:p>
                    </w:txbxContent>
                  </v:textbox>
                </v:shape>
                <v:shape id="Text Box 14" o:spid="_x0000_s1036" type="#_x0000_t202" style="position:absolute;left:3960;top:5182;width:233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53F42D09" w14:textId="77777777" w:rsidR="009959D3" w:rsidRDefault="004A783D">
                        <w:pPr>
                          <w:spacing w:line="23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村</w:t>
                        </w:r>
                      </w:p>
                      <w:p w14:paraId="59708451" w14:textId="77777777" w:rsidR="009959D3" w:rsidRDefault="004A783D">
                        <w:pPr>
                          <w:spacing w:line="23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里</w:t>
                        </w:r>
                      </w:p>
                    </w:txbxContent>
                  </v:textbox>
                </v:shape>
                <v:shape id="Text Box 13" o:spid="_x0000_s1037" type="#_x0000_t202" style="position:absolute;left:4597;top:5301;width:23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EEC363A" w14:textId="77777777" w:rsidR="009959D3" w:rsidRDefault="004A783D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鄰</w:t>
                        </w:r>
                      </w:p>
                    </w:txbxContent>
                  </v:textbox>
                </v:shape>
                <v:shape id="Text Box 12" o:spid="_x0000_s1038" type="#_x0000_t202" style="position:absolute;left:5445;top:5182;width:233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6DBE772E" w14:textId="77777777" w:rsidR="009959D3" w:rsidRDefault="004A783D">
                        <w:pPr>
                          <w:spacing w:line="233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路</w:t>
                        </w:r>
                      </w:p>
                      <w:p w14:paraId="3EEF0CBB" w14:textId="77777777" w:rsidR="009959D3" w:rsidRDefault="004A783D">
                        <w:pPr>
                          <w:spacing w:line="231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街</w:t>
                        </w:r>
                      </w:p>
                    </w:txbxContent>
                  </v:textbox>
                </v:shape>
                <v:shape id="Text Box 11" o:spid="_x0000_s1039" type="#_x0000_t202" style="position:absolute;left:6081;top:5301;width:23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5535976" w14:textId="77777777" w:rsidR="009959D3" w:rsidRDefault="004A783D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段</w:t>
                        </w:r>
                      </w:p>
                    </w:txbxContent>
                  </v:textbox>
                </v:shape>
                <v:shape id="Text Box 10" o:spid="_x0000_s1040" type="#_x0000_t202" style="position:absolute;left:6718;top:5301;width:23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C1F3437" w14:textId="77777777" w:rsidR="009959D3" w:rsidRDefault="004A783D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巷</w:t>
                        </w:r>
                      </w:p>
                    </w:txbxContent>
                  </v:textbox>
                </v:shape>
                <v:shape id="Text Box 9" o:spid="_x0000_s1041" type="#_x0000_t202" style="position:absolute;left:7354;top:5301;width:23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1EC01F1" w14:textId="77777777" w:rsidR="009959D3" w:rsidRDefault="004A783D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弄</w:t>
                        </w:r>
                      </w:p>
                    </w:txbxContent>
                  </v:textbox>
                </v:shape>
                <v:shape id="Text Box 8" o:spid="_x0000_s1042" type="#_x0000_t202" style="position:absolute;left:7990;top:5301;width:23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20F216F9" w14:textId="77777777" w:rsidR="009959D3" w:rsidRDefault="004A783D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號</w:t>
                        </w:r>
                      </w:p>
                    </w:txbxContent>
                  </v:textbox>
                </v:shape>
                <v:shape id="Text Box 7" o:spid="_x0000_s1043" type="#_x0000_t202" style="position:absolute;left:8627;top:5301;width:551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E357BEE" w14:textId="77777777" w:rsidR="009959D3" w:rsidRDefault="004A783D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樓 之</w:t>
                        </w:r>
                      </w:p>
                    </w:txbxContent>
                  </v:textbox>
                </v:shape>
                <v:shape id="Text Box 6" o:spid="_x0000_s1044" type="#_x0000_t202" style="position:absolute;left:3410;top:6110;width:1505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7AAF3C1B" w14:textId="77777777" w:rsidR="009959D3" w:rsidRDefault="004A783D">
                        <w:pPr>
                          <w:tabs>
                            <w:tab w:val="left" w:pos="424"/>
                            <w:tab w:val="left" w:pos="848"/>
                            <w:tab w:val="left" w:pos="1272"/>
                          </w:tabs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中</w:t>
                        </w:r>
                        <w:r>
                          <w:rPr>
                            <w:sz w:val="21"/>
                          </w:rPr>
                          <w:tab/>
                          <w:t>華</w:t>
                        </w:r>
                        <w:r>
                          <w:rPr>
                            <w:sz w:val="21"/>
                          </w:rPr>
                          <w:tab/>
                          <w:t>民</w:t>
                        </w:r>
                        <w:r>
                          <w:rPr>
                            <w:sz w:val="21"/>
                          </w:rPr>
                          <w:tab/>
                          <w:t>國</w:t>
                        </w:r>
                      </w:p>
                    </w:txbxContent>
                  </v:textbox>
                </v:shape>
                <v:shape id="Text Box 5" o:spid="_x0000_s1045" type="#_x0000_t202" style="position:absolute;left:5955;top:6110;width:23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B148902" w14:textId="77777777" w:rsidR="009959D3" w:rsidRDefault="004A783D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年</w:t>
                        </w:r>
                      </w:p>
                    </w:txbxContent>
                  </v:textbox>
                </v:shape>
                <v:shape id="Text Box 4" o:spid="_x0000_s1046" type="#_x0000_t202" style="position:absolute;left:7228;top:6110;width:23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5B77CA72" w14:textId="77777777" w:rsidR="009959D3" w:rsidRDefault="004A783D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月</w:t>
                        </w:r>
                      </w:p>
                    </w:txbxContent>
                  </v:textbox>
                </v:shape>
                <v:shape id="Text Box 3" o:spid="_x0000_s1047" type="#_x0000_t202" style="position:absolute;left:8501;top:6110;width:233;height: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5F748734" w14:textId="77777777" w:rsidR="009959D3" w:rsidRDefault="004A783D">
                        <w:pPr>
                          <w:spacing w:line="212" w:lineRule="exac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4A783D" w:rsidRPr="008A711F">
        <w:rPr>
          <w:sz w:val="40"/>
          <w:szCs w:val="40"/>
        </w:rPr>
        <w:t>領</w:t>
      </w:r>
      <w:r w:rsidR="004A783D" w:rsidRPr="008A711F">
        <w:rPr>
          <w:sz w:val="40"/>
          <w:szCs w:val="40"/>
        </w:rPr>
        <w:tab/>
        <w:t>據</w:t>
      </w:r>
    </w:p>
    <w:sectPr w:rsidR="009959D3" w:rsidRPr="008A711F">
      <w:type w:val="continuous"/>
      <w:pgSz w:w="11900" w:h="16840"/>
      <w:pgMar w:top="620" w:right="960" w:bottom="280" w:left="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70304" w14:textId="77777777" w:rsidR="00BC6637" w:rsidRDefault="00BC6637" w:rsidP="00E60D00">
      <w:r>
        <w:separator/>
      </w:r>
    </w:p>
  </w:endnote>
  <w:endnote w:type="continuationSeparator" w:id="0">
    <w:p w14:paraId="77DB6D09" w14:textId="77777777" w:rsidR="00BC6637" w:rsidRDefault="00BC6637" w:rsidP="00E60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2091A" w14:textId="77777777" w:rsidR="00BC6637" w:rsidRDefault="00BC6637" w:rsidP="00E60D00">
      <w:r>
        <w:separator/>
      </w:r>
    </w:p>
  </w:footnote>
  <w:footnote w:type="continuationSeparator" w:id="0">
    <w:p w14:paraId="401C4176" w14:textId="77777777" w:rsidR="00BC6637" w:rsidRDefault="00BC6637" w:rsidP="00E60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D3"/>
    <w:rsid w:val="004A783D"/>
    <w:rsid w:val="008A711F"/>
    <w:rsid w:val="009959D3"/>
    <w:rsid w:val="00BC6637"/>
    <w:rsid w:val="00C92C69"/>
    <w:rsid w:val="00E6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2"/>
    </o:shapelayout>
  </w:shapeDefaults>
  <w:decimalSymbol w:val="."/>
  <w:listSeparator w:val=","/>
  <w14:docId w14:val="60E383EE"/>
  <w15:docId w15:val="{BB92B582-9A42-44FF-9881-8B4DA97E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524"/>
      <w:jc w:val="center"/>
    </w:pPr>
    <w:rPr>
      <w:sz w:val="39"/>
      <w:szCs w:val="3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60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0D00"/>
    <w:rPr>
      <w:rFonts w:ascii="標楷體" w:eastAsia="標楷體" w:hAnsi="標楷體" w:cs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0D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0D00"/>
    <w:rPr>
      <w:rFonts w:ascii="標楷體" w:eastAsia="標楷體" w:hAnsi="標楷體" w:cs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</dc:creator>
  <cp:lastModifiedBy>LAN</cp:lastModifiedBy>
  <cp:revision>2</cp:revision>
  <dcterms:created xsi:type="dcterms:W3CDTF">2023-03-29T06:06:00Z</dcterms:created>
  <dcterms:modified xsi:type="dcterms:W3CDTF">2023-03-29T06:06:00Z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2020-04-10T00:00:00Z</vt:filetime>
  </property>
  <property fmtid="{D5CDD505-2E9C-101B-9397-08002B2CF9AE}" pid="3" name="Creator">
    <vt:lpwstr>Mozilla/5.0 (Windows NT 6.1; Win64; x64) AppleWebKit/537.36 (KHTML, like Gecko) Chrome/80.0.3987.163 Safari/537.36</vt:lpwstr>
  </property>
  <property fmtid="{D5CDD505-2E9C-101B-9397-08002B2CF9AE}" pid="4" name="LastSaved">
    <vt:filetime>2022-03-31T00:00:00Z</vt:filetime>
  </property>
</Properties>
</file>