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60077" w14:textId="0D143DE1" w:rsidR="00F5435D" w:rsidRPr="0041372D" w:rsidRDefault="002C7C5C" w:rsidP="00A6502D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41372D">
        <w:rPr>
          <w:rFonts w:ascii="標楷體" w:eastAsia="標楷體" w:hAnsi="標楷體" w:hint="eastAsia"/>
          <w:sz w:val="36"/>
          <w:szCs w:val="36"/>
        </w:rPr>
        <w:t>雲林縣110年幼兒園及學校家庭教育種子教師培訓</w:t>
      </w:r>
    </w:p>
    <w:p w14:paraId="5C9690EA" w14:textId="5C9EBD4C" w:rsidR="002C7C5C" w:rsidRPr="0041372D" w:rsidRDefault="001F739F" w:rsidP="00A6502D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41372D">
        <w:rPr>
          <w:rFonts w:ascii="標楷體" w:eastAsia="標楷體" w:hAnsi="標楷體" w:hint="eastAsia"/>
          <w:sz w:val="36"/>
          <w:szCs w:val="36"/>
        </w:rPr>
        <w:t>課程表</w:t>
      </w:r>
    </w:p>
    <w:p w14:paraId="457B1E1C" w14:textId="5982DFE3" w:rsidR="001F739F" w:rsidRPr="00DD1500" w:rsidRDefault="001F739F" w:rsidP="001F739F">
      <w:pPr>
        <w:spacing w:line="500" w:lineRule="exact"/>
        <w:rPr>
          <w:rFonts w:ascii="標楷體" w:eastAsia="標楷體" w:hAnsi="標楷體" w:cs="Times New Roman"/>
          <w:b/>
          <w:bCs/>
          <w:noProof/>
          <w:sz w:val="32"/>
          <w:szCs w:val="32"/>
        </w:rPr>
      </w:pPr>
      <w:r w:rsidRPr="00DD1500">
        <w:rPr>
          <w:rFonts w:ascii="標楷體" w:eastAsia="標楷體" w:hAnsi="標楷體" w:cs="Times New Roman" w:hint="eastAsia"/>
          <w:b/>
          <w:bCs/>
          <w:noProof/>
          <w:sz w:val="32"/>
          <w:szCs w:val="32"/>
          <w:highlight w:val="yellow"/>
        </w:rPr>
        <w:t>◎</w:t>
      </w:r>
      <w:r w:rsidR="002C7C5C" w:rsidRPr="00DD1500">
        <w:rPr>
          <w:rFonts w:ascii="標楷體" w:eastAsia="標楷體" w:hAnsi="標楷體" w:cs="Times New Roman"/>
          <w:b/>
          <w:bCs/>
          <w:noProof/>
          <w:sz w:val="32"/>
          <w:szCs w:val="32"/>
          <w:highlight w:val="yellow"/>
        </w:rPr>
        <w:t>第一</w:t>
      </w:r>
      <w:r w:rsidRPr="00DD1500">
        <w:rPr>
          <w:rFonts w:ascii="標楷體" w:eastAsia="標楷體" w:hAnsi="標楷體" w:cs="Times New Roman" w:hint="eastAsia"/>
          <w:b/>
          <w:bCs/>
          <w:noProof/>
          <w:sz w:val="32"/>
          <w:szCs w:val="32"/>
          <w:highlight w:val="yellow"/>
        </w:rPr>
        <w:t>梯次</w:t>
      </w:r>
      <w:r w:rsidR="002C7C5C" w:rsidRPr="00DD1500">
        <w:rPr>
          <w:rFonts w:ascii="標楷體" w:eastAsia="標楷體" w:hAnsi="標楷體" w:cs="Times New Roman" w:hint="eastAsia"/>
          <w:b/>
          <w:bCs/>
          <w:noProof/>
          <w:sz w:val="32"/>
          <w:szCs w:val="32"/>
          <w:highlight w:val="yellow"/>
        </w:rPr>
        <w:t>：</w:t>
      </w:r>
      <w:r w:rsidRPr="00DD1500">
        <w:rPr>
          <w:rFonts w:ascii="標楷體" w:eastAsia="標楷體" w:hAnsi="標楷體" w:cs="Times New Roman" w:hint="eastAsia"/>
          <w:b/>
          <w:bCs/>
          <w:noProof/>
          <w:sz w:val="32"/>
          <w:szCs w:val="32"/>
          <w:highlight w:val="yellow"/>
        </w:rPr>
        <w:t>山線學校</w:t>
      </w:r>
    </w:p>
    <w:p w14:paraId="019E27D4" w14:textId="0944A487" w:rsidR="001F739F" w:rsidRPr="0041372D" w:rsidRDefault="001F739F" w:rsidP="001F739F">
      <w:pPr>
        <w:spacing w:line="400" w:lineRule="exact"/>
        <w:rPr>
          <w:rFonts w:ascii="標楷體" w:eastAsia="標楷體" w:hAnsi="標楷體" w:cs="Times New Roman"/>
          <w:noProof/>
          <w:sz w:val="28"/>
          <w:szCs w:val="28"/>
        </w:rPr>
      </w:pPr>
      <w:r w:rsidRPr="0041372D">
        <w:rPr>
          <w:rFonts w:ascii="標楷體" w:eastAsia="標楷體" w:hAnsi="標楷體" w:cs="Times New Roman" w:hint="eastAsia"/>
          <w:noProof/>
          <w:sz w:val="28"/>
          <w:szCs w:val="28"/>
        </w:rPr>
        <w:t>第一天：</w:t>
      </w:r>
      <w:r w:rsidR="002C7C5C" w:rsidRPr="0041372D">
        <w:rPr>
          <w:rFonts w:ascii="標楷體" w:eastAsia="標楷體" w:hAnsi="標楷體" w:cs="Times New Roman" w:hint="eastAsia"/>
          <w:noProof/>
          <w:sz w:val="28"/>
          <w:szCs w:val="28"/>
        </w:rPr>
        <w:t>8月17日(二)</w:t>
      </w:r>
      <w:bookmarkStart w:id="0" w:name="_Hlk75336849"/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  <w:gridCol w:w="2268"/>
        <w:gridCol w:w="1701"/>
      </w:tblGrid>
      <w:tr w:rsidR="0041372D" w:rsidRPr="0041372D" w14:paraId="74E61C2D" w14:textId="77777777" w:rsidTr="00A6502D">
        <w:tc>
          <w:tcPr>
            <w:tcW w:w="1843" w:type="dxa"/>
          </w:tcPr>
          <w:p w14:paraId="6F003CBF" w14:textId="77777777" w:rsidR="002C7C5C" w:rsidRPr="0041372D" w:rsidRDefault="002C7C5C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bookmarkStart w:id="1" w:name="_Hlk75336788"/>
            <w:bookmarkEnd w:id="0"/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時間</w:t>
            </w:r>
          </w:p>
        </w:tc>
        <w:tc>
          <w:tcPr>
            <w:tcW w:w="2835" w:type="dxa"/>
          </w:tcPr>
          <w:p w14:paraId="77276D62" w14:textId="77777777" w:rsidR="002C7C5C" w:rsidRPr="0041372D" w:rsidRDefault="002C7C5C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課程主題</w:t>
            </w:r>
          </w:p>
        </w:tc>
        <w:tc>
          <w:tcPr>
            <w:tcW w:w="2268" w:type="dxa"/>
          </w:tcPr>
          <w:p w14:paraId="3E9C4E80" w14:textId="77777777" w:rsidR="002C7C5C" w:rsidRPr="0041372D" w:rsidRDefault="002C7C5C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主持人(或講師)</w:t>
            </w:r>
          </w:p>
        </w:tc>
        <w:tc>
          <w:tcPr>
            <w:tcW w:w="1701" w:type="dxa"/>
          </w:tcPr>
          <w:p w14:paraId="0D7C4EC2" w14:textId="77777777" w:rsidR="002C7C5C" w:rsidRPr="0041372D" w:rsidRDefault="002C7C5C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備註</w:t>
            </w:r>
          </w:p>
        </w:tc>
      </w:tr>
      <w:tr w:rsidR="0041372D" w:rsidRPr="0041372D" w14:paraId="7AA51AE7" w14:textId="77777777" w:rsidTr="00A6502D">
        <w:tc>
          <w:tcPr>
            <w:tcW w:w="1843" w:type="dxa"/>
            <w:vAlign w:val="center"/>
          </w:tcPr>
          <w:p w14:paraId="3AD3D0ED" w14:textId="322CE14E" w:rsidR="002C7C5C" w:rsidRPr="0041372D" w:rsidRDefault="002C7C5C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08:</w:t>
            </w:r>
            <w:r w:rsidR="00E64761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4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0-0</w:t>
            </w:r>
            <w:r w:rsidR="00E64761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9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:</w:t>
            </w:r>
            <w:r w:rsidR="00E64761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6B02E132" w14:textId="77777777" w:rsidR="002C7C5C" w:rsidRPr="0041372D" w:rsidRDefault="002C7C5C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報到</w:t>
            </w:r>
          </w:p>
        </w:tc>
        <w:tc>
          <w:tcPr>
            <w:tcW w:w="2268" w:type="dxa"/>
            <w:vAlign w:val="center"/>
          </w:tcPr>
          <w:p w14:paraId="688637D8" w14:textId="77777777" w:rsidR="002C7C5C" w:rsidRPr="0041372D" w:rsidRDefault="002C7C5C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421ED1" w14:textId="2B2A7100" w:rsidR="002C7C5C" w:rsidRPr="0041372D" w:rsidRDefault="00E64761" w:rsidP="00A6502D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線上研習</w:t>
            </w:r>
          </w:p>
        </w:tc>
      </w:tr>
      <w:tr w:rsidR="0041372D" w:rsidRPr="0041372D" w14:paraId="5D10B6D0" w14:textId="77777777" w:rsidTr="00A6502D">
        <w:tc>
          <w:tcPr>
            <w:tcW w:w="1843" w:type="dxa"/>
            <w:vAlign w:val="center"/>
          </w:tcPr>
          <w:p w14:paraId="2B061BBC" w14:textId="52DE6F1B" w:rsidR="002C7C5C" w:rsidRPr="0041372D" w:rsidRDefault="002C7C5C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  <w:r w:rsidR="00E64761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9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:</w:t>
            </w:r>
            <w:r w:rsidR="00E64761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0-09:</w:t>
            </w:r>
            <w:r w:rsidR="00E64761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2462D30A" w14:textId="77777777" w:rsidR="002C7C5C" w:rsidRPr="0041372D" w:rsidRDefault="002C7C5C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始業式</w:t>
            </w:r>
          </w:p>
        </w:tc>
        <w:tc>
          <w:tcPr>
            <w:tcW w:w="2268" w:type="dxa"/>
            <w:vAlign w:val="center"/>
          </w:tcPr>
          <w:p w14:paraId="687D81B5" w14:textId="77777777" w:rsidR="00E64761" w:rsidRPr="0041372D" w:rsidRDefault="00E64761" w:rsidP="00E64761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家庭教育中心</w:t>
            </w:r>
          </w:p>
          <w:p w14:paraId="0332276B" w14:textId="31E5DF10" w:rsidR="002C7C5C" w:rsidRPr="0041372D" w:rsidRDefault="00E64761" w:rsidP="00E64761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林金速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主任</w:t>
            </w:r>
          </w:p>
        </w:tc>
        <w:tc>
          <w:tcPr>
            <w:tcW w:w="1701" w:type="dxa"/>
            <w:vMerge/>
          </w:tcPr>
          <w:p w14:paraId="361EF7AF" w14:textId="77777777" w:rsidR="002C7C5C" w:rsidRPr="0041372D" w:rsidRDefault="002C7C5C" w:rsidP="00A6502D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709AD7E3" w14:textId="77777777" w:rsidTr="00A6502D">
        <w:tc>
          <w:tcPr>
            <w:tcW w:w="1843" w:type="dxa"/>
            <w:vAlign w:val="center"/>
          </w:tcPr>
          <w:p w14:paraId="654229EB" w14:textId="1D5A1A1A" w:rsidR="002C7C5C" w:rsidRPr="0041372D" w:rsidRDefault="002C7C5C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09:</w:t>
            </w:r>
            <w:r w:rsidR="00E64761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0-</w:t>
            </w:r>
            <w:r w:rsidR="00E64761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10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:</w:t>
            </w:r>
            <w:r w:rsidR="00E64761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364F0CD7" w14:textId="113BEFBB" w:rsidR="002C7C5C" w:rsidRPr="0041372D" w:rsidRDefault="009C30D1" w:rsidP="009C30D1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台灣家庭的變遷與因應</w:t>
            </w:r>
          </w:p>
        </w:tc>
        <w:tc>
          <w:tcPr>
            <w:tcW w:w="2268" w:type="dxa"/>
            <w:vAlign w:val="center"/>
          </w:tcPr>
          <w:p w14:paraId="11AC603C" w14:textId="77777777" w:rsidR="002C7C5C" w:rsidRPr="0041372D" w:rsidRDefault="002C7C5C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吳瓊洳教授</w:t>
            </w:r>
          </w:p>
        </w:tc>
        <w:tc>
          <w:tcPr>
            <w:tcW w:w="1701" w:type="dxa"/>
            <w:vMerge/>
          </w:tcPr>
          <w:p w14:paraId="1CF4A641" w14:textId="77777777" w:rsidR="002C7C5C" w:rsidRPr="0041372D" w:rsidRDefault="002C7C5C" w:rsidP="00A6502D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0760FD6D" w14:textId="77777777" w:rsidTr="00A6502D">
        <w:tc>
          <w:tcPr>
            <w:tcW w:w="1843" w:type="dxa"/>
            <w:vAlign w:val="center"/>
          </w:tcPr>
          <w:p w14:paraId="7F591C38" w14:textId="0512D989" w:rsidR="002C7C5C" w:rsidRPr="0041372D" w:rsidRDefault="00E64761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10</w:t>
            </w:r>
            <w:r w:rsidR="002C7C5C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  <w:r w:rsidR="002C7C5C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0-10: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="002C7C5C"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189C7AD2" w14:textId="77777777" w:rsidR="002C7C5C" w:rsidRPr="0041372D" w:rsidRDefault="002C7C5C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休息</w:t>
            </w:r>
          </w:p>
        </w:tc>
        <w:tc>
          <w:tcPr>
            <w:tcW w:w="2268" w:type="dxa"/>
            <w:vAlign w:val="center"/>
          </w:tcPr>
          <w:p w14:paraId="4620821C" w14:textId="77777777" w:rsidR="002C7C5C" w:rsidRPr="0041372D" w:rsidRDefault="002C7C5C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82C525F" w14:textId="77777777" w:rsidR="002C7C5C" w:rsidRPr="0041372D" w:rsidRDefault="002C7C5C" w:rsidP="00A6502D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68F72806" w14:textId="77777777" w:rsidTr="00A6502D">
        <w:tc>
          <w:tcPr>
            <w:tcW w:w="1843" w:type="dxa"/>
            <w:vAlign w:val="center"/>
          </w:tcPr>
          <w:p w14:paraId="2EE6FC31" w14:textId="6EB77BF2" w:rsidR="002C7C5C" w:rsidRPr="0041372D" w:rsidRDefault="002C7C5C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10:</w:t>
            </w:r>
            <w:r w:rsidR="00E64761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0-11:</w:t>
            </w:r>
            <w:r w:rsidR="00E64761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5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6E65A31D" w14:textId="326C61BD" w:rsidR="002C7C5C" w:rsidRPr="0041372D" w:rsidRDefault="009C30D1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家庭教育課程發展與設計</w:t>
            </w:r>
          </w:p>
        </w:tc>
        <w:tc>
          <w:tcPr>
            <w:tcW w:w="2268" w:type="dxa"/>
            <w:vAlign w:val="center"/>
          </w:tcPr>
          <w:p w14:paraId="4C2F7C08" w14:textId="77777777" w:rsidR="002C7C5C" w:rsidRPr="0041372D" w:rsidRDefault="002C7C5C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吳瓊洳教授</w:t>
            </w:r>
          </w:p>
        </w:tc>
        <w:tc>
          <w:tcPr>
            <w:tcW w:w="1701" w:type="dxa"/>
            <w:vMerge/>
          </w:tcPr>
          <w:p w14:paraId="54B61958" w14:textId="77777777" w:rsidR="002C7C5C" w:rsidRPr="0041372D" w:rsidRDefault="002C7C5C" w:rsidP="00A6502D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4D97A422" w14:textId="77777777" w:rsidTr="00A6502D">
        <w:tc>
          <w:tcPr>
            <w:tcW w:w="1843" w:type="dxa"/>
            <w:vAlign w:val="center"/>
          </w:tcPr>
          <w:p w14:paraId="6CC74CF6" w14:textId="79B29126" w:rsidR="002C7C5C" w:rsidRPr="0041372D" w:rsidRDefault="002C7C5C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:</w:t>
            </w:r>
            <w:r w:rsidR="00E64761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5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0-1</w:t>
            </w:r>
            <w:r w:rsidR="00E64761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2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:</w:t>
            </w:r>
            <w:r w:rsidR="00E64761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4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34E070F4" w14:textId="30EC2DC9" w:rsidR="002C7C5C" w:rsidRPr="0041372D" w:rsidRDefault="00E64761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綜合座談</w:t>
            </w:r>
          </w:p>
        </w:tc>
        <w:tc>
          <w:tcPr>
            <w:tcW w:w="2268" w:type="dxa"/>
            <w:vAlign w:val="center"/>
          </w:tcPr>
          <w:p w14:paraId="215A1696" w14:textId="17D0A647" w:rsidR="002C7C5C" w:rsidRPr="0041372D" w:rsidRDefault="00E64761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吳瓊洳教授</w:t>
            </w:r>
          </w:p>
        </w:tc>
        <w:tc>
          <w:tcPr>
            <w:tcW w:w="1701" w:type="dxa"/>
            <w:vMerge/>
          </w:tcPr>
          <w:p w14:paraId="18213915" w14:textId="77777777" w:rsidR="002C7C5C" w:rsidRPr="0041372D" w:rsidRDefault="002C7C5C" w:rsidP="00A6502D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</w:tbl>
    <w:p w14:paraId="7927DC8A" w14:textId="163DDC80" w:rsidR="001F739F" w:rsidRPr="0041372D" w:rsidRDefault="001F739F" w:rsidP="002C7C5C">
      <w:pPr>
        <w:spacing w:beforeLines="50" w:before="180" w:line="300" w:lineRule="exact"/>
        <w:rPr>
          <w:rFonts w:ascii="標楷體" w:eastAsia="標楷體" w:hAnsi="標楷體" w:cs="Times New Roman"/>
          <w:noProof/>
          <w:sz w:val="28"/>
          <w:szCs w:val="28"/>
        </w:rPr>
      </w:pPr>
    </w:p>
    <w:p w14:paraId="5E40E99F" w14:textId="77777777" w:rsidR="00E64761" w:rsidRPr="0041372D" w:rsidRDefault="00E64761" w:rsidP="002C7C5C">
      <w:pPr>
        <w:spacing w:beforeLines="50" w:before="180" w:line="300" w:lineRule="exact"/>
        <w:rPr>
          <w:rFonts w:ascii="標楷體" w:eastAsia="標楷體" w:hAnsi="標楷體" w:cs="Times New Roman"/>
          <w:noProof/>
          <w:sz w:val="28"/>
          <w:szCs w:val="28"/>
        </w:rPr>
      </w:pPr>
    </w:p>
    <w:p w14:paraId="19E051E8" w14:textId="7E32AD1B" w:rsidR="002C7C5C" w:rsidRPr="0041372D" w:rsidRDefault="001F739F" w:rsidP="002C7C5C">
      <w:pPr>
        <w:spacing w:beforeLines="50" w:before="180" w:line="300" w:lineRule="exact"/>
        <w:rPr>
          <w:rFonts w:ascii="標楷體" w:eastAsia="標楷體" w:hAnsi="標楷體" w:cs="Times New Roman"/>
          <w:noProof/>
          <w:sz w:val="28"/>
          <w:szCs w:val="28"/>
        </w:rPr>
      </w:pPr>
      <w:r w:rsidRPr="0041372D">
        <w:rPr>
          <w:rFonts w:ascii="標楷體" w:eastAsia="標楷體" w:hAnsi="標楷體" w:cs="Times New Roman"/>
          <w:noProof/>
          <w:sz w:val="28"/>
          <w:szCs w:val="28"/>
        </w:rPr>
        <w:t>第二天</w:t>
      </w:r>
      <w:r w:rsidRPr="0041372D">
        <w:rPr>
          <w:rFonts w:ascii="標楷體" w:eastAsia="標楷體" w:hAnsi="標楷體" w:cs="Times New Roman" w:hint="eastAsia"/>
          <w:noProof/>
          <w:sz w:val="28"/>
          <w:szCs w:val="28"/>
        </w:rPr>
        <w:t>：8月18日(三)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  <w:gridCol w:w="2268"/>
        <w:gridCol w:w="1701"/>
      </w:tblGrid>
      <w:tr w:rsidR="0041372D" w:rsidRPr="0041372D" w14:paraId="1FE6FD14" w14:textId="77777777" w:rsidTr="009F30FA">
        <w:tc>
          <w:tcPr>
            <w:tcW w:w="1843" w:type="dxa"/>
          </w:tcPr>
          <w:bookmarkEnd w:id="1"/>
          <w:p w14:paraId="62215D92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時間</w:t>
            </w:r>
          </w:p>
        </w:tc>
        <w:tc>
          <w:tcPr>
            <w:tcW w:w="2835" w:type="dxa"/>
          </w:tcPr>
          <w:p w14:paraId="350F8620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課程主題</w:t>
            </w:r>
          </w:p>
        </w:tc>
        <w:tc>
          <w:tcPr>
            <w:tcW w:w="2268" w:type="dxa"/>
          </w:tcPr>
          <w:p w14:paraId="2F995C88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主持人(或講師)</w:t>
            </w:r>
          </w:p>
        </w:tc>
        <w:tc>
          <w:tcPr>
            <w:tcW w:w="1701" w:type="dxa"/>
          </w:tcPr>
          <w:p w14:paraId="297F9E41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備註</w:t>
            </w:r>
          </w:p>
        </w:tc>
      </w:tr>
      <w:tr w:rsidR="0041372D" w:rsidRPr="0041372D" w14:paraId="572E7ADD" w14:textId="77777777" w:rsidTr="009F30FA">
        <w:tc>
          <w:tcPr>
            <w:tcW w:w="1843" w:type="dxa"/>
            <w:vAlign w:val="center"/>
          </w:tcPr>
          <w:p w14:paraId="7B87BD75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08: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4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0-0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9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217C1F80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報到</w:t>
            </w:r>
          </w:p>
        </w:tc>
        <w:tc>
          <w:tcPr>
            <w:tcW w:w="2268" w:type="dxa"/>
            <w:vAlign w:val="center"/>
          </w:tcPr>
          <w:p w14:paraId="31D13DDA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33EB18E" w14:textId="77777777" w:rsidR="00D36754" w:rsidRPr="0041372D" w:rsidRDefault="00D36754" w:rsidP="009F30FA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線上研習</w:t>
            </w:r>
          </w:p>
        </w:tc>
      </w:tr>
      <w:tr w:rsidR="0041372D" w:rsidRPr="0041372D" w14:paraId="7329FA87" w14:textId="77777777" w:rsidTr="009F30FA">
        <w:tc>
          <w:tcPr>
            <w:tcW w:w="1843" w:type="dxa"/>
            <w:vAlign w:val="center"/>
          </w:tcPr>
          <w:p w14:paraId="2D2C47CE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9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0-09: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16CB634F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始業式</w:t>
            </w:r>
          </w:p>
        </w:tc>
        <w:tc>
          <w:tcPr>
            <w:tcW w:w="2268" w:type="dxa"/>
            <w:vAlign w:val="center"/>
          </w:tcPr>
          <w:p w14:paraId="13AD8D64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家庭教育中心</w:t>
            </w:r>
          </w:p>
          <w:p w14:paraId="0415F7F2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林金速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主任</w:t>
            </w:r>
          </w:p>
        </w:tc>
        <w:tc>
          <w:tcPr>
            <w:tcW w:w="1701" w:type="dxa"/>
            <w:vMerge/>
          </w:tcPr>
          <w:p w14:paraId="59D59E62" w14:textId="77777777" w:rsidR="00D36754" w:rsidRPr="0041372D" w:rsidRDefault="00D36754" w:rsidP="009F30FA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188AEB2E" w14:textId="77777777" w:rsidTr="009F30FA">
        <w:tc>
          <w:tcPr>
            <w:tcW w:w="1843" w:type="dxa"/>
            <w:vAlign w:val="center"/>
          </w:tcPr>
          <w:p w14:paraId="2C7D0095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09: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0-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10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528C3190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性別政策與家庭教育：活動規劃的方向</w:t>
            </w:r>
          </w:p>
        </w:tc>
        <w:tc>
          <w:tcPr>
            <w:tcW w:w="2268" w:type="dxa"/>
            <w:vAlign w:val="center"/>
          </w:tcPr>
          <w:p w14:paraId="67564E8E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游美惠教授</w:t>
            </w:r>
          </w:p>
        </w:tc>
        <w:tc>
          <w:tcPr>
            <w:tcW w:w="1701" w:type="dxa"/>
            <w:vMerge/>
          </w:tcPr>
          <w:p w14:paraId="75109757" w14:textId="77777777" w:rsidR="00D36754" w:rsidRPr="0041372D" w:rsidRDefault="00D36754" w:rsidP="009F30FA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33A003B1" w14:textId="77777777" w:rsidTr="009F30FA">
        <w:tc>
          <w:tcPr>
            <w:tcW w:w="1843" w:type="dxa"/>
            <w:vAlign w:val="center"/>
          </w:tcPr>
          <w:p w14:paraId="246CFFE1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10:00-10:1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04A12F1D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休息</w:t>
            </w:r>
          </w:p>
        </w:tc>
        <w:tc>
          <w:tcPr>
            <w:tcW w:w="2268" w:type="dxa"/>
            <w:vAlign w:val="center"/>
          </w:tcPr>
          <w:p w14:paraId="36990CE1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88FE70F" w14:textId="77777777" w:rsidR="00D36754" w:rsidRPr="0041372D" w:rsidRDefault="00D36754" w:rsidP="009F30FA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1CC02E43" w14:textId="77777777" w:rsidTr="009F30FA">
        <w:tc>
          <w:tcPr>
            <w:tcW w:w="1843" w:type="dxa"/>
            <w:vAlign w:val="center"/>
          </w:tcPr>
          <w:p w14:paraId="1CBA5D97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10:10-11:50</w:t>
            </w:r>
          </w:p>
        </w:tc>
        <w:tc>
          <w:tcPr>
            <w:tcW w:w="2835" w:type="dxa"/>
            <w:vAlign w:val="center"/>
          </w:tcPr>
          <w:p w14:paraId="34A53DDA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發展性別平等的家庭教育課程</w:t>
            </w:r>
          </w:p>
        </w:tc>
        <w:tc>
          <w:tcPr>
            <w:tcW w:w="2268" w:type="dxa"/>
            <w:vAlign w:val="center"/>
          </w:tcPr>
          <w:p w14:paraId="42429F6C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游美惠教授</w:t>
            </w:r>
          </w:p>
        </w:tc>
        <w:tc>
          <w:tcPr>
            <w:tcW w:w="1701" w:type="dxa"/>
            <w:vMerge/>
          </w:tcPr>
          <w:p w14:paraId="10EADA2A" w14:textId="77777777" w:rsidR="00D36754" w:rsidRPr="0041372D" w:rsidRDefault="00D36754" w:rsidP="009F30FA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25AC8324" w14:textId="77777777" w:rsidTr="009F30FA">
        <w:tc>
          <w:tcPr>
            <w:tcW w:w="1843" w:type="dxa"/>
            <w:vAlign w:val="center"/>
          </w:tcPr>
          <w:p w14:paraId="13BB923D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5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0-13: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1DE5F618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午餐與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休憩</w:t>
            </w:r>
          </w:p>
        </w:tc>
        <w:tc>
          <w:tcPr>
            <w:tcW w:w="2268" w:type="dxa"/>
            <w:vAlign w:val="center"/>
          </w:tcPr>
          <w:p w14:paraId="1A1EB895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79BF902" w14:textId="77777777" w:rsidR="00D36754" w:rsidRPr="0041372D" w:rsidRDefault="00D36754" w:rsidP="009F30FA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5BBB42BE" w14:textId="77777777" w:rsidTr="009F30FA">
        <w:tc>
          <w:tcPr>
            <w:tcW w:w="1843" w:type="dxa"/>
            <w:vAlign w:val="center"/>
          </w:tcPr>
          <w:p w14:paraId="662FC581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13:00-1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4:4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51B8E65D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針對學校家庭教育課程議題分組討論</w:t>
            </w:r>
          </w:p>
        </w:tc>
        <w:tc>
          <w:tcPr>
            <w:tcW w:w="2268" w:type="dxa"/>
            <w:vAlign w:val="center"/>
          </w:tcPr>
          <w:p w14:paraId="3D6A6B55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游美惠教授</w:t>
            </w:r>
          </w:p>
        </w:tc>
        <w:tc>
          <w:tcPr>
            <w:tcW w:w="1701" w:type="dxa"/>
            <w:vMerge/>
          </w:tcPr>
          <w:p w14:paraId="36A464C9" w14:textId="77777777" w:rsidR="00D36754" w:rsidRPr="0041372D" w:rsidRDefault="00D36754" w:rsidP="009F30FA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41CE644F" w14:textId="77777777" w:rsidTr="009F30FA">
        <w:tc>
          <w:tcPr>
            <w:tcW w:w="1843" w:type="dxa"/>
            <w:vAlign w:val="center"/>
          </w:tcPr>
          <w:p w14:paraId="39FC570E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4:40-14:50</w:t>
            </w:r>
          </w:p>
        </w:tc>
        <w:tc>
          <w:tcPr>
            <w:tcW w:w="2835" w:type="dxa"/>
            <w:vAlign w:val="center"/>
          </w:tcPr>
          <w:p w14:paraId="20A47A5F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休息</w:t>
            </w:r>
          </w:p>
        </w:tc>
        <w:tc>
          <w:tcPr>
            <w:tcW w:w="2268" w:type="dxa"/>
            <w:vAlign w:val="center"/>
          </w:tcPr>
          <w:p w14:paraId="60F75086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AD8FF7F" w14:textId="77777777" w:rsidR="00D36754" w:rsidRPr="0041372D" w:rsidRDefault="00D36754" w:rsidP="009F30FA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00F6B53F" w14:textId="77777777" w:rsidTr="009F30FA">
        <w:tc>
          <w:tcPr>
            <w:tcW w:w="1843" w:type="dxa"/>
            <w:vAlign w:val="center"/>
          </w:tcPr>
          <w:p w14:paraId="25EAF4E1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14:50-15:40</w:t>
            </w:r>
          </w:p>
        </w:tc>
        <w:tc>
          <w:tcPr>
            <w:tcW w:w="2835" w:type="dxa"/>
            <w:vAlign w:val="center"/>
          </w:tcPr>
          <w:p w14:paraId="41C12ED5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各組分享成果與修正</w:t>
            </w:r>
          </w:p>
        </w:tc>
        <w:tc>
          <w:tcPr>
            <w:tcW w:w="2268" w:type="dxa"/>
            <w:vAlign w:val="center"/>
          </w:tcPr>
          <w:p w14:paraId="2B2E8C14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游美惠教授</w:t>
            </w:r>
          </w:p>
        </w:tc>
        <w:tc>
          <w:tcPr>
            <w:tcW w:w="1701" w:type="dxa"/>
            <w:vMerge/>
          </w:tcPr>
          <w:p w14:paraId="33C0A7EB" w14:textId="77777777" w:rsidR="00D36754" w:rsidRPr="0041372D" w:rsidRDefault="00D36754" w:rsidP="009F30FA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</w:tbl>
    <w:p w14:paraId="56BCEE3C" w14:textId="1393E152" w:rsidR="006A0D63" w:rsidRPr="0041372D" w:rsidRDefault="006A0D63" w:rsidP="00A6502D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2B37B971" w14:textId="77777777" w:rsidR="00D36754" w:rsidRPr="0041372D" w:rsidRDefault="00D36754" w:rsidP="00A6502D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5BAE8DFC" w14:textId="77777777" w:rsidR="006A0D63" w:rsidRPr="0041372D" w:rsidRDefault="006A0D63" w:rsidP="00A6502D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3C3AFA11" w14:textId="290C65EA" w:rsidR="001F739F" w:rsidRPr="0041372D" w:rsidRDefault="001F739F" w:rsidP="00A6502D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41372D">
        <w:rPr>
          <w:rFonts w:ascii="標楷體" w:eastAsia="標楷體" w:hAnsi="標楷體" w:hint="eastAsia"/>
          <w:sz w:val="36"/>
          <w:szCs w:val="36"/>
        </w:rPr>
        <w:lastRenderedPageBreak/>
        <w:t>雲林縣110年幼兒園及學校家庭教育種子教師培訓</w:t>
      </w:r>
    </w:p>
    <w:p w14:paraId="3D9822A9" w14:textId="77777777" w:rsidR="001F739F" w:rsidRPr="0041372D" w:rsidRDefault="001F739F" w:rsidP="00A6502D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41372D">
        <w:rPr>
          <w:rFonts w:ascii="標楷體" w:eastAsia="標楷體" w:hAnsi="標楷體" w:hint="eastAsia"/>
          <w:sz w:val="36"/>
          <w:szCs w:val="36"/>
        </w:rPr>
        <w:t>課程表</w:t>
      </w:r>
    </w:p>
    <w:p w14:paraId="3AF536CA" w14:textId="2D82F364" w:rsidR="001F739F" w:rsidRPr="00DD1500" w:rsidRDefault="001F739F" w:rsidP="001F739F">
      <w:pPr>
        <w:spacing w:line="500" w:lineRule="exact"/>
        <w:rPr>
          <w:rFonts w:ascii="標楷體" w:eastAsia="標楷體" w:hAnsi="標楷體" w:cs="Times New Roman"/>
          <w:b/>
          <w:bCs/>
          <w:noProof/>
          <w:sz w:val="32"/>
          <w:szCs w:val="32"/>
          <w:highlight w:val="yellow"/>
        </w:rPr>
      </w:pPr>
      <w:r w:rsidRPr="00DD1500">
        <w:rPr>
          <w:rFonts w:ascii="標楷體" w:eastAsia="標楷體" w:hAnsi="標楷體" w:cs="Times New Roman" w:hint="eastAsia"/>
          <w:b/>
          <w:bCs/>
          <w:noProof/>
          <w:sz w:val="32"/>
          <w:szCs w:val="32"/>
          <w:highlight w:val="yellow"/>
        </w:rPr>
        <w:t>◎</w:t>
      </w:r>
      <w:r w:rsidRPr="00DD1500">
        <w:rPr>
          <w:rFonts w:ascii="標楷體" w:eastAsia="標楷體" w:hAnsi="標楷體" w:cs="Times New Roman"/>
          <w:b/>
          <w:bCs/>
          <w:noProof/>
          <w:sz w:val="32"/>
          <w:szCs w:val="32"/>
          <w:highlight w:val="yellow"/>
        </w:rPr>
        <w:t>第</w:t>
      </w:r>
      <w:r w:rsidRPr="00DD1500">
        <w:rPr>
          <w:rFonts w:ascii="標楷體" w:eastAsia="標楷體" w:hAnsi="標楷體" w:cs="Times New Roman" w:hint="eastAsia"/>
          <w:b/>
          <w:bCs/>
          <w:noProof/>
          <w:sz w:val="32"/>
          <w:szCs w:val="32"/>
          <w:highlight w:val="yellow"/>
        </w:rPr>
        <w:t>二梯次：海線學校</w:t>
      </w:r>
    </w:p>
    <w:p w14:paraId="5AF87CCA" w14:textId="0CD3F89C" w:rsidR="002C7C5C" w:rsidRPr="0041372D" w:rsidRDefault="001F739F" w:rsidP="002C7C5C">
      <w:pPr>
        <w:spacing w:beforeLines="50" w:before="180" w:line="300" w:lineRule="exact"/>
        <w:rPr>
          <w:rFonts w:ascii="標楷體" w:eastAsia="標楷體" w:hAnsi="標楷體" w:cs="Times New Roman"/>
          <w:noProof/>
          <w:sz w:val="28"/>
          <w:szCs w:val="28"/>
        </w:rPr>
      </w:pPr>
      <w:r w:rsidRPr="0041372D">
        <w:rPr>
          <w:rFonts w:ascii="標楷體" w:eastAsia="標楷體" w:hAnsi="標楷體" w:cs="Times New Roman" w:hint="eastAsia"/>
          <w:noProof/>
          <w:sz w:val="28"/>
          <w:szCs w:val="28"/>
        </w:rPr>
        <w:t>第一天：8月17日(二)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  <w:gridCol w:w="2268"/>
        <w:gridCol w:w="1701"/>
      </w:tblGrid>
      <w:tr w:rsidR="0041372D" w:rsidRPr="0041372D" w14:paraId="25FAFBA0" w14:textId="77777777" w:rsidTr="00A6502D">
        <w:tc>
          <w:tcPr>
            <w:tcW w:w="1843" w:type="dxa"/>
          </w:tcPr>
          <w:p w14:paraId="78006508" w14:textId="77777777" w:rsidR="001F739F" w:rsidRPr="0041372D" w:rsidRDefault="001F739F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bookmarkStart w:id="2" w:name="_Hlk75336289"/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時間</w:t>
            </w:r>
          </w:p>
        </w:tc>
        <w:tc>
          <w:tcPr>
            <w:tcW w:w="2835" w:type="dxa"/>
          </w:tcPr>
          <w:p w14:paraId="4230D8DF" w14:textId="77777777" w:rsidR="001F739F" w:rsidRPr="0041372D" w:rsidRDefault="001F739F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課程主題</w:t>
            </w:r>
          </w:p>
        </w:tc>
        <w:tc>
          <w:tcPr>
            <w:tcW w:w="2268" w:type="dxa"/>
          </w:tcPr>
          <w:p w14:paraId="66FCAB51" w14:textId="77777777" w:rsidR="001F739F" w:rsidRPr="0041372D" w:rsidRDefault="001F739F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主持人(或講師)</w:t>
            </w:r>
          </w:p>
        </w:tc>
        <w:tc>
          <w:tcPr>
            <w:tcW w:w="1701" w:type="dxa"/>
          </w:tcPr>
          <w:p w14:paraId="06452722" w14:textId="77777777" w:rsidR="001F739F" w:rsidRPr="0041372D" w:rsidRDefault="001F739F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備註</w:t>
            </w:r>
          </w:p>
        </w:tc>
      </w:tr>
      <w:tr w:rsidR="0041372D" w:rsidRPr="0041372D" w14:paraId="3B356CD6" w14:textId="77777777" w:rsidTr="00A6502D">
        <w:tc>
          <w:tcPr>
            <w:tcW w:w="1843" w:type="dxa"/>
            <w:vAlign w:val="center"/>
          </w:tcPr>
          <w:p w14:paraId="2893EC6A" w14:textId="21B93B78" w:rsidR="001F739F" w:rsidRPr="0041372D" w:rsidRDefault="001F739F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08:</w:t>
            </w:r>
            <w:r w:rsidR="0054133C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4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0-0</w:t>
            </w:r>
            <w:r w:rsidR="0054133C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9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:</w:t>
            </w:r>
            <w:r w:rsidR="0054133C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4DE15654" w14:textId="77777777" w:rsidR="001F739F" w:rsidRPr="0041372D" w:rsidRDefault="001F739F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報到</w:t>
            </w:r>
          </w:p>
        </w:tc>
        <w:tc>
          <w:tcPr>
            <w:tcW w:w="2268" w:type="dxa"/>
            <w:vAlign w:val="center"/>
          </w:tcPr>
          <w:p w14:paraId="58B9BAB7" w14:textId="77777777" w:rsidR="001F739F" w:rsidRPr="0041372D" w:rsidRDefault="001F739F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9EE149" w14:textId="1C493B09" w:rsidR="001F739F" w:rsidRPr="0041372D" w:rsidRDefault="0054133C" w:rsidP="00A6502D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線上研習</w:t>
            </w:r>
          </w:p>
        </w:tc>
      </w:tr>
      <w:tr w:rsidR="0041372D" w:rsidRPr="0041372D" w14:paraId="6222498D" w14:textId="77777777" w:rsidTr="00A6502D">
        <w:tc>
          <w:tcPr>
            <w:tcW w:w="1843" w:type="dxa"/>
            <w:vAlign w:val="center"/>
          </w:tcPr>
          <w:p w14:paraId="0B9D13E1" w14:textId="5D128EB6" w:rsidR="001F739F" w:rsidRPr="0041372D" w:rsidRDefault="001F739F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  <w:r w:rsidR="0054133C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9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:</w:t>
            </w:r>
            <w:r w:rsidR="0054133C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0-09:</w:t>
            </w:r>
            <w:r w:rsidR="0054133C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241052D1" w14:textId="77777777" w:rsidR="001F739F" w:rsidRPr="0041372D" w:rsidRDefault="001F739F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始業式</w:t>
            </w:r>
          </w:p>
        </w:tc>
        <w:tc>
          <w:tcPr>
            <w:tcW w:w="2268" w:type="dxa"/>
            <w:vAlign w:val="center"/>
          </w:tcPr>
          <w:p w14:paraId="2145D89F" w14:textId="77777777" w:rsidR="001F739F" w:rsidRPr="0041372D" w:rsidRDefault="001F739F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家庭教育中心</w:t>
            </w:r>
          </w:p>
          <w:p w14:paraId="0F940430" w14:textId="77777777" w:rsidR="001F739F" w:rsidRPr="0041372D" w:rsidRDefault="001F739F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林金速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主任</w:t>
            </w:r>
          </w:p>
        </w:tc>
        <w:tc>
          <w:tcPr>
            <w:tcW w:w="1701" w:type="dxa"/>
            <w:vMerge/>
          </w:tcPr>
          <w:p w14:paraId="3C71504C" w14:textId="77777777" w:rsidR="001F739F" w:rsidRPr="0041372D" w:rsidRDefault="001F739F" w:rsidP="00A6502D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0A628557" w14:textId="77777777" w:rsidTr="00A6502D">
        <w:tc>
          <w:tcPr>
            <w:tcW w:w="1843" w:type="dxa"/>
            <w:vAlign w:val="center"/>
          </w:tcPr>
          <w:p w14:paraId="586C8D2C" w14:textId="70773724" w:rsidR="001F739F" w:rsidRPr="0041372D" w:rsidRDefault="001F739F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09:</w:t>
            </w:r>
            <w:r w:rsidR="0054133C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0-</w:t>
            </w:r>
            <w:r w:rsidR="0054133C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10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:</w:t>
            </w:r>
            <w:r w:rsidR="0054133C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5770C0DA" w14:textId="5EBD1809" w:rsidR="001F739F" w:rsidRPr="0041372D" w:rsidRDefault="0054133C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性別政策與家庭教育：活動規劃的方向</w:t>
            </w:r>
          </w:p>
        </w:tc>
        <w:tc>
          <w:tcPr>
            <w:tcW w:w="2268" w:type="dxa"/>
            <w:vAlign w:val="center"/>
          </w:tcPr>
          <w:p w14:paraId="1BA34C4E" w14:textId="77777777" w:rsidR="001F739F" w:rsidRPr="0041372D" w:rsidRDefault="001F739F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游美惠教授</w:t>
            </w:r>
          </w:p>
        </w:tc>
        <w:tc>
          <w:tcPr>
            <w:tcW w:w="1701" w:type="dxa"/>
            <w:vMerge/>
          </w:tcPr>
          <w:p w14:paraId="62B30F65" w14:textId="77777777" w:rsidR="001F739F" w:rsidRPr="0041372D" w:rsidRDefault="001F739F" w:rsidP="00A6502D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68CAEFF9" w14:textId="77777777" w:rsidTr="00A6502D">
        <w:tc>
          <w:tcPr>
            <w:tcW w:w="1843" w:type="dxa"/>
            <w:vAlign w:val="center"/>
          </w:tcPr>
          <w:p w14:paraId="00A20073" w14:textId="7B1FA57B" w:rsidR="001F739F" w:rsidRPr="0041372D" w:rsidRDefault="0054133C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10</w:t>
            </w:r>
            <w:r w:rsidR="001F739F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  <w:r w:rsidR="001F739F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0-10: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="001F739F"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61F7E4D6" w14:textId="77777777" w:rsidR="001F739F" w:rsidRPr="0041372D" w:rsidRDefault="001F739F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休息</w:t>
            </w:r>
          </w:p>
        </w:tc>
        <w:tc>
          <w:tcPr>
            <w:tcW w:w="2268" w:type="dxa"/>
            <w:vAlign w:val="center"/>
          </w:tcPr>
          <w:p w14:paraId="7E12D442" w14:textId="77777777" w:rsidR="001F739F" w:rsidRPr="0041372D" w:rsidRDefault="001F739F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365F092" w14:textId="77777777" w:rsidR="001F739F" w:rsidRPr="0041372D" w:rsidRDefault="001F739F" w:rsidP="00A6502D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66CC6904" w14:textId="77777777" w:rsidTr="00A6502D">
        <w:tc>
          <w:tcPr>
            <w:tcW w:w="1843" w:type="dxa"/>
            <w:vAlign w:val="center"/>
          </w:tcPr>
          <w:p w14:paraId="4C65029E" w14:textId="7B024B6A" w:rsidR="001F739F" w:rsidRPr="0041372D" w:rsidRDefault="001F739F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="0054133C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:</w:t>
            </w:r>
            <w:r w:rsidR="0054133C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0-11:</w:t>
            </w:r>
            <w:r w:rsidR="0054133C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5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5A223519" w14:textId="05F045F8" w:rsidR="001F739F" w:rsidRPr="0041372D" w:rsidRDefault="0054133C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發展性別平等的家庭教育課程</w:t>
            </w:r>
          </w:p>
        </w:tc>
        <w:tc>
          <w:tcPr>
            <w:tcW w:w="2268" w:type="dxa"/>
            <w:vAlign w:val="center"/>
          </w:tcPr>
          <w:p w14:paraId="6D5BE7C8" w14:textId="77777777" w:rsidR="001F739F" w:rsidRPr="0041372D" w:rsidRDefault="001F739F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游美惠教授</w:t>
            </w:r>
          </w:p>
        </w:tc>
        <w:tc>
          <w:tcPr>
            <w:tcW w:w="1701" w:type="dxa"/>
            <w:vMerge/>
          </w:tcPr>
          <w:p w14:paraId="79D7CC7A" w14:textId="77777777" w:rsidR="001F739F" w:rsidRPr="0041372D" w:rsidRDefault="001F739F" w:rsidP="00A6502D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7A13F2D0" w14:textId="77777777" w:rsidTr="00A6502D">
        <w:tc>
          <w:tcPr>
            <w:tcW w:w="1843" w:type="dxa"/>
            <w:vAlign w:val="center"/>
          </w:tcPr>
          <w:p w14:paraId="4AE5B2AB" w14:textId="77B787CC" w:rsidR="001F739F" w:rsidRPr="0041372D" w:rsidRDefault="001F739F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:</w:t>
            </w:r>
            <w:r w:rsidR="0054133C"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5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0-13: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69041965" w14:textId="77777777" w:rsidR="001F739F" w:rsidRPr="0041372D" w:rsidRDefault="001F739F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午餐與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休憩</w:t>
            </w:r>
          </w:p>
        </w:tc>
        <w:tc>
          <w:tcPr>
            <w:tcW w:w="2268" w:type="dxa"/>
            <w:vAlign w:val="center"/>
          </w:tcPr>
          <w:p w14:paraId="5D4F1846" w14:textId="77777777" w:rsidR="001F739F" w:rsidRPr="0041372D" w:rsidRDefault="001F739F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E631470" w14:textId="77777777" w:rsidR="001F739F" w:rsidRPr="0041372D" w:rsidRDefault="001F739F" w:rsidP="00A6502D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5DF1010C" w14:textId="77777777" w:rsidTr="00A6502D">
        <w:tc>
          <w:tcPr>
            <w:tcW w:w="1843" w:type="dxa"/>
            <w:vAlign w:val="center"/>
          </w:tcPr>
          <w:p w14:paraId="6A570581" w14:textId="77777777" w:rsidR="001F739F" w:rsidRPr="0041372D" w:rsidRDefault="001F739F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13:00-1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4:4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277B0E17" w14:textId="77777777" w:rsidR="001F739F" w:rsidRPr="0041372D" w:rsidRDefault="001F739F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針對學校家庭教育課程議題分組討論</w:t>
            </w:r>
          </w:p>
        </w:tc>
        <w:tc>
          <w:tcPr>
            <w:tcW w:w="2268" w:type="dxa"/>
            <w:vAlign w:val="center"/>
          </w:tcPr>
          <w:p w14:paraId="36D8553C" w14:textId="77777777" w:rsidR="001F739F" w:rsidRPr="0041372D" w:rsidRDefault="001F739F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游美惠教授</w:t>
            </w:r>
          </w:p>
        </w:tc>
        <w:tc>
          <w:tcPr>
            <w:tcW w:w="1701" w:type="dxa"/>
            <w:vMerge/>
          </w:tcPr>
          <w:p w14:paraId="244AA036" w14:textId="77777777" w:rsidR="001F739F" w:rsidRPr="0041372D" w:rsidRDefault="001F739F" w:rsidP="00A6502D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04D7EA23" w14:textId="77777777" w:rsidTr="00A6502D">
        <w:tc>
          <w:tcPr>
            <w:tcW w:w="1843" w:type="dxa"/>
            <w:vAlign w:val="center"/>
          </w:tcPr>
          <w:p w14:paraId="01C20381" w14:textId="77777777" w:rsidR="001F739F" w:rsidRPr="0041372D" w:rsidRDefault="001F739F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4:40-14:50</w:t>
            </w:r>
          </w:p>
        </w:tc>
        <w:tc>
          <w:tcPr>
            <w:tcW w:w="2835" w:type="dxa"/>
            <w:vAlign w:val="center"/>
          </w:tcPr>
          <w:p w14:paraId="0B0D0CAF" w14:textId="77777777" w:rsidR="001F739F" w:rsidRPr="0041372D" w:rsidRDefault="001F739F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休息</w:t>
            </w:r>
          </w:p>
        </w:tc>
        <w:tc>
          <w:tcPr>
            <w:tcW w:w="2268" w:type="dxa"/>
            <w:vAlign w:val="center"/>
          </w:tcPr>
          <w:p w14:paraId="0EAC5E7C" w14:textId="77777777" w:rsidR="001F739F" w:rsidRPr="0041372D" w:rsidRDefault="001F739F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5B17B68" w14:textId="77777777" w:rsidR="001F739F" w:rsidRPr="0041372D" w:rsidRDefault="001F739F" w:rsidP="00A6502D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5A503330" w14:textId="77777777" w:rsidTr="00A6502D">
        <w:tc>
          <w:tcPr>
            <w:tcW w:w="1843" w:type="dxa"/>
            <w:vAlign w:val="center"/>
          </w:tcPr>
          <w:p w14:paraId="6A3DF606" w14:textId="77777777" w:rsidR="001F739F" w:rsidRPr="0041372D" w:rsidRDefault="001F739F" w:rsidP="00A6502D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14:50-15:40</w:t>
            </w:r>
          </w:p>
        </w:tc>
        <w:tc>
          <w:tcPr>
            <w:tcW w:w="2835" w:type="dxa"/>
            <w:vAlign w:val="center"/>
          </w:tcPr>
          <w:p w14:paraId="66143A4D" w14:textId="77777777" w:rsidR="001F739F" w:rsidRPr="0041372D" w:rsidRDefault="001F739F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各組分享成果與修正</w:t>
            </w:r>
          </w:p>
        </w:tc>
        <w:tc>
          <w:tcPr>
            <w:tcW w:w="2268" w:type="dxa"/>
            <w:vAlign w:val="center"/>
          </w:tcPr>
          <w:p w14:paraId="310D96B5" w14:textId="77777777" w:rsidR="001F739F" w:rsidRPr="0041372D" w:rsidRDefault="001F739F" w:rsidP="00A6502D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游美惠教授</w:t>
            </w:r>
          </w:p>
        </w:tc>
        <w:tc>
          <w:tcPr>
            <w:tcW w:w="1701" w:type="dxa"/>
            <w:vMerge/>
          </w:tcPr>
          <w:p w14:paraId="715B6575" w14:textId="77777777" w:rsidR="001F739F" w:rsidRPr="0041372D" w:rsidRDefault="001F739F" w:rsidP="00A6502D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bookmarkEnd w:id="2"/>
    </w:tbl>
    <w:p w14:paraId="7C4ED9A4" w14:textId="77777777" w:rsidR="001F739F" w:rsidRPr="0041372D" w:rsidRDefault="001F739F" w:rsidP="002C7C5C">
      <w:pPr>
        <w:spacing w:beforeLines="50" w:before="180" w:line="300" w:lineRule="exact"/>
        <w:rPr>
          <w:rFonts w:ascii="標楷體" w:eastAsia="標楷體" w:hAnsi="標楷體" w:cs="Times New Roman"/>
          <w:noProof/>
          <w:sz w:val="28"/>
          <w:szCs w:val="28"/>
        </w:rPr>
      </w:pPr>
    </w:p>
    <w:p w14:paraId="09D827DB" w14:textId="0F876D90" w:rsidR="002C7C5C" w:rsidRPr="0041372D" w:rsidRDefault="002C7C5C" w:rsidP="002C7C5C">
      <w:pPr>
        <w:spacing w:beforeLines="50" w:before="180" w:line="300" w:lineRule="exact"/>
        <w:rPr>
          <w:rFonts w:ascii="標楷體" w:eastAsia="標楷體" w:hAnsi="標楷體" w:cs="Times New Roman"/>
          <w:noProof/>
          <w:sz w:val="28"/>
          <w:szCs w:val="28"/>
        </w:rPr>
      </w:pPr>
      <w:r w:rsidRPr="0041372D">
        <w:rPr>
          <w:rFonts w:ascii="標楷體" w:eastAsia="標楷體" w:hAnsi="標楷體" w:cs="Times New Roman"/>
          <w:noProof/>
          <w:sz w:val="28"/>
          <w:szCs w:val="28"/>
        </w:rPr>
        <w:t>第二天</w:t>
      </w:r>
      <w:r w:rsidRPr="0041372D">
        <w:rPr>
          <w:rFonts w:ascii="標楷體" w:eastAsia="標楷體" w:hAnsi="標楷體" w:cs="Times New Roman" w:hint="eastAsia"/>
          <w:noProof/>
          <w:sz w:val="28"/>
          <w:szCs w:val="28"/>
        </w:rPr>
        <w:t>：8月18日(三)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  <w:gridCol w:w="2268"/>
        <w:gridCol w:w="1701"/>
      </w:tblGrid>
      <w:tr w:rsidR="0041372D" w:rsidRPr="0041372D" w14:paraId="1CF16E52" w14:textId="77777777" w:rsidTr="009F30FA">
        <w:tc>
          <w:tcPr>
            <w:tcW w:w="1843" w:type="dxa"/>
          </w:tcPr>
          <w:p w14:paraId="66BB8900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時間</w:t>
            </w:r>
          </w:p>
        </w:tc>
        <w:tc>
          <w:tcPr>
            <w:tcW w:w="2835" w:type="dxa"/>
          </w:tcPr>
          <w:p w14:paraId="4383C281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課程主題</w:t>
            </w:r>
          </w:p>
        </w:tc>
        <w:tc>
          <w:tcPr>
            <w:tcW w:w="2268" w:type="dxa"/>
          </w:tcPr>
          <w:p w14:paraId="30C9B238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主持人(或講師)</w:t>
            </w:r>
          </w:p>
        </w:tc>
        <w:tc>
          <w:tcPr>
            <w:tcW w:w="1701" w:type="dxa"/>
          </w:tcPr>
          <w:p w14:paraId="44C6E2A3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備註</w:t>
            </w:r>
          </w:p>
        </w:tc>
      </w:tr>
      <w:tr w:rsidR="0041372D" w:rsidRPr="0041372D" w14:paraId="5CDE2D2F" w14:textId="77777777" w:rsidTr="009F30FA">
        <w:tc>
          <w:tcPr>
            <w:tcW w:w="1843" w:type="dxa"/>
            <w:vAlign w:val="center"/>
          </w:tcPr>
          <w:p w14:paraId="7521F0DD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08: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4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0-0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9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32224D84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報到</w:t>
            </w:r>
          </w:p>
        </w:tc>
        <w:tc>
          <w:tcPr>
            <w:tcW w:w="2268" w:type="dxa"/>
            <w:vAlign w:val="center"/>
          </w:tcPr>
          <w:p w14:paraId="690484E9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D6BD52E" w14:textId="77777777" w:rsidR="00D36754" w:rsidRPr="0041372D" w:rsidRDefault="00D36754" w:rsidP="009F30FA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線上研習</w:t>
            </w:r>
          </w:p>
        </w:tc>
      </w:tr>
      <w:tr w:rsidR="0041372D" w:rsidRPr="0041372D" w14:paraId="2ED4F613" w14:textId="77777777" w:rsidTr="009F30FA">
        <w:tc>
          <w:tcPr>
            <w:tcW w:w="1843" w:type="dxa"/>
            <w:vAlign w:val="center"/>
          </w:tcPr>
          <w:p w14:paraId="52785E6E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9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0-09: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6ECB938D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始業式</w:t>
            </w:r>
          </w:p>
        </w:tc>
        <w:tc>
          <w:tcPr>
            <w:tcW w:w="2268" w:type="dxa"/>
            <w:vAlign w:val="center"/>
          </w:tcPr>
          <w:p w14:paraId="12E87027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家庭教育中心</w:t>
            </w:r>
          </w:p>
          <w:p w14:paraId="7A23393E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林金速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主任</w:t>
            </w:r>
          </w:p>
        </w:tc>
        <w:tc>
          <w:tcPr>
            <w:tcW w:w="1701" w:type="dxa"/>
            <w:vMerge/>
          </w:tcPr>
          <w:p w14:paraId="3457FEC1" w14:textId="77777777" w:rsidR="00D36754" w:rsidRPr="0041372D" w:rsidRDefault="00D36754" w:rsidP="009F30FA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2C92E537" w14:textId="77777777" w:rsidTr="009F30FA">
        <w:tc>
          <w:tcPr>
            <w:tcW w:w="1843" w:type="dxa"/>
            <w:vAlign w:val="center"/>
          </w:tcPr>
          <w:p w14:paraId="3AF10714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09: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0-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10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0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4BA94B61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台灣家庭的變遷與因應</w:t>
            </w:r>
          </w:p>
        </w:tc>
        <w:tc>
          <w:tcPr>
            <w:tcW w:w="2268" w:type="dxa"/>
            <w:vAlign w:val="center"/>
          </w:tcPr>
          <w:p w14:paraId="38BD9C29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吳瓊洳教授</w:t>
            </w:r>
          </w:p>
        </w:tc>
        <w:tc>
          <w:tcPr>
            <w:tcW w:w="1701" w:type="dxa"/>
            <w:vMerge/>
          </w:tcPr>
          <w:p w14:paraId="5D1C9527" w14:textId="77777777" w:rsidR="00D36754" w:rsidRPr="0041372D" w:rsidRDefault="00D36754" w:rsidP="009F30FA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1AAC4820" w14:textId="77777777" w:rsidTr="009F30FA">
        <w:tc>
          <w:tcPr>
            <w:tcW w:w="1843" w:type="dxa"/>
            <w:vAlign w:val="center"/>
          </w:tcPr>
          <w:p w14:paraId="1A7045FA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10:00-10:1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603936E0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休息</w:t>
            </w:r>
          </w:p>
        </w:tc>
        <w:tc>
          <w:tcPr>
            <w:tcW w:w="2268" w:type="dxa"/>
            <w:vAlign w:val="center"/>
          </w:tcPr>
          <w:p w14:paraId="0DFB0BEA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304CFFE" w14:textId="77777777" w:rsidR="00D36754" w:rsidRPr="0041372D" w:rsidRDefault="00D36754" w:rsidP="009F30FA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76B51084" w14:textId="77777777" w:rsidTr="009F30FA">
        <w:tc>
          <w:tcPr>
            <w:tcW w:w="1843" w:type="dxa"/>
            <w:vAlign w:val="center"/>
          </w:tcPr>
          <w:p w14:paraId="5E57A90C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10:10-11:50</w:t>
            </w:r>
          </w:p>
        </w:tc>
        <w:tc>
          <w:tcPr>
            <w:tcW w:w="2835" w:type="dxa"/>
            <w:vAlign w:val="center"/>
          </w:tcPr>
          <w:p w14:paraId="63FD1EC1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家庭教育課程發展與設計</w:t>
            </w:r>
          </w:p>
        </w:tc>
        <w:tc>
          <w:tcPr>
            <w:tcW w:w="2268" w:type="dxa"/>
            <w:vAlign w:val="center"/>
          </w:tcPr>
          <w:p w14:paraId="0091B373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吳瓊洳教授</w:t>
            </w:r>
          </w:p>
        </w:tc>
        <w:tc>
          <w:tcPr>
            <w:tcW w:w="1701" w:type="dxa"/>
            <w:vMerge/>
          </w:tcPr>
          <w:p w14:paraId="709DF461" w14:textId="77777777" w:rsidR="00D36754" w:rsidRPr="0041372D" w:rsidRDefault="00D36754" w:rsidP="009F30FA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41372D" w:rsidRPr="0041372D" w14:paraId="40C1D721" w14:textId="77777777" w:rsidTr="009F30FA">
        <w:tc>
          <w:tcPr>
            <w:tcW w:w="1843" w:type="dxa"/>
            <w:vAlign w:val="center"/>
          </w:tcPr>
          <w:p w14:paraId="1B479742" w14:textId="77777777" w:rsidR="00D36754" w:rsidRPr="0041372D" w:rsidRDefault="00D36754" w:rsidP="009F30FA">
            <w:pPr>
              <w:spacing w:line="36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5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0-1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2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:</w:t>
            </w: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4</w:t>
            </w:r>
            <w:r w:rsidRPr="0041372D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248289D5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綜合座談</w:t>
            </w:r>
          </w:p>
        </w:tc>
        <w:tc>
          <w:tcPr>
            <w:tcW w:w="2268" w:type="dxa"/>
            <w:vAlign w:val="center"/>
          </w:tcPr>
          <w:p w14:paraId="3EEE7577" w14:textId="77777777" w:rsidR="00D36754" w:rsidRPr="0041372D" w:rsidRDefault="00D36754" w:rsidP="009F30FA">
            <w:pPr>
              <w:spacing w:line="36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1372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吳瓊洳教授</w:t>
            </w:r>
          </w:p>
        </w:tc>
        <w:tc>
          <w:tcPr>
            <w:tcW w:w="1701" w:type="dxa"/>
            <w:vMerge/>
          </w:tcPr>
          <w:p w14:paraId="5D1D1BD6" w14:textId="77777777" w:rsidR="00D36754" w:rsidRPr="0041372D" w:rsidRDefault="00D36754" w:rsidP="009F30FA">
            <w:pPr>
              <w:spacing w:line="360" w:lineRule="exact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</w:tbl>
    <w:p w14:paraId="4E90AE32" w14:textId="77777777" w:rsidR="001F739F" w:rsidRPr="0041372D" w:rsidRDefault="001F739F" w:rsidP="001F739F">
      <w:pPr>
        <w:spacing w:beforeLines="50" w:before="180" w:line="300" w:lineRule="exact"/>
      </w:pPr>
    </w:p>
    <w:sectPr w:rsidR="001F739F" w:rsidRPr="004137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46313" w14:textId="77777777" w:rsidR="00B45DFD" w:rsidRDefault="00B45DFD" w:rsidP="005E6E28">
      <w:r>
        <w:separator/>
      </w:r>
    </w:p>
  </w:endnote>
  <w:endnote w:type="continuationSeparator" w:id="0">
    <w:p w14:paraId="3066AC98" w14:textId="77777777" w:rsidR="00B45DFD" w:rsidRDefault="00B45DFD" w:rsidP="005E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96CA7" w14:textId="77777777" w:rsidR="00B45DFD" w:rsidRDefault="00B45DFD" w:rsidP="005E6E28">
      <w:r>
        <w:separator/>
      </w:r>
    </w:p>
  </w:footnote>
  <w:footnote w:type="continuationSeparator" w:id="0">
    <w:p w14:paraId="6C75BC72" w14:textId="77777777" w:rsidR="00B45DFD" w:rsidRDefault="00B45DFD" w:rsidP="005E6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5C"/>
    <w:rsid w:val="000C703D"/>
    <w:rsid w:val="001F739F"/>
    <w:rsid w:val="002C7C5C"/>
    <w:rsid w:val="0041372D"/>
    <w:rsid w:val="004A1FC0"/>
    <w:rsid w:val="0054133C"/>
    <w:rsid w:val="005E6E28"/>
    <w:rsid w:val="006A0D63"/>
    <w:rsid w:val="00930830"/>
    <w:rsid w:val="00984E7B"/>
    <w:rsid w:val="009C30D1"/>
    <w:rsid w:val="00A55FBA"/>
    <w:rsid w:val="00A6502D"/>
    <w:rsid w:val="00B45DFD"/>
    <w:rsid w:val="00D36754"/>
    <w:rsid w:val="00DD1500"/>
    <w:rsid w:val="00E64761"/>
    <w:rsid w:val="00F5435D"/>
    <w:rsid w:val="00F9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C32F"/>
  <w15:chartTrackingRefBased/>
  <w15:docId w15:val="{6BEA4A44-0291-42E0-A2A3-B8395012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C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6E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E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2021-07-26T07:37:00Z</dcterms:created>
  <dcterms:modified xsi:type="dcterms:W3CDTF">2021-07-28T07:55:00Z</dcterms:modified>
</cp:coreProperties>
</file>